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2BF7" w14:textId="6663254D" w:rsidR="0026734C" w:rsidRPr="001C521A" w:rsidRDefault="001C521A" w:rsidP="003A6030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売上高等確認書</w:t>
      </w:r>
      <w:r w:rsidR="00ED4553" w:rsidRPr="001C521A">
        <w:rPr>
          <w:rFonts w:asciiTheme="majorEastAsia" w:eastAsiaTheme="majorEastAsia" w:hAnsiTheme="majorEastAsia" w:cs="Times New Roman" w:hint="eastAsia"/>
          <w:sz w:val="28"/>
          <w:szCs w:val="28"/>
        </w:rPr>
        <w:t>（</w:t>
      </w:r>
      <w:r w:rsidR="001D0CDF" w:rsidRPr="001C521A">
        <w:rPr>
          <w:rFonts w:asciiTheme="majorEastAsia" w:eastAsiaTheme="majorEastAsia" w:hAnsiTheme="majorEastAsia" w:cs="Times New Roman" w:hint="eastAsia"/>
          <w:sz w:val="28"/>
          <w:szCs w:val="28"/>
        </w:rPr>
        <w:t>４</w:t>
      </w:r>
      <w:r w:rsidR="00ED4553" w:rsidRPr="001C521A">
        <w:rPr>
          <w:rFonts w:asciiTheme="majorEastAsia" w:eastAsiaTheme="majorEastAsia" w:hAnsiTheme="majorEastAsia" w:cs="Times New Roman" w:hint="eastAsia"/>
          <w:sz w:val="28"/>
          <w:szCs w:val="28"/>
        </w:rPr>
        <w:t>－</w:t>
      </w:r>
      <w:r w:rsidR="00F72154" w:rsidRPr="001C521A">
        <w:rPr>
          <w:rFonts w:asciiTheme="majorEastAsia" w:eastAsiaTheme="majorEastAsia" w:hAnsiTheme="majorEastAsia" w:cs="Times New Roman" w:hint="eastAsia"/>
          <w:sz w:val="28"/>
          <w:szCs w:val="28"/>
        </w:rPr>
        <w:t>④</w:t>
      </w:r>
      <w:r w:rsidR="00ED4553" w:rsidRPr="001C521A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</w:p>
    <w:p w14:paraId="13199034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CD064BB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71B5397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506A7AC6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1FF4D12D" w14:textId="0FEEDB14" w:rsidR="00765589" w:rsidRPr="00DC3EFD" w:rsidRDefault="00765589" w:rsidP="007D42F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7D42F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="007D42FE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 </w:t>
      </w:r>
    </w:p>
    <w:p w14:paraId="0E097D9F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5DEB10F" w14:textId="75E0CB0B" w:rsidR="0026734C" w:rsidRPr="00DC3EFD" w:rsidRDefault="0023316B" w:rsidP="00F826F4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5A59DE">
        <w:rPr>
          <w:rFonts w:asciiTheme="majorEastAsia" w:eastAsiaTheme="majorEastAsia" w:hAnsiTheme="majorEastAsia" w:cs="Times New Roman" w:hint="eastAsia"/>
          <w:szCs w:val="21"/>
        </w:rPr>
        <w:t>①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D21D60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29B83A56" w14:textId="77777777" w:rsidTr="00D21D60">
        <w:trPr>
          <w:trHeight w:val="454"/>
        </w:trPr>
        <w:tc>
          <w:tcPr>
            <w:tcW w:w="2977" w:type="dxa"/>
            <w:vMerge w:val="restart"/>
            <w:vAlign w:val="center"/>
          </w:tcPr>
          <w:p w14:paraId="0B3B629F" w14:textId="77777777" w:rsidR="0026734C" w:rsidRPr="00DC3EFD" w:rsidRDefault="0026734C" w:rsidP="00D21D6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  <w:vAlign w:val="center"/>
          </w:tcPr>
          <w:p w14:paraId="00431CE5" w14:textId="360A8534" w:rsidR="0026734C" w:rsidRPr="00DC3EFD" w:rsidRDefault="0026734C" w:rsidP="00DA6415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年　　　　　月</w:t>
            </w:r>
          </w:p>
        </w:tc>
      </w:tr>
      <w:tr w:rsidR="0026734C" w:rsidRPr="00DC3EFD" w14:paraId="59591844" w14:textId="77777777" w:rsidTr="00DA6415">
        <w:trPr>
          <w:trHeight w:val="454"/>
        </w:trPr>
        <w:tc>
          <w:tcPr>
            <w:tcW w:w="2977" w:type="dxa"/>
            <w:vMerge/>
          </w:tcPr>
          <w:p w14:paraId="1BA2B11D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B716C6B" w14:textId="341FE02B" w:rsidR="0026734C" w:rsidRPr="00DC3EFD" w:rsidRDefault="00D21D60" w:rsidP="00D21D60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4A04C8E9" w14:textId="77777777" w:rsidR="0026734C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349C752D" w14:textId="12D411B8" w:rsidR="00575010" w:rsidRPr="00DC3EFD" w:rsidRDefault="005A59DE" w:rsidP="0076123A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②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>令和元年</w:t>
      </w:r>
      <w:r w:rsidR="0076123A">
        <w:rPr>
          <w:rFonts w:asciiTheme="majorEastAsia" w:eastAsiaTheme="majorEastAsia" w:hAnsiTheme="majorEastAsia" w:cs="Times New Roman" w:hint="eastAsia"/>
          <w:szCs w:val="21"/>
        </w:rPr>
        <w:t>１０月から令和元年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>１２月</w:t>
      </w:r>
      <w:r w:rsidR="0076123A">
        <w:rPr>
          <w:rFonts w:asciiTheme="majorEastAsia" w:eastAsiaTheme="majorEastAsia" w:hAnsiTheme="majorEastAsia" w:cs="Times New Roman" w:hint="eastAsia"/>
          <w:szCs w:val="21"/>
        </w:rPr>
        <w:t>まで</w:t>
      </w:r>
      <w:r w:rsidR="00575010">
        <w:rPr>
          <w:rFonts w:asciiTheme="majorEastAsia" w:eastAsiaTheme="majorEastAsia" w:hAnsiTheme="majorEastAsia" w:cs="Times New Roman" w:hint="eastAsia"/>
          <w:szCs w:val="21"/>
        </w:rPr>
        <w:t xml:space="preserve">の売上高　　　　　　　</w:t>
      </w:r>
      <w:r w:rsidR="00D21D60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977"/>
      </w:tblGrid>
      <w:tr w:rsidR="0076123A" w:rsidRPr="00DC3EFD" w14:paraId="66BF0EB5" w14:textId="77777777" w:rsidTr="00DA6415">
        <w:trPr>
          <w:trHeight w:val="397"/>
        </w:trPr>
        <w:tc>
          <w:tcPr>
            <w:tcW w:w="1843" w:type="dxa"/>
            <w:vAlign w:val="center"/>
          </w:tcPr>
          <w:p w14:paraId="714813B7" w14:textId="77777777" w:rsidR="0076123A" w:rsidRPr="00DC3EFD" w:rsidRDefault="0076123A" w:rsidP="00DA64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  <w:vAlign w:val="center"/>
          </w:tcPr>
          <w:p w14:paraId="7529418C" w14:textId="77777777" w:rsidR="0076123A" w:rsidRPr="00DC3EFD" w:rsidRDefault="0076123A" w:rsidP="00DA64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  <w:vAlign w:val="center"/>
          </w:tcPr>
          <w:p w14:paraId="4AC4919E" w14:textId="77777777" w:rsidR="0076123A" w:rsidRPr="00DC3EFD" w:rsidRDefault="0076123A" w:rsidP="00DA64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2977" w:type="dxa"/>
            <w:vAlign w:val="center"/>
          </w:tcPr>
          <w:p w14:paraId="72133AAE" w14:textId="77777777" w:rsidR="0076123A" w:rsidRPr="00DC3EFD" w:rsidRDefault="0076123A" w:rsidP="00DA64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76123A" w:rsidRPr="00DC3EFD" w14:paraId="02CE3F7D" w14:textId="77777777" w:rsidTr="00DA6415">
        <w:trPr>
          <w:trHeight w:val="397"/>
        </w:trPr>
        <w:tc>
          <w:tcPr>
            <w:tcW w:w="1843" w:type="dxa"/>
            <w:vAlign w:val="center"/>
          </w:tcPr>
          <w:p w14:paraId="4AA42C5D" w14:textId="75AA9936" w:rsidR="0076123A" w:rsidRPr="00DC3EFD" w:rsidRDefault="0076123A" w:rsidP="00DA641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円</w:t>
            </w:r>
          </w:p>
        </w:tc>
        <w:tc>
          <w:tcPr>
            <w:tcW w:w="1843" w:type="dxa"/>
            <w:vAlign w:val="center"/>
          </w:tcPr>
          <w:p w14:paraId="1746DA3B" w14:textId="6D5BCBE9" w:rsidR="0076123A" w:rsidRPr="00DC3EFD" w:rsidRDefault="0076123A" w:rsidP="00DA641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  <w:vAlign w:val="center"/>
          </w:tcPr>
          <w:p w14:paraId="142ED93C" w14:textId="52B7B9B2" w:rsidR="0076123A" w:rsidRPr="00DC3EFD" w:rsidRDefault="0076123A" w:rsidP="00DA641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2977" w:type="dxa"/>
            <w:vAlign w:val="center"/>
          </w:tcPr>
          <w:p w14:paraId="6450976E" w14:textId="17FFFDC9" w:rsidR="0076123A" w:rsidRPr="00DC3EFD" w:rsidRDefault="00D21D60" w:rsidP="00DA641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【Ｂ】　　　　　　　　</w:t>
            </w:r>
            <w:r w:rsidR="0076123A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3D6660CC" w14:textId="77777777" w:rsidR="007C3EF6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B9C4968" w14:textId="78147645" w:rsidR="007C3EF6" w:rsidRDefault="005A59DE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令和元年１０月から１２月の売上高</w:t>
      </w:r>
      <w:r w:rsidR="0038401D">
        <w:rPr>
          <w:rFonts w:asciiTheme="majorEastAsia" w:eastAsiaTheme="majorEastAsia" w:hAnsiTheme="majorEastAsia" w:cs="Times New Roman"/>
          <w:szCs w:val="21"/>
        </w:rPr>
        <w:t xml:space="preserve"> </w:t>
      </w:r>
    </w:p>
    <w:p w14:paraId="55B8D659" w14:textId="582F3D1E" w:rsidR="007C3EF6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 ÷ 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 ＝</w:t>
      </w:r>
      <w:r w:rsidR="0038401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</w:t>
      </w:r>
      <w:r w:rsidR="00D21D60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</w:t>
      </w:r>
      <w:r w:rsidR="0038401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円【Ｃ】</w:t>
      </w:r>
    </w:p>
    <w:p w14:paraId="2F03FDAF" w14:textId="77777777" w:rsidR="007C3EF6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14:paraId="4727E4E3" w14:textId="6CB88C58" w:rsidR="0026734C" w:rsidRPr="00AC356E" w:rsidRDefault="0038401D" w:rsidP="0038401D">
      <w:pPr>
        <w:wordWrap w:val="0"/>
        <w:ind w:right="-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5A59DE">
        <w:rPr>
          <w:rFonts w:asciiTheme="majorEastAsia" w:eastAsiaTheme="majorEastAsia" w:hAnsiTheme="majorEastAsia" w:cs="Times New Roman" w:hint="eastAsia"/>
          <w:szCs w:val="21"/>
        </w:rPr>
        <w:t>④</w:t>
      </w:r>
      <w:r>
        <w:rPr>
          <w:rFonts w:asciiTheme="majorEastAsia" w:eastAsiaTheme="majorEastAsia" w:hAnsiTheme="majorEastAsia" w:cs="Times New Roman" w:hint="eastAsia"/>
          <w:szCs w:val="21"/>
        </w:rPr>
        <w:t>【Ａ】の期間後２箇月間の見込売上高</w:t>
      </w:r>
      <w:r w:rsidR="008F2BF4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  <w:r w:rsidR="00D21D60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DC3EFD" w14:paraId="3F71FDF8" w14:textId="77777777" w:rsidTr="00D21D60">
        <w:trPr>
          <w:trHeight w:val="232"/>
        </w:trPr>
        <w:tc>
          <w:tcPr>
            <w:tcW w:w="2269" w:type="dxa"/>
            <w:vMerge w:val="restart"/>
            <w:vAlign w:val="center"/>
            <w:hideMark/>
          </w:tcPr>
          <w:p w14:paraId="6084A8C9" w14:textId="77777777" w:rsidR="00AC356E" w:rsidRDefault="007C3EF6" w:rsidP="00D21D6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 w:rsidR="00AC356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5C4C1C6E" w14:textId="77777777" w:rsidR="00AC356E" w:rsidRPr="00DC3EFD" w:rsidRDefault="00AC356E" w:rsidP="00D21D6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14:paraId="6EEB9A00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5F7FDD5F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14:paraId="475C6A97" w14:textId="77777777" w:rsidR="00AC356E" w:rsidRPr="00DC3EFD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DC3EFD" w14:paraId="07FE22F0" w14:textId="77777777" w:rsidTr="0000017F">
        <w:trPr>
          <w:trHeight w:val="364"/>
        </w:trPr>
        <w:tc>
          <w:tcPr>
            <w:tcW w:w="2269" w:type="dxa"/>
            <w:vMerge/>
            <w:hideMark/>
          </w:tcPr>
          <w:p w14:paraId="1328E824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235E66C6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7998E85" w14:textId="107BAEE4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58FD874A" w14:textId="77777777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113C0F35" w14:textId="2A516AD1" w:rsidR="00AC356E" w:rsidRPr="00DC3EFD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14:paraId="124F51B4" w14:textId="5990E321" w:rsidR="00AC356E" w:rsidRPr="00DC3EFD" w:rsidRDefault="00D21D60" w:rsidP="00D21D60">
            <w:pPr>
              <w:widowControl/>
              <w:wordWrap w:val="0"/>
              <w:ind w:leftChars="-94" w:hangingChars="94" w:hanging="213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AC356E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356E" w:rsidRPr="00DC3EFD" w14:paraId="09D56F15" w14:textId="77777777" w:rsidTr="0000017F">
        <w:trPr>
          <w:trHeight w:val="364"/>
        </w:trPr>
        <w:tc>
          <w:tcPr>
            <w:tcW w:w="2269" w:type="dxa"/>
            <w:vMerge/>
            <w:hideMark/>
          </w:tcPr>
          <w:p w14:paraId="3B8EFBAC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7759CEF2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4B651578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14:paraId="7FF58AA9" w14:textId="77777777" w:rsidR="00AC356E" w:rsidRPr="00DC3EFD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5C132B81" w14:textId="77777777" w:rsidR="0090215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678DA83" w14:textId="7109F0BF" w:rsidR="00902151" w:rsidRDefault="005A59DE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⑤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１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間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の売上高等の実績減少率</w:t>
      </w:r>
    </w:p>
    <w:p w14:paraId="4563CDF3" w14:textId="77777777" w:rsidR="0038401D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902151">
        <w:rPr>
          <w:rFonts w:hint="eastAsia"/>
        </w:rPr>
        <w:t>≧</w:t>
      </w:r>
      <w:r w:rsidR="00011867">
        <w:rPr>
          <w:rFonts w:hint="eastAsia"/>
        </w:rPr>
        <w:t>２０</w:t>
      </w:r>
      <w:r w:rsidRPr="00902151">
        <w:rPr>
          <w:rFonts w:hint="eastAsia"/>
        </w:rPr>
        <w:t>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（実績）　　　</w:t>
      </w:r>
    </w:p>
    <w:p w14:paraId="20E0AE82" w14:textId="77777777" w:rsidR="0038401D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69372C9" w14:textId="6153862B" w:rsidR="0038401D" w:rsidRPr="0038401D" w:rsidRDefault="005A59DE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⑥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</w:t>
      </w:r>
    </w:p>
    <w:p w14:paraId="41A786C0" w14:textId="479D0CB4" w:rsidR="00902151" w:rsidRDefault="0057272A" w:rsidP="0057272A">
      <w:pPr>
        <w:ind w:left="420" w:firstLineChars="50" w:firstLine="113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CC1B05" wp14:editId="20BE0DFB">
                <wp:simplePos x="0" y="0"/>
                <wp:positionH relativeFrom="margin">
                  <wp:posOffset>2423795</wp:posOffset>
                </wp:positionH>
                <wp:positionV relativeFrom="paragraph">
                  <wp:posOffset>62230</wp:posOffset>
                </wp:positionV>
                <wp:extent cx="332422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0840" w14:textId="77777777" w:rsidR="00902151" w:rsidRPr="001C521A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>×１００＝</w:t>
                            </w:r>
                            <w:r w:rsidRPr="001C521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57272A" w:rsidRPr="001C521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1C521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％</w:t>
                            </w:r>
                            <w:r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011867"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>２０</w:t>
                            </w:r>
                            <w:r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>．０％</w:t>
                            </w:r>
                            <w:r w:rsidR="0057272A"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>（実績）</w:t>
                            </w:r>
                          </w:p>
                          <w:p w14:paraId="46EB5771" w14:textId="77777777" w:rsidR="00902151" w:rsidRPr="001C521A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C521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C1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4.9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SPwIAAC4EAAAOAAAAZHJzL2Uyb0RvYy54bWysU8GO0zAQvSPxD5bvNGm2ZbtR09XSpQhp&#10;F5AWPsBxnMbC8QTbbbIcWwnxEfwC4sz35EcYO91ugRvCB2vGM/Nm5s14ftnVimyFsRJ0RsejmBKh&#10;ORRSrzP64f3q2YwS65gumAItMnovLL1cPH0yb5tUJFCBKoQhCKJt2jYZrZxr0iiyvBI1syNohEZj&#10;CaZmDlWzjgrDWkSvVZTE8f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" stroked="f">
                <v:textbox>
                  <w:txbxContent>
                    <w:p w14:paraId="270A0840" w14:textId="77777777" w:rsidR="00902151" w:rsidRPr="001C521A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521A">
                        <w:rPr>
                          <w:rFonts w:asciiTheme="majorEastAsia" w:eastAsiaTheme="majorEastAsia" w:hAnsiTheme="majorEastAsia" w:hint="eastAsia"/>
                        </w:rPr>
                        <w:t>×１００＝</w:t>
                      </w:r>
                      <w:r w:rsidRPr="001C521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57272A" w:rsidRPr="001C521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1C521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％</w:t>
                      </w:r>
                      <w:r w:rsidRPr="001C521A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011867" w:rsidRPr="001C521A">
                        <w:rPr>
                          <w:rFonts w:asciiTheme="majorEastAsia" w:eastAsiaTheme="majorEastAsia" w:hAnsiTheme="majorEastAsia" w:hint="eastAsia"/>
                        </w:rPr>
                        <w:t>２０</w:t>
                      </w:r>
                      <w:r w:rsidRPr="001C521A">
                        <w:rPr>
                          <w:rFonts w:asciiTheme="majorEastAsia" w:eastAsiaTheme="majorEastAsia" w:hAnsiTheme="majorEastAsia" w:hint="eastAsia"/>
                        </w:rPr>
                        <w:t>．０％</w:t>
                      </w:r>
                      <w:r w:rsidR="0057272A" w:rsidRPr="001C521A">
                        <w:rPr>
                          <w:rFonts w:asciiTheme="majorEastAsia" w:eastAsiaTheme="majorEastAsia" w:hAnsiTheme="majorEastAsia" w:hint="eastAsia"/>
                        </w:rPr>
                        <w:t>（実績）</w:t>
                      </w:r>
                    </w:p>
                    <w:p w14:paraId="46EB5771" w14:textId="77777777" w:rsidR="00902151" w:rsidRPr="001C521A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C521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3ADD" wp14:editId="76C26C42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DCA6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902151">
        <w:rPr>
          <w:rFonts w:asciiTheme="majorEastAsia" w:eastAsiaTheme="majorEastAsia" w:hAnsiTheme="majorEastAsia" w:cs="Times New Roman" w:hint="eastAsia"/>
          <w:szCs w:val="21"/>
        </w:rPr>
        <w:t>【Ｂ】</w:t>
      </w:r>
      <w:r w:rsidR="0038401D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－（ 【Ａ】＋【</w:t>
      </w:r>
      <w:r>
        <w:rPr>
          <w:rFonts w:asciiTheme="majorEastAsia" w:eastAsiaTheme="majorEastAsia" w:hAnsiTheme="majorEastAsia" w:cs="Times New Roman" w:hint="eastAsia"/>
          <w:szCs w:val="21"/>
        </w:rPr>
        <w:t>Ｄ</w:t>
      </w:r>
      <w:r w:rsidR="00902151">
        <w:rPr>
          <w:rFonts w:asciiTheme="majorEastAsia" w:eastAsiaTheme="majorEastAsia" w:hAnsiTheme="majorEastAsia" w:cs="Times New Roman" w:hint="eastAsia"/>
          <w:szCs w:val="21"/>
        </w:rPr>
        <w:t>】 ）</w:t>
      </w:r>
    </w:p>
    <w:p w14:paraId="52E945A5" w14:textId="77777777" w:rsidR="007C3EF6" w:rsidRDefault="00902151" w:rsidP="0057272A">
      <w:pPr>
        <w:ind w:left="420" w:firstLineChars="600" w:firstLine="136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14:paraId="5A21B93C" w14:textId="77777777" w:rsidR="0026734C" w:rsidRPr="00A2605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A2605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D445" w14:textId="77777777" w:rsidR="004137DF" w:rsidRDefault="004137DF" w:rsidP="009B6096">
      <w:r>
        <w:separator/>
      </w:r>
    </w:p>
  </w:endnote>
  <w:endnote w:type="continuationSeparator" w:id="0">
    <w:p w14:paraId="70E45ACD" w14:textId="77777777"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BBA0" w14:textId="77777777" w:rsidR="004137DF" w:rsidRDefault="004137DF" w:rsidP="009B6096">
      <w:r>
        <w:separator/>
      </w:r>
    </w:p>
  </w:footnote>
  <w:footnote w:type="continuationSeparator" w:id="0">
    <w:p w14:paraId="1843D1D3" w14:textId="77777777"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1867"/>
    <w:rsid w:val="00014571"/>
    <w:rsid w:val="000A5907"/>
    <w:rsid w:val="000C3D04"/>
    <w:rsid w:val="001C521A"/>
    <w:rsid w:val="001D0CDF"/>
    <w:rsid w:val="0023316B"/>
    <w:rsid w:val="0026734C"/>
    <w:rsid w:val="0038401D"/>
    <w:rsid w:val="003A6030"/>
    <w:rsid w:val="004137DF"/>
    <w:rsid w:val="00423334"/>
    <w:rsid w:val="00487241"/>
    <w:rsid w:val="004F798B"/>
    <w:rsid w:val="0057272A"/>
    <w:rsid w:val="00575010"/>
    <w:rsid w:val="005A59DE"/>
    <w:rsid w:val="00723F9F"/>
    <w:rsid w:val="00742148"/>
    <w:rsid w:val="0076123A"/>
    <w:rsid w:val="00765589"/>
    <w:rsid w:val="007C3EF6"/>
    <w:rsid w:val="007D014F"/>
    <w:rsid w:val="007D42FE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503A0"/>
    <w:rsid w:val="00AC356E"/>
    <w:rsid w:val="00BB44E0"/>
    <w:rsid w:val="00BD2E1A"/>
    <w:rsid w:val="00C411F7"/>
    <w:rsid w:val="00C96FD4"/>
    <w:rsid w:val="00D21D60"/>
    <w:rsid w:val="00D51006"/>
    <w:rsid w:val="00DA6415"/>
    <w:rsid w:val="00DA6C7F"/>
    <w:rsid w:val="00DC3EFD"/>
    <w:rsid w:val="00ED4553"/>
    <w:rsid w:val="00F40BFE"/>
    <w:rsid w:val="00F72154"/>
    <w:rsid w:val="00F826F4"/>
    <w:rsid w:val="00FD2736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DDC95B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佐藤　亜衣</cp:lastModifiedBy>
  <cp:revision>8</cp:revision>
  <cp:lastPrinted>2020-03-24T10:20:00Z</cp:lastPrinted>
  <dcterms:created xsi:type="dcterms:W3CDTF">2021-09-14T23:48:00Z</dcterms:created>
  <dcterms:modified xsi:type="dcterms:W3CDTF">2021-09-15T00:53:00Z</dcterms:modified>
</cp:coreProperties>
</file>