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FC80" w14:textId="034B37EA" w:rsidR="00D51364" w:rsidRDefault="00D513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様式第６号（第８条関係）</w:t>
      </w:r>
    </w:p>
    <w:p w14:paraId="77ACB42B" w14:textId="77777777" w:rsidR="00D51364" w:rsidRDefault="00D513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63022D" w14:textId="77777777" w:rsidR="00D51364" w:rsidRPr="00052CDF" w:rsidRDefault="00D51364" w:rsidP="00D5136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5C576A76" w14:textId="063CD83D" w:rsidR="00D51364" w:rsidRDefault="00D51364" w:rsidP="00D5136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7404B70" w14:textId="1B565098" w:rsidR="00D51364" w:rsidRDefault="00D51364" w:rsidP="00D5136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（建築</w:t>
      </w:r>
      <w:r w:rsidR="005A757B">
        <w:rPr>
          <w:rFonts w:ascii="ＭＳ 明朝" w:eastAsia="ＭＳ 明朝" w:hAnsi="ＭＳ 明朝" w:hint="eastAsia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を請</w:t>
      </w:r>
      <w:r w:rsidR="005A757B">
        <w:rPr>
          <w:rFonts w:ascii="ＭＳ 明朝" w:eastAsia="ＭＳ 明朝" w:hAnsi="ＭＳ 明朝" w:hint="eastAsia"/>
          <w:sz w:val="24"/>
          <w:szCs w:val="24"/>
        </w:rPr>
        <w:t>け</w:t>
      </w:r>
      <w:r>
        <w:rPr>
          <w:rFonts w:ascii="ＭＳ 明朝" w:eastAsia="ＭＳ 明朝" w:hAnsi="ＭＳ 明朝" w:hint="eastAsia"/>
          <w:sz w:val="24"/>
          <w:szCs w:val="24"/>
        </w:rPr>
        <w:t>負う工務店等）　様</w:t>
      </w:r>
    </w:p>
    <w:p w14:paraId="3B1CA328" w14:textId="54AC100B" w:rsidR="00D51364" w:rsidRDefault="00D51364" w:rsidP="00D5136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A03A694" w14:textId="05BD4BE7" w:rsidR="00D51364" w:rsidRDefault="00D51364" w:rsidP="00D51364">
      <w:pPr>
        <w:autoSpaceDE w:val="0"/>
        <w:autoSpaceDN w:val="0"/>
        <w:ind w:leftChars="1484" w:left="3117"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町産材納入者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391A4E1D" w14:textId="23181357" w:rsidR="00D51364" w:rsidRDefault="00D51364" w:rsidP="00D51364">
      <w:pPr>
        <w:autoSpaceDE w:val="0"/>
        <w:autoSpaceDN w:val="0"/>
        <w:ind w:leftChars="1484" w:left="3117"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氏名</w:t>
      </w:r>
    </w:p>
    <w:p w14:paraId="6DAAB071" w14:textId="57BC1CC8" w:rsidR="00D51364" w:rsidRDefault="00D51364" w:rsidP="00D5136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6A917D2" w14:textId="114248E3" w:rsidR="00D51364" w:rsidRDefault="003F2466" w:rsidP="00D5136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南会津</w:t>
      </w:r>
      <w:r w:rsidR="00D51364">
        <w:rPr>
          <w:rFonts w:ascii="ＭＳ 明朝" w:eastAsia="ＭＳ 明朝" w:hAnsi="ＭＳ 明朝" w:hint="eastAsia"/>
          <w:sz w:val="24"/>
          <w:szCs w:val="24"/>
        </w:rPr>
        <w:t>町産材証明書</w:t>
      </w:r>
      <w:r w:rsidR="008138D0">
        <w:rPr>
          <w:rFonts w:ascii="ＭＳ 明朝" w:eastAsia="ＭＳ 明朝" w:hAnsi="ＭＳ 明朝" w:hint="eastAsia"/>
          <w:sz w:val="24"/>
          <w:szCs w:val="24"/>
        </w:rPr>
        <w:t>（願）</w:t>
      </w:r>
    </w:p>
    <w:p w14:paraId="36F2EE07" w14:textId="77777777" w:rsidR="006B64A8" w:rsidRDefault="006B64A8" w:rsidP="00D5136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36F56621" w14:textId="36DCB03F" w:rsidR="00D51364" w:rsidRDefault="00D51364" w:rsidP="00D5136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下記工事において使用する木材について、南会津町産材であることを証明します</w:t>
      </w:r>
      <w:r w:rsidR="008138D0">
        <w:rPr>
          <w:rFonts w:ascii="ＭＳ 明朝" w:eastAsia="ＭＳ 明朝" w:hAnsi="ＭＳ 明朝" w:hint="eastAsia"/>
          <w:sz w:val="24"/>
          <w:szCs w:val="24"/>
        </w:rPr>
        <w:t>（願います）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AC1756" w14:paraId="79BDF6AD" w14:textId="77777777" w:rsidTr="00F26514">
        <w:trPr>
          <w:trHeight w:val="510"/>
        </w:trPr>
        <w:tc>
          <w:tcPr>
            <w:tcW w:w="3114" w:type="dxa"/>
            <w:gridSpan w:val="2"/>
            <w:vAlign w:val="center"/>
          </w:tcPr>
          <w:p w14:paraId="562CC9F2" w14:textId="589580CA" w:rsidR="00AC1756" w:rsidRDefault="00AC1756" w:rsidP="003D04A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施主(補助対象者)</w:t>
            </w:r>
          </w:p>
        </w:tc>
        <w:tc>
          <w:tcPr>
            <w:tcW w:w="6514" w:type="dxa"/>
            <w:vAlign w:val="center"/>
          </w:tcPr>
          <w:p w14:paraId="0F4C35F0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756" w14:paraId="152A0B86" w14:textId="77777777" w:rsidTr="003D04A4">
        <w:trPr>
          <w:trHeight w:val="510"/>
        </w:trPr>
        <w:tc>
          <w:tcPr>
            <w:tcW w:w="1555" w:type="dxa"/>
            <w:vMerge w:val="restart"/>
            <w:vAlign w:val="center"/>
          </w:tcPr>
          <w:p w14:paraId="5959111A" w14:textId="77777777" w:rsidR="00AC1756" w:rsidRDefault="00AC1756" w:rsidP="003D04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14:paraId="48F1F234" w14:textId="77777777" w:rsidR="00AC1756" w:rsidRDefault="00AC1756" w:rsidP="003D04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</w:p>
          <w:p w14:paraId="04E593FB" w14:textId="77777777" w:rsidR="00AC1756" w:rsidRDefault="00AC1756" w:rsidP="003D04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木造住宅</w:t>
            </w:r>
          </w:p>
        </w:tc>
        <w:tc>
          <w:tcPr>
            <w:tcW w:w="1559" w:type="dxa"/>
            <w:vAlign w:val="center"/>
          </w:tcPr>
          <w:p w14:paraId="766AA48D" w14:textId="77777777" w:rsidR="00AC1756" w:rsidRDefault="00AC1756" w:rsidP="003D04A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建設地住所</w:t>
            </w:r>
          </w:p>
        </w:tc>
        <w:tc>
          <w:tcPr>
            <w:tcW w:w="6514" w:type="dxa"/>
            <w:vAlign w:val="center"/>
          </w:tcPr>
          <w:p w14:paraId="7437A10B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南会津町</w:t>
            </w:r>
          </w:p>
        </w:tc>
      </w:tr>
      <w:tr w:rsidR="00AC1756" w14:paraId="788707EE" w14:textId="77777777" w:rsidTr="003D04A4">
        <w:trPr>
          <w:trHeight w:val="510"/>
        </w:trPr>
        <w:tc>
          <w:tcPr>
            <w:tcW w:w="1555" w:type="dxa"/>
            <w:vMerge/>
          </w:tcPr>
          <w:p w14:paraId="0908D625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0C0157" w14:textId="77777777" w:rsidR="00AC1756" w:rsidRDefault="00AC1756" w:rsidP="003D04A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6514" w:type="dxa"/>
            <w:vAlign w:val="center"/>
          </w:tcPr>
          <w:p w14:paraId="6E9C2D69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専用住宅　　　　□併用住宅</w:t>
            </w:r>
          </w:p>
        </w:tc>
      </w:tr>
      <w:tr w:rsidR="00AC1756" w14:paraId="5BA63E11" w14:textId="77777777" w:rsidTr="003D04A4">
        <w:trPr>
          <w:trHeight w:val="510"/>
        </w:trPr>
        <w:tc>
          <w:tcPr>
            <w:tcW w:w="1555" w:type="dxa"/>
            <w:vMerge/>
          </w:tcPr>
          <w:p w14:paraId="6F484027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D1FA66" w14:textId="77777777" w:rsidR="00AC1756" w:rsidRDefault="00AC1756" w:rsidP="003D04A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工事種別</w:t>
            </w:r>
          </w:p>
        </w:tc>
        <w:tc>
          <w:tcPr>
            <w:tcW w:w="6514" w:type="dxa"/>
            <w:vAlign w:val="center"/>
          </w:tcPr>
          <w:p w14:paraId="2F7FF9FD" w14:textId="77777777" w:rsidR="00AC1756" w:rsidRDefault="00AC1756" w:rsidP="003D04A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新築　　　　□　増築　　　　□　改築</w:t>
            </w:r>
          </w:p>
        </w:tc>
      </w:tr>
      <w:tr w:rsidR="00AC1756" w14:paraId="23C6871A" w14:textId="77777777" w:rsidTr="00BE4F8F">
        <w:trPr>
          <w:trHeight w:val="510"/>
        </w:trPr>
        <w:tc>
          <w:tcPr>
            <w:tcW w:w="3114" w:type="dxa"/>
            <w:gridSpan w:val="2"/>
            <w:vAlign w:val="center"/>
          </w:tcPr>
          <w:p w14:paraId="0F9AFF27" w14:textId="4507D087" w:rsidR="00AC1756" w:rsidRDefault="00AC1756" w:rsidP="00AC1756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町産材納品日</w:t>
            </w:r>
          </w:p>
        </w:tc>
        <w:tc>
          <w:tcPr>
            <w:tcW w:w="6514" w:type="dxa"/>
            <w:vAlign w:val="center"/>
          </w:tcPr>
          <w:p w14:paraId="483B3E01" w14:textId="1AA76207" w:rsidR="00AC1756" w:rsidRDefault="00AC1756" w:rsidP="00AC175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3F2466" w14:paraId="130DB446" w14:textId="77777777" w:rsidTr="00BE4F8F">
        <w:trPr>
          <w:trHeight w:val="510"/>
        </w:trPr>
        <w:tc>
          <w:tcPr>
            <w:tcW w:w="3114" w:type="dxa"/>
            <w:gridSpan w:val="2"/>
            <w:vAlign w:val="center"/>
          </w:tcPr>
          <w:p w14:paraId="3CCF4DB2" w14:textId="18FCEB2E" w:rsidR="003F2466" w:rsidRDefault="003F2466" w:rsidP="00AC1756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納品材料名等</w:t>
            </w:r>
          </w:p>
        </w:tc>
        <w:tc>
          <w:tcPr>
            <w:tcW w:w="6514" w:type="dxa"/>
            <w:vAlign w:val="center"/>
          </w:tcPr>
          <w:p w14:paraId="77E47948" w14:textId="22C5D98D" w:rsidR="003F2466" w:rsidRDefault="003F2466" w:rsidP="00AC175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別紙一覧表のとおり</w:t>
            </w:r>
          </w:p>
        </w:tc>
      </w:tr>
      <w:tr w:rsidR="00AB0829" w14:paraId="0E760022" w14:textId="77777777" w:rsidTr="00BE4F8F">
        <w:trPr>
          <w:trHeight w:val="510"/>
        </w:trPr>
        <w:tc>
          <w:tcPr>
            <w:tcW w:w="3114" w:type="dxa"/>
            <w:gridSpan w:val="2"/>
            <w:vAlign w:val="center"/>
          </w:tcPr>
          <w:p w14:paraId="71B8EF19" w14:textId="04231474" w:rsidR="00AB0829" w:rsidRDefault="00AB0829" w:rsidP="00AC1756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町産材使用量</w:t>
            </w:r>
          </w:p>
        </w:tc>
        <w:tc>
          <w:tcPr>
            <w:tcW w:w="6514" w:type="dxa"/>
            <w:vAlign w:val="center"/>
          </w:tcPr>
          <w:p w14:paraId="5EB986D2" w14:textId="41DAB633" w:rsidR="00AB0829" w:rsidRDefault="00AB0829" w:rsidP="00AC175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㎥</w:t>
            </w:r>
          </w:p>
        </w:tc>
      </w:tr>
    </w:tbl>
    <w:p w14:paraId="20FF8923" w14:textId="23D34CEE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■添付書類</w:t>
      </w:r>
    </w:p>
    <w:p w14:paraId="7C3B02A0" w14:textId="777DCE6D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□伐採及び伐採後の造林の計画の適合通知書の写し</w:t>
      </w:r>
    </w:p>
    <w:p w14:paraId="30652056" w14:textId="193DD91F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□森林経営計画に係る伐採等の届出書の写し</w:t>
      </w:r>
    </w:p>
    <w:p w14:paraId="74BF292A" w14:textId="02638763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□保安林内伐採許可書等の写し</w:t>
      </w:r>
    </w:p>
    <w:p w14:paraId="3F4D9424" w14:textId="1A2E13D3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□国有林の買取書・売買書等の写し</w:t>
      </w:r>
    </w:p>
    <w:p w14:paraId="70265A24" w14:textId="2CF2C6E2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□添付書類無し（下記証明のとおり）</w:t>
      </w:r>
    </w:p>
    <w:p w14:paraId="0A18CFC3" w14:textId="635A4C9A" w:rsidR="003F2466" w:rsidRDefault="003F2466" w:rsidP="003F246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 ― ― ― ― ― ― ― ― ― ― ― ― ― ― ― ― ― ― ― ― ― ― ― ― ―</w:t>
      </w:r>
    </w:p>
    <w:p w14:paraId="6158BBB8" w14:textId="217542D3" w:rsidR="003F2466" w:rsidRDefault="003F2466" w:rsidP="003F246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南会津町産材証明書</w:t>
      </w:r>
    </w:p>
    <w:p w14:paraId="2A91659B" w14:textId="77777777" w:rsidR="006B64A8" w:rsidRDefault="006B64A8" w:rsidP="003F246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6E981A3E" w14:textId="4B764B89" w:rsidR="003F2466" w:rsidRDefault="003F2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上記工事において使用する木材</w:t>
      </w:r>
      <w:r w:rsidR="008138D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、南会津町産材であることを証明します。</w:t>
      </w:r>
    </w:p>
    <w:p w14:paraId="153690D8" w14:textId="04755328" w:rsidR="003F2466" w:rsidRDefault="003F2466" w:rsidP="003F2466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9B3BD13" w14:textId="77777777" w:rsidR="003F2466" w:rsidRDefault="003F2466" w:rsidP="003F2466">
      <w:pPr>
        <w:autoSpaceDE w:val="0"/>
        <w:autoSpaceDN w:val="0"/>
        <w:ind w:leftChars="1484" w:left="3117" w:hanging="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F585B59" w14:textId="4E3317BD" w:rsidR="003F2466" w:rsidRDefault="003F2466" w:rsidP="00CD7B76">
      <w:pPr>
        <w:autoSpaceDE w:val="0"/>
        <w:autoSpaceDN w:val="0"/>
        <w:ind w:leftChars="1619" w:left="3401"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証明機関　</w:t>
      </w:r>
      <w:r w:rsidR="008138D0">
        <w:rPr>
          <w:rFonts w:ascii="ＭＳ 明朝" w:eastAsia="ＭＳ 明朝" w:hAnsi="ＭＳ 明朝" w:hint="eastAsia"/>
          <w:sz w:val="24"/>
          <w:szCs w:val="24"/>
        </w:rPr>
        <w:t xml:space="preserve">名　　称　</w:t>
      </w:r>
      <w:r>
        <w:rPr>
          <w:rFonts w:ascii="ＭＳ 明朝" w:eastAsia="ＭＳ 明朝" w:hAnsi="ＭＳ 明朝" w:hint="eastAsia"/>
          <w:sz w:val="24"/>
          <w:szCs w:val="24"/>
        </w:rPr>
        <w:t>南会津町森林認証推進協議会</w:t>
      </w:r>
    </w:p>
    <w:p w14:paraId="2BB55F9E" w14:textId="425DE3BA" w:rsidR="003F2466" w:rsidRDefault="003F2466" w:rsidP="00CD7B76">
      <w:pPr>
        <w:autoSpaceDE w:val="0"/>
        <w:autoSpaceDN w:val="0"/>
        <w:ind w:leftChars="1619" w:left="3401"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38D0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0F60118B" w14:textId="77777777" w:rsidR="006B64A8" w:rsidRDefault="006B64A8" w:rsidP="006B64A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0FF67E9" w14:textId="738DC96D" w:rsidR="006B64A8" w:rsidRDefault="005A757B" w:rsidP="006B64A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</w:t>
      </w:r>
      <w:r w:rsidR="006B64A8">
        <w:rPr>
          <w:rFonts w:ascii="ＭＳ 明朝" w:eastAsia="ＭＳ 明朝" w:hAnsi="ＭＳ 明朝" w:hint="eastAsia"/>
          <w:sz w:val="24"/>
          <w:szCs w:val="24"/>
        </w:rPr>
        <w:t>この証明は、福島県産木材証明機関が適用する「住宅部材等における県産木材使用の確認（証明）方法について」を準用する。</w:t>
      </w:r>
      <w:r w:rsidR="006B64A8">
        <w:rPr>
          <w:rFonts w:ascii="ＭＳ 明朝" w:eastAsia="ＭＳ 明朝" w:hAnsi="ＭＳ 明朝"/>
          <w:sz w:val="24"/>
          <w:szCs w:val="24"/>
        </w:rPr>
        <w:br w:type="page"/>
      </w:r>
    </w:p>
    <w:p w14:paraId="20966D23" w14:textId="4583F409" w:rsidR="00AB0829" w:rsidRDefault="00AB08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（別紙一覧表）</w:t>
      </w:r>
    </w:p>
    <w:p w14:paraId="7235C5A6" w14:textId="13EC5CFB" w:rsidR="00AB0829" w:rsidRDefault="00AB08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B7BD68" w14:textId="7B0FD869" w:rsidR="00AB0829" w:rsidRDefault="00AB08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0A71">
        <w:rPr>
          <w:rFonts w:ascii="ＭＳ 明朝" w:eastAsia="ＭＳ 明朝" w:hAnsi="ＭＳ 明朝" w:hint="eastAsia"/>
          <w:sz w:val="24"/>
          <w:szCs w:val="24"/>
        </w:rPr>
        <w:t>南会津町産材証明における材料名等は下記のとおりです。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25"/>
        <w:gridCol w:w="1189"/>
        <w:gridCol w:w="2693"/>
        <w:gridCol w:w="992"/>
        <w:gridCol w:w="993"/>
        <w:gridCol w:w="1842"/>
      </w:tblGrid>
      <w:tr w:rsidR="00950A71" w14:paraId="0D06A0B8" w14:textId="77777777" w:rsidTr="00950A71">
        <w:trPr>
          <w:trHeight w:val="850"/>
        </w:trPr>
        <w:tc>
          <w:tcPr>
            <w:tcW w:w="1925" w:type="dxa"/>
            <w:vAlign w:val="center"/>
          </w:tcPr>
          <w:p w14:paraId="6490D021" w14:textId="7F3A82BB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製品名</w:t>
            </w:r>
          </w:p>
        </w:tc>
        <w:tc>
          <w:tcPr>
            <w:tcW w:w="1189" w:type="dxa"/>
            <w:vAlign w:val="center"/>
          </w:tcPr>
          <w:p w14:paraId="228D7D53" w14:textId="3C004532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樹種</w:t>
            </w:r>
          </w:p>
        </w:tc>
        <w:tc>
          <w:tcPr>
            <w:tcW w:w="2693" w:type="dxa"/>
            <w:vAlign w:val="center"/>
          </w:tcPr>
          <w:p w14:paraId="57E4240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規格(寸法)</w:t>
            </w:r>
          </w:p>
          <w:p w14:paraId="290D8BE1" w14:textId="588C3219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(mm)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(mm)</w:t>
            </w:r>
          </w:p>
        </w:tc>
        <w:tc>
          <w:tcPr>
            <w:tcW w:w="992" w:type="dxa"/>
            <w:vAlign w:val="center"/>
          </w:tcPr>
          <w:p w14:paraId="2D5F632D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単材積</w:t>
            </w:r>
          </w:p>
          <w:p w14:paraId="07BC0F75" w14:textId="00ADFA13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(㎥)</w:t>
            </w:r>
          </w:p>
        </w:tc>
        <w:tc>
          <w:tcPr>
            <w:tcW w:w="993" w:type="dxa"/>
            <w:vAlign w:val="center"/>
          </w:tcPr>
          <w:p w14:paraId="0C75C292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総材積</w:t>
            </w:r>
          </w:p>
          <w:p w14:paraId="4776E5A7" w14:textId="550B4474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(㎥)</w:t>
            </w:r>
          </w:p>
        </w:tc>
        <w:tc>
          <w:tcPr>
            <w:tcW w:w="1842" w:type="dxa"/>
            <w:vAlign w:val="center"/>
          </w:tcPr>
          <w:p w14:paraId="54A9B160" w14:textId="52FD61C1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950A71" w14:paraId="2997046D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2507B73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49CC4FD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3E126D" w14:textId="017809D6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5A476" w14:textId="669B4B4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BADBE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92F393" w14:textId="3755188D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684C6066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2191A20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B0133D0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2DB3E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5AF915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AF9634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1290DE" w14:textId="2D6527AB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14C34591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51B1B6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BF6D29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F925ED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30A460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E13391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1EE851" w14:textId="1721FC85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73D30C80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225092D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81ECAD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57F6B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A194B0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1339D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D21095" w14:textId="1383EC76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3D177407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02938BC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1652B53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3C028B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A74ED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D825D8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A46731" w14:textId="479ED82E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4DABC08C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47CB1758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54B6CE6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9D9CE7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993298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BA3CF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36C18B" w14:textId="06308DBD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4A4425B3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1068689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264212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58471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ABC4C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CFF786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8D019" w14:textId="76C19722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324D150A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0FB6C1D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137CA7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603F1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1C80B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445B02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64563B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E88" w14:paraId="53378746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268EC489" w14:textId="77777777" w:rsidR="00F03E88" w:rsidRDefault="00F03E88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E16764A" w14:textId="77777777" w:rsidR="00F03E88" w:rsidRDefault="00F03E88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C4C967" w14:textId="77777777" w:rsidR="00F03E88" w:rsidRDefault="00F03E88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6F4A0F" w14:textId="77777777" w:rsidR="00F03E88" w:rsidRDefault="00F03E88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7912E4" w14:textId="77777777" w:rsidR="00F03E88" w:rsidRDefault="00F03E88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D68EF8" w14:textId="77777777" w:rsidR="00F03E88" w:rsidRDefault="00F03E88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545C2DD9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7F2D96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A8AB98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FD4976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F81BA4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49525F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E9E0A7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288A2F12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4E2A6437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B538286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C321C6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F393A1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735425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6FBBF4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7B9F878A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490490E9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F38117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03AFE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7FA29B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8DF9E9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B9452C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6CEBBA74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2D26D6C7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60A608B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267C9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860991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29C44F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5CF33A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022542A8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6CB227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9F7296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FBD79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89A14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FD0532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BD3849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45A07586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1D4CB54B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2D3C98D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7EEC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BF355C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6EDCB2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155D12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2C07F46F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0D34E56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15065B2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5A44F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158A41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5D27B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487D9E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1840D670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26EDF2FF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18FE7A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B76C7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C8761C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67CD1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33B8AE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69361356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640A7A8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10B3AFA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E2498F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CCA64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5D42B2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D47915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16CF3B0E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151D95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C0B52B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703A2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49D14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BABBBE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C139B2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1D5F3FFC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36ED073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D3FA5C4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C72FCF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820FB7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A1882A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F1A54D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5E52A04C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512EF3BC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1495FA5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E70971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621F5A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59775E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45296B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A71" w14:paraId="5CCE5282" w14:textId="77777777" w:rsidTr="00950A71">
        <w:trPr>
          <w:trHeight w:val="510"/>
        </w:trPr>
        <w:tc>
          <w:tcPr>
            <w:tcW w:w="1925" w:type="dxa"/>
            <w:vAlign w:val="center"/>
          </w:tcPr>
          <w:p w14:paraId="6FBF0C30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F4372F8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9E4C5E" w14:textId="77777777" w:rsidR="00950A71" w:rsidRDefault="00950A71" w:rsidP="00950A7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E4756F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7A0183" w14:textId="77777777" w:rsidR="00950A71" w:rsidRDefault="00950A71" w:rsidP="00950A7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98BE6D" w14:textId="77777777" w:rsidR="00950A71" w:rsidRDefault="00950A71" w:rsidP="00950A7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2C0A87" w14:textId="5FECD460" w:rsidR="00F03E88" w:rsidRDefault="00F03E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※欄が足りない場合は適宜追加すること。</w:t>
      </w:r>
    </w:p>
    <w:p w14:paraId="53CB3634" w14:textId="291F7456" w:rsidR="00AB0829" w:rsidRDefault="00AB08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B0829" w:rsidSect="005578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88AC" w14:textId="77777777" w:rsidR="00234158" w:rsidRDefault="00234158" w:rsidP="00B44D0F">
      <w:r>
        <w:separator/>
      </w:r>
    </w:p>
  </w:endnote>
  <w:endnote w:type="continuationSeparator" w:id="0">
    <w:p w14:paraId="0C7A2B12" w14:textId="77777777" w:rsidR="00234158" w:rsidRDefault="00234158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AFF5" w14:textId="77777777" w:rsidR="00234158" w:rsidRDefault="00234158" w:rsidP="00B44D0F">
      <w:r>
        <w:separator/>
      </w:r>
    </w:p>
  </w:footnote>
  <w:footnote w:type="continuationSeparator" w:id="0">
    <w:p w14:paraId="1F40CB65" w14:textId="77777777" w:rsidR="00234158" w:rsidRDefault="00234158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05269D"/>
    <w:rsid w:val="00052CDF"/>
    <w:rsid w:val="001037D2"/>
    <w:rsid w:val="00117A17"/>
    <w:rsid w:val="0013299C"/>
    <w:rsid w:val="00132ABA"/>
    <w:rsid w:val="00151238"/>
    <w:rsid w:val="001631A5"/>
    <w:rsid w:val="00182096"/>
    <w:rsid w:val="001C1226"/>
    <w:rsid w:val="001C6868"/>
    <w:rsid w:val="001C7163"/>
    <w:rsid w:val="001F26D3"/>
    <w:rsid w:val="00234158"/>
    <w:rsid w:val="00257C3E"/>
    <w:rsid w:val="00274A78"/>
    <w:rsid w:val="002E620D"/>
    <w:rsid w:val="002F2FF9"/>
    <w:rsid w:val="002F5B02"/>
    <w:rsid w:val="003026F0"/>
    <w:rsid w:val="003A6510"/>
    <w:rsid w:val="003C002D"/>
    <w:rsid w:val="003D79A4"/>
    <w:rsid w:val="003F2466"/>
    <w:rsid w:val="004446F4"/>
    <w:rsid w:val="004A75F8"/>
    <w:rsid w:val="004D065B"/>
    <w:rsid w:val="0055788E"/>
    <w:rsid w:val="005A757B"/>
    <w:rsid w:val="005A75AF"/>
    <w:rsid w:val="00646130"/>
    <w:rsid w:val="006B64A8"/>
    <w:rsid w:val="006F22CE"/>
    <w:rsid w:val="00753CE9"/>
    <w:rsid w:val="007826D4"/>
    <w:rsid w:val="007C02C8"/>
    <w:rsid w:val="007E37BA"/>
    <w:rsid w:val="008138D0"/>
    <w:rsid w:val="00855632"/>
    <w:rsid w:val="0086641B"/>
    <w:rsid w:val="00885304"/>
    <w:rsid w:val="008A2AAC"/>
    <w:rsid w:val="008B494A"/>
    <w:rsid w:val="008E0A2F"/>
    <w:rsid w:val="00930238"/>
    <w:rsid w:val="00950A71"/>
    <w:rsid w:val="0095617E"/>
    <w:rsid w:val="00980BCC"/>
    <w:rsid w:val="009A6450"/>
    <w:rsid w:val="00A82240"/>
    <w:rsid w:val="00A84793"/>
    <w:rsid w:val="00A90E71"/>
    <w:rsid w:val="00A9445E"/>
    <w:rsid w:val="00AB0829"/>
    <w:rsid w:val="00AC1756"/>
    <w:rsid w:val="00AD3B5E"/>
    <w:rsid w:val="00AF31A6"/>
    <w:rsid w:val="00B44A82"/>
    <w:rsid w:val="00B44D0F"/>
    <w:rsid w:val="00B935BD"/>
    <w:rsid w:val="00BA6248"/>
    <w:rsid w:val="00BD3364"/>
    <w:rsid w:val="00BE6B35"/>
    <w:rsid w:val="00C106BB"/>
    <w:rsid w:val="00C36246"/>
    <w:rsid w:val="00C409E2"/>
    <w:rsid w:val="00C86A65"/>
    <w:rsid w:val="00CD2BC7"/>
    <w:rsid w:val="00CD7B76"/>
    <w:rsid w:val="00D51364"/>
    <w:rsid w:val="00D51C2A"/>
    <w:rsid w:val="00DC1757"/>
    <w:rsid w:val="00DD20ED"/>
    <w:rsid w:val="00DE2ECB"/>
    <w:rsid w:val="00E357A4"/>
    <w:rsid w:val="00E420EC"/>
    <w:rsid w:val="00E628E7"/>
    <w:rsid w:val="00EA0426"/>
    <w:rsid w:val="00EC2B19"/>
    <w:rsid w:val="00EC3A46"/>
    <w:rsid w:val="00F03E88"/>
    <w:rsid w:val="00F062A1"/>
    <w:rsid w:val="00FD2BA8"/>
    <w:rsid w:val="00FD3D9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character" w:styleId="a8">
    <w:name w:val="annotation reference"/>
    <w:basedOn w:val="a0"/>
    <w:uiPriority w:val="99"/>
    <w:semiHidden/>
    <w:unhideWhenUsed/>
    <w:rsid w:val="002E62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62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62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62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620D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44A8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44A82"/>
  </w:style>
  <w:style w:type="paragraph" w:styleId="af">
    <w:name w:val="Closing"/>
    <w:basedOn w:val="a"/>
    <w:link w:val="af0"/>
    <w:uiPriority w:val="99"/>
    <w:semiHidden/>
    <w:unhideWhenUsed/>
    <w:rsid w:val="00B44A82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B4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16</cp:revision>
  <cp:lastPrinted>2023-03-23T00:09:00Z</cp:lastPrinted>
  <dcterms:created xsi:type="dcterms:W3CDTF">2022-03-04T05:46:00Z</dcterms:created>
  <dcterms:modified xsi:type="dcterms:W3CDTF">2023-03-28T04:30:00Z</dcterms:modified>
</cp:coreProperties>
</file>