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B8E2" w14:textId="1DD27E41" w:rsidR="003D79A4" w:rsidRPr="001C6868" w:rsidRDefault="003D79A4" w:rsidP="003D79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>様式第</w:t>
      </w:r>
      <w:r w:rsidR="00AB0829">
        <w:rPr>
          <w:rFonts w:ascii="ＭＳ 明朝" w:eastAsia="ＭＳ 明朝" w:hAnsi="ＭＳ 明朝" w:hint="eastAsia"/>
          <w:sz w:val="24"/>
          <w:szCs w:val="24"/>
        </w:rPr>
        <w:t>８</w:t>
      </w:r>
      <w:r w:rsidR="001C1226">
        <w:rPr>
          <w:rFonts w:ascii="ＭＳ 明朝" w:eastAsia="ＭＳ 明朝" w:hAnsi="ＭＳ 明朝" w:hint="eastAsia"/>
          <w:sz w:val="24"/>
          <w:szCs w:val="24"/>
        </w:rPr>
        <w:t>号</w:t>
      </w:r>
      <w:r w:rsidRPr="001C6868">
        <w:rPr>
          <w:rFonts w:ascii="ＭＳ 明朝" w:eastAsia="ＭＳ 明朝" w:hAnsi="ＭＳ 明朝" w:hint="eastAsia"/>
          <w:sz w:val="24"/>
          <w:szCs w:val="24"/>
        </w:rPr>
        <w:t>（第10条関係）</w:t>
      </w:r>
    </w:p>
    <w:p w14:paraId="625BBD90" w14:textId="74841C18" w:rsidR="003D79A4" w:rsidRPr="001C6868" w:rsidRDefault="003D79A4" w:rsidP="003D79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9B78F58" w14:textId="77777777" w:rsidR="003D79A4" w:rsidRPr="001C6868" w:rsidRDefault="003D79A4" w:rsidP="003D79A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12031B02" w14:textId="77777777" w:rsidR="003D79A4" w:rsidRPr="001C6868" w:rsidRDefault="003D79A4" w:rsidP="003D79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3F0D4524" w14:textId="77777777" w:rsidR="006B64A8" w:rsidRDefault="006B64A8" w:rsidP="006B64A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南会津町長</w:t>
      </w:r>
    </w:p>
    <w:p w14:paraId="7B225815" w14:textId="77777777" w:rsidR="006B64A8" w:rsidRDefault="006B64A8" w:rsidP="006B64A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F9A0DF2" w14:textId="77777777" w:rsidR="006B64A8" w:rsidRDefault="006B64A8" w:rsidP="006B64A8">
      <w:pPr>
        <w:autoSpaceDE w:val="0"/>
        <w:autoSpaceDN w:val="0"/>
        <w:ind w:leftChars="1755" w:left="3685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　　　主　住所</w:t>
      </w:r>
    </w:p>
    <w:p w14:paraId="0415E18C" w14:textId="77777777" w:rsidR="006B64A8" w:rsidRDefault="006B64A8" w:rsidP="006B64A8">
      <w:pPr>
        <w:autoSpaceDE w:val="0"/>
        <w:autoSpaceDN w:val="0"/>
        <w:ind w:leftChars="1755" w:left="368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(補助対象者) 氏名</w:t>
      </w:r>
    </w:p>
    <w:p w14:paraId="567A693C" w14:textId="77777777" w:rsidR="006B64A8" w:rsidRPr="00B935BD" w:rsidRDefault="006B64A8" w:rsidP="006B64A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1D5D3E8" w14:textId="1AD3487B" w:rsidR="003D79A4" w:rsidRPr="001C6868" w:rsidRDefault="003D79A4" w:rsidP="003D79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14:paraId="1D03EC9D" w14:textId="77777777" w:rsidR="00257C3E" w:rsidRPr="001C6868" w:rsidRDefault="00257C3E" w:rsidP="003D79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061F9CA2" w14:textId="40F95CF0" w:rsidR="003D79A4" w:rsidRPr="001C6868" w:rsidRDefault="003D79A4" w:rsidP="003D79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7A17">
        <w:rPr>
          <w:rFonts w:ascii="ＭＳ 明朝" w:eastAsia="ＭＳ 明朝" w:hAnsi="ＭＳ 明朝" w:hint="eastAsia"/>
          <w:sz w:val="24"/>
          <w:szCs w:val="24"/>
        </w:rPr>
        <w:t>南会津町町産材利用住宅促進事業</w:t>
      </w:r>
      <w:r w:rsidRPr="001C6868">
        <w:rPr>
          <w:rFonts w:ascii="ＭＳ 明朝" w:eastAsia="ＭＳ 明朝" w:hAnsi="ＭＳ 明朝" w:hint="eastAsia"/>
          <w:sz w:val="24"/>
          <w:szCs w:val="24"/>
        </w:rPr>
        <w:t>補助金交付要綱第10条第１項に基づき、</w:t>
      </w:r>
      <w:r w:rsidR="00257C3E" w:rsidRPr="001C6868">
        <w:rPr>
          <w:rFonts w:ascii="ＭＳ 明朝" w:eastAsia="ＭＳ 明朝" w:hAnsi="ＭＳ 明朝" w:hint="eastAsia"/>
          <w:sz w:val="24"/>
          <w:szCs w:val="24"/>
        </w:rPr>
        <w:t>次のとおり請求します。</w:t>
      </w:r>
    </w:p>
    <w:p w14:paraId="1B2CDAA2" w14:textId="22CC3399" w:rsidR="00257C3E" w:rsidRPr="001C6868" w:rsidRDefault="00257C3E" w:rsidP="003D79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EE437A5" w14:textId="0ACAA5A6" w:rsidR="00257C3E" w:rsidRPr="001C6868" w:rsidRDefault="00257C3E" w:rsidP="00257C3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A18F4F" w14:textId="4E401638" w:rsidR="00257C3E" w:rsidRPr="001C686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BA14361" w14:textId="12698D22" w:rsidR="00257C3E" w:rsidRPr="001C686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>１　補助指令番号</w:t>
      </w:r>
    </w:p>
    <w:p w14:paraId="76580D11" w14:textId="0FA64EB6" w:rsidR="00257C3E" w:rsidRPr="001C686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日付け南会津町指令　　第　　号</w:t>
      </w:r>
    </w:p>
    <w:p w14:paraId="7A265AFB" w14:textId="2C7D383C" w:rsidR="00257C3E" w:rsidRPr="001C686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AE322BF" w14:textId="35D69821" w:rsidR="00257C3E" w:rsidRPr="001C686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>２　補助金請求額</w:t>
      </w:r>
    </w:p>
    <w:p w14:paraId="47938AE8" w14:textId="2B706593" w:rsidR="00257C3E" w:rsidRPr="001C686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  <w:u w:val="single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C686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14:paraId="22D033D5" w14:textId="28613598" w:rsidR="00257C3E" w:rsidRPr="001C686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451D013" w14:textId="5051C7BB" w:rsidR="00257C3E" w:rsidRPr="001C6868" w:rsidRDefault="00257C3E" w:rsidP="00257C3E">
      <w:pPr>
        <w:autoSpaceDE w:val="0"/>
        <w:autoSpaceDN w:val="0"/>
        <w:spacing w:afterLines="25" w:after="90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>３　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2760"/>
        <w:gridCol w:w="1559"/>
        <w:gridCol w:w="2768"/>
      </w:tblGrid>
      <w:tr w:rsidR="00257C3E" w:rsidRPr="001C6868" w14:paraId="6F2B1BB7" w14:textId="77777777" w:rsidTr="00257C3E">
        <w:trPr>
          <w:trHeight w:val="510"/>
        </w:trPr>
        <w:tc>
          <w:tcPr>
            <w:tcW w:w="1559" w:type="dxa"/>
            <w:vAlign w:val="center"/>
          </w:tcPr>
          <w:p w14:paraId="19428967" w14:textId="44B41F4C" w:rsidR="00257C3E" w:rsidRPr="001C686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686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760" w:type="dxa"/>
            <w:vAlign w:val="center"/>
          </w:tcPr>
          <w:p w14:paraId="289DF3F5" w14:textId="77777777" w:rsidR="00257C3E" w:rsidRPr="001C686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A4D90B" w14:textId="7A6A8B42" w:rsidR="00257C3E" w:rsidRPr="001C686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6868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768" w:type="dxa"/>
            <w:vAlign w:val="center"/>
          </w:tcPr>
          <w:p w14:paraId="25274913" w14:textId="77777777" w:rsidR="00257C3E" w:rsidRPr="001C686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7C3E" w:rsidRPr="001C6868" w14:paraId="610C58E4" w14:textId="77777777" w:rsidTr="00257C3E">
        <w:trPr>
          <w:trHeight w:val="510"/>
        </w:trPr>
        <w:tc>
          <w:tcPr>
            <w:tcW w:w="1559" w:type="dxa"/>
            <w:tcBorders>
              <w:bottom w:val="dotDash" w:sz="4" w:space="0" w:color="auto"/>
            </w:tcBorders>
            <w:vAlign w:val="center"/>
          </w:tcPr>
          <w:p w14:paraId="63D33610" w14:textId="6E640394" w:rsidR="00257C3E" w:rsidRPr="001C686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6868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87" w:type="dxa"/>
            <w:gridSpan w:val="3"/>
            <w:tcBorders>
              <w:bottom w:val="dotDash" w:sz="4" w:space="0" w:color="auto"/>
            </w:tcBorders>
            <w:vAlign w:val="center"/>
          </w:tcPr>
          <w:p w14:paraId="3DCF9ED0" w14:textId="77777777" w:rsidR="00257C3E" w:rsidRPr="001C686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7C3E" w:rsidRPr="001C6868" w14:paraId="21155958" w14:textId="77777777" w:rsidTr="00257C3E">
        <w:trPr>
          <w:trHeight w:val="510"/>
        </w:trPr>
        <w:tc>
          <w:tcPr>
            <w:tcW w:w="1559" w:type="dxa"/>
            <w:tcBorders>
              <w:top w:val="dotDash" w:sz="4" w:space="0" w:color="auto"/>
            </w:tcBorders>
            <w:vAlign w:val="center"/>
          </w:tcPr>
          <w:p w14:paraId="31BB2009" w14:textId="2E591920" w:rsidR="00257C3E" w:rsidRPr="001C686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6868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otDash" w:sz="4" w:space="0" w:color="auto"/>
            </w:tcBorders>
            <w:vAlign w:val="center"/>
          </w:tcPr>
          <w:p w14:paraId="3DDEA2B9" w14:textId="77777777" w:rsidR="00257C3E" w:rsidRPr="001C686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7C3E" w:rsidRPr="001C6868" w14:paraId="0362DC98" w14:textId="77777777" w:rsidTr="00257C3E">
        <w:trPr>
          <w:trHeight w:val="510"/>
        </w:trPr>
        <w:tc>
          <w:tcPr>
            <w:tcW w:w="1559" w:type="dxa"/>
            <w:vAlign w:val="center"/>
          </w:tcPr>
          <w:p w14:paraId="4B11390B" w14:textId="3CC05010" w:rsidR="00257C3E" w:rsidRPr="001C686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686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760" w:type="dxa"/>
            <w:vAlign w:val="center"/>
          </w:tcPr>
          <w:p w14:paraId="6EC63E0C" w14:textId="68053594" w:rsidR="00257C3E" w:rsidRPr="001C686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868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4327" w:type="dxa"/>
            <w:gridSpan w:val="2"/>
            <w:vAlign w:val="center"/>
          </w:tcPr>
          <w:p w14:paraId="39F4E786" w14:textId="77777777" w:rsidR="00257C3E" w:rsidRPr="001C686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EBB1B0" w14:textId="69A3E399" w:rsidR="003D79A4" w:rsidRPr="001C6868" w:rsidRDefault="00257C3E" w:rsidP="00257C3E">
      <w:pPr>
        <w:autoSpaceDE w:val="0"/>
        <w:autoSpaceDN w:val="0"/>
        <w:spacing w:beforeLines="25" w:before="90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 xml:space="preserve">　　■添付書類</w:t>
      </w:r>
    </w:p>
    <w:p w14:paraId="4F5F5F3D" w14:textId="45219A38" w:rsidR="00257C3E" w:rsidRPr="001C686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C6868">
        <w:rPr>
          <w:rFonts w:ascii="ＭＳ 明朝" w:eastAsia="ＭＳ 明朝" w:hAnsi="ＭＳ 明朝" w:hint="eastAsia"/>
          <w:sz w:val="24"/>
          <w:szCs w:val="24"/>
        </w:rPr>
        <w:t xml:space="preserve">　　　□通帳表紙の写し（口座名義人、口座番号が確認できるもの）</w:t>
      </w:r>
    </w:p>
    <w:p w14:paraId="618A0EF0" w14:textId="77777777" w:rsidR="00257C3E" w:rsidRPr="00257C3E" w:rsidRDefault="00257C3E" w:rsidP="003D79A4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sectPr w:rsidR="00257C3E" w:rsidRPr="00257C3E" w:rsidSect="005578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53C6" w14:textId="77777777" w:rsidR="007213E9" w:rsidRDefault="007213E9" w:rsidP="00B44D0F">
      <w:r>
        <w:separator/>
      </w:r>
    </w:p>
  </w:endnote>
  <w:endnote w:type="continuationSeparator" w:id="0">
    <w:p w14:paraId="62A8CD07" w14:textId="77777777" w:rsidR="007213E9" w:rsidRDefault="007213E9" w:rsidP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FE16" w14:textId="77777777" w:rsidR="007213E9" w:rsidRDefault="007213E9" w:rsidP="00B44D0F">
      <w:r>
        <w:separator/>
      </w:r>
    </w:p>
  </w:footnote>
  <w:footnote w:type="continuationSeparator" w:id="0">
    <w:p w14:paraId="33D63778" w14:textId="77777777" w:rsidR="007213E9" w:rsidRDefault="007213E9" w:rsidP="00B4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8"/>
    <w:rsid w:val="000247DE"/>
    <w:rsid w:val="0005269D"/>
    <w:rsid w:val="00052CDF"/>
    <w:rsid w:val="001037D2"/>
    <w:rsid w:val="00117A17"/>
    <w:rsid w:val="00132ABA"/>
    <w:rsid w:val="00151238"/>
    <w:rsid w:val="001631A5"/>
    <w:rsid w:val="00182096"/>
    <w:rsid w:val="001C1226"/>
    <w:rsid w:val="001C6868"/>
    <w:rsid w:val="001C7163"/>
    <w:rsid w:val="001F26D3"/>
    <w:rsid w:val="00257C3E"/>
    <w:rsid w:val="00274A78"/>
    <w:rsid w:val="002E620D"/>
    <w:rsid w:val="002F2FF9"/>
    <w:rsid w:val="002F5B02"/>
    <w:rsid w:val="003026F0"/>
    <w:rsid w:val="003A6510"/>
    <w:rsid w:val="003C002D"/>
    <w:rsid w:val="003D79A4"/>
    <w:rsid w:val="003F2466"/>
    <w:rsid w:val="004446F4"/>
    <w:rsid w:val="004A75F8"/>
    <w:rsid w:val="004D065B"/>
    <w:rsid w:val="0055788E"/>
    <w:rsid w:val="005A757B"/>
    <w:rsid w:val="005A75AF"/>
    <w:rsid w:val="00646130"/>
    <w:rsid w:val="006B64A8"/>
    <w:rsid w:val="006F22CE"/>
    <w:rsid w:val="007213E9"/>
    <w:rsid w:val="00753CE9"/>
    <w:rsid w:val="007826D4"/>
    <w:rsid w:val="007C02C8"/>
    <w:rsid w:val="007E37BA"/>
    <w:rsid w:val="008138D0"/>
    <w:rsid w:val="00855632"/>
    <w:rsid w:val="0086641B"/>
    <w:rsid w:val="00885304"/>
    <w:rsid w:val="008A2AAC"/>
    <w:rsid w:val="008B494A"/>
    <w:rsid w:val="008E0A2F"/>
    <w:rsid w:val="00930238"/>
    <w:rsid w:val="00950A71"/>
    <w:rsid w:val="0095617E"/>
    <w:rsid w:val="00980BCC"/>
    <w:rsid w:val="009A6450"/>
    <w:rsid w:val="00A82240"/>
    <w:rsid w:val="00A84793"/>
    <w:rsid w:val="00A90E71"/>
    <w:rsid w:val="00A9445E"/>
    <w:rsid w:val="00AB0829"/>
    <w:rsid w:val="00AC1756"/>
    <w:rsid w:val="00AD3B5E"/>
    <w:rsid w:val="00AF31A6"/>
    <w:rsid w:val="00B44A82"/>
    <w:rsid w:val="00B44D0F"/>
    <w:rsid w:val="00B935BD"/>
    <w:rsid w:val="00BA6248"/>
    <w:rsid w:val="00BD3364"/>
    <w:rsid w:val="00BE6B35"/>
    <w:rsid w:val="00C106BB"/>
    <w:rsid w:val="00C36246"/>
    <w:rsid w:val="00C409E2"/>
    <w:rsid w:val="00C86A65"/>
    <w:rsid w:val="00CD2BC7"/>
    <w:rsid w:val="00CD7B76"/>
    <w:rsid w:val="00D51364"/>
    <w:rsid w:val="00D51C2A"/>
    <w:rsid w:val="00D82981"/>
    <w:rsid w:val="00DC1757"/>
    <w:rsid w:val="00DD20ED"/>
    <w:rsid w:val="00DE2ECB"/>
    <w:rsid w:val="00E357A4"/>
    <w:rsid w:val="00E420EC"/>
    <w:rsid w:val="00E628E7"/>
    <w:rsid w:val="00EA0426"/>
    <w:rsid w:val="00EC2B19"/>
    <w:rsid w:val="00EC3A46"/>
    <w:rsid w:val="00F03E88"/>
    <w:rsid w:val="00F062A1"/>
    <w:rsid w:val="00FD2BA8"/>
    <w:rsid w:val="00FD3D90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EC6"/>
  <w15:chartTrackingRefBased/>
  <w15:docId w15:val="{0983BD64-11C1-44BC-A17B-6E6E2FA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D0F"/>
  </w:style>
  <w:style w:type="paragraph" w:styleId="a6">
    <w:name w:val="footer"/>
    <w:basedOn w:val="a"/>
    <w:link w:val="a7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D0F"/>
  </w:style>
  <w:style w:type="character" w:styleId="a8">
    <w:name w:val="annotation reference"/>
    <w:basedOn w:val="a0"/>
    <w:uiPriority w:val="99"/>
    <w:semiHidden/>
    <w:unhideWhenUsed/>
    <w:rsid w:val="002E62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62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E62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62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620D"/>
    <w:rPr>
      <w:b/>
      <w:bCs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44A82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B44A82"/>
  </w:style>
  <w:style w:type="paragraph" w:styleId="af">
    <w:name w:val="Closing"/>
    <w:basedOn w:val="a"/>
    <w:link w:val="af0"/>
    <w:uiPriority w:val="99"/>
    <w:semiHidden/>
    <w:unhideWhenUsed/>
    <w:rsid w:val="00B44A82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B4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リモートワーク</dc:creator>
  <cp:keywords/>
  <dc:description/>
  <cp:lastModifiedBy>楠　祐馬</cp:lastModifiedBy>
  <cp:revision>16</cp:revision>
  <cp:lastPrinted>2023-03-23T00:09:00Z</cp:lastPrinted>
  <dcterms:created xsi:type="dcterms:W3CDTF">2022-03-04T05:46:00Z</dcterms:created>
  <dcterms:modified xsi:type="dcterms:W3CDTF">2023-03-28T04:31:00Z</dcterms:modified>
</cp:coreProperties>
</file>