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8376" w14:textId="19BE8D07" w:rsidR="004446F4" w:rsidRPr="00052CDF" w:rsidRDefault="003026F0" w:rsidP="004446F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52CDF">
        <w:rPr>
          <w:rFonts w:ascii="ＭＳ 明朝" w:eastAsia="ＭＳ 明朝" w:hAnsi="ＭＳ 明朝" w:hint="eastAsia"/>
          <w:sz w:val="24"/>
          <w:szCs w:val="24"/>
        </w:rPr>
        <w:t>様式第</w:t>
      </w:r>
      <w:r w:rsidR="00132ABA">
        <w:rPr>
          <w:rFonts w:ascii="ＭＳ 明朝" w:eastAsia="ＭＳ 明朝" w:hAnsi="ＭＳ 明朝" w:hint="eastAsia"/>
          <w:sz w:val="24"/>
          <w:szCs w:val="24"/>
        </w:rPr>
        <w:t>３</w:t>
      </w:r>
      <w:r w:rsidRPr="00052CDF">
        <w:rPr>
          <w:rFonts w:ascii="ＭＳ 明朝" w:eastAsia="ＭＳ 明朝" w:hAnsi="ＭＳ 明朝" w:hint="eastAsia"/>
          <w:sz w:val="24"/>
          <w:szCs w:val="24"/>
        </w:rPr>
        <w:t>号（第７条関係）</w:t>
      </w:r>
    </w:p>
    <w:p w14:paraId="051861EC" w14:textId="77777777" w:rsidR="003026F0" w:rsidRPr="00052CDF" w:rsidRDefault="003026F0" w:rsidP="003026F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37146F2" w14:textId="77777777" w:rsidR="003026F0" w:rsidRPr="00052CDF" w:rsidRDefault="003026F0" w:rsidP="003026F0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052CDF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7BBB6BD5" w14:textId="77777777" w:rsidR="003026F0" w:rsidRPr="00052CDF" w:rsidRDefault="003026F0" w:rsidP="003026F0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7A7CF7CB" w14:textId="77777777" w:rsidR="00132ABA" w:rsidRDefault="00132ABA" w:rsidP="00132ABA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南会津町長</w:t>
      </w:r>
    </w:p>
    <w:p w14:paraId="273B1425" w14:textId="77777777" w:rsidR="00132ABA" w:rsidRDefault="00132ABA" w:rsidP="00132ABA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36965CF" w14:textId="50256707" w:rsidR="00B935BD" w:rsidRDefault="00B935BD" w:rsidP="00B935BD">
      <w:pPr>
        <w:autoSpaceDE w:val="0"/>
        <w:autoSpaceDN w:val="0"/>
        <w:ind w:leftChars="1755" w:left="3685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　　　主　住所</w:t>
      </w:r>
    </w:p>
    <w:p w14:paraId="4D737FC7" w14:textId="62E5C265" w:rsidR="00B935BD" w:rsidRDefault="00B935BD" w:rsidP="00B935BD">
      <w:pPr>
        <w:autoSpaceDE w:val="0"/>
        <w:autoSpaceDN w:val="0"/>
        <w:ind w:leftChars="1755" w:left="368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(補助対象者) 氏名</w:t>
      </w:r>
    </w:p>
    <w:p w14:paraId="15FA9015" w14:textId="77777777" w:rsidR="003026F0" w:rsidRPr="00B935BD" w:rsidRDefault="003026F0" w:rsidP="003026F0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8762967" w14:textId="78A38D2D" w:rsidR="003026F0" w:rsidRDefault="003026F0" w:rsidP="003026F0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052CDF">
        <w:rPr>
          <w:rFonts w:ascii="ＭＳ 明朝" w:eastAsia="ＭＳ 明朝" w:hAnsi="ＭＳ 明朝" w:hint="eastAsia"/>
          <w:sz w:val="24"/>
          <w:szCs w:val="24"/>
        </w:rPr>
        <w:t>補助金変更申請書</w:t>
      </w:r>
    </w:p>
    <w:p w14:paraId="63056AA7" w14:textId="77777777" w:rsidR="00B935BD" w:rsidRDefault="00B935BD" w:rsidP="003026F0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781F41F6" w14:textId="281EA3C5" w:rsidR="003026F0" w:rsidRPr="00052CDF" w:rsidRDefault="003026F0" w:rsidP="003026F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52CDF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日付け南会津町指令　　第　　号で交付決定の</w:t>
      </w:r>
      <w:r w:rsidR="007826D4" w:rsidRPr="00052CDF">
        <w:rPr>
          <w:rFonts w:ascii="ＭＳ 明朝" w:eastAsia="ＭＳ 明朝" w:hAnsi="ＭＳ 明朝" w:hint="eastAsia"/>
          <w:sz w:val="24"/>
          <w:szCs w:val="24"/>
        </w:rPr>
        <w:t>あった</w:t>
      </w:r>
      <w:r w:rsidR="00117A17">
        <w:rPr>
          <w:rFonts w:ascii="ＭＳ 明朝" w:eastAsia="ＭＳ 明朝" w:hAnsi="ＭＳ 明朝" w:hint="eastAsia"/>
          <w:sz w:val="24"/>
          <w:szCs w:val="24"/>
        </w:rPr>
        <w:t>南会津町町産材利用住宅促進事業</w:t>
      </w:r>
      <w:r w:rsidRPr="00052CDF">
        <w:rPr>
          <w:rFonts w:ascii="ＭＳ 明朝" w:eastAsia="ＭＳ 明朝" w:hAnsi="ＭＳ 明朝" w:hint="eastAsia"/>
          <w:sz w:val="24"/>
          <w:szCs w:val="24"/>
        </w:rPr>
        <w:t>について変更したく、</w:t>
      </w:r>
      <w:r w:rsidR="00117A17">
        <w:rPr>
          <w:rFonts w:ascii="ＭＳ 明朝" w:eastAsia="ＭＳ 明朝" w:hAnsi="ＭＳ 明朝" w:hint="eastAsia"/>
          <w:sz w:val="24"/>
          <w:szCs w:val="24"/>
        </w:rPr>
        <w:t>南会津町町産材利用住宅促進事業</w:t>
      </w:r>
      <w:r w:rsidRPr="00052CDF">
        <w:rPr>
          <w:rFonts w:ascii="ＭＳ 明朝" w:eastAsia="ＭＳ 明朝" w:hAnsi="ＭＳ 明朝" w:hint="eastAsia"/>
          <w:sz w:val="24"/>
          <w:szCs w:val="24"/>
        </w:rPr>
        <w:t>補助金要綱第７条に基づき、下記のとおり申請します。</w:t>
      </w:r>
    </w:p>
    <w:p w14:paraId="623269A2" w14:textId="77777777" w:rsidR="003026F0" w:rsidRPr="00052CDF" w:rsidRDefault="003026F0" w:rsidP="00132ABA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052CDF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94"/>
        <w:gridCol w:w="6640"/>
      </w:tblGrid>
      <w:tr w:rsidR="00E628E7" w:rsidRPr="00052CDF" w14:paraId="501E3BC7" w14:textId="5915D746" w:rsidTr="00132ABA">
        <w:trPr>
          <w:trHeight w:val="510"/>
        </w:trPr>
        <w:tc>
          <w:tcPr>
            <w:tcW w:w="2994" w:type="dxa"/>
            <w:tcBorders>
              <w:right w:val="single" w:sz="4" w:space="0" w:color="auto"/>
            </w:tcBorders>
            <w:vAlign w:val="center"/>
          </w:tcPr>
          <w:p w14:paraId="45A117E3" w14:textId="6633DBE9" w:rsidR="00E628E7" w:rsidRPr="00052CDF" w:rsidRDefault="00E628E7" w:rsidP="00E628E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CDF">
              <w:rPr>
                <w:rFonts w:ascii="ＭＳ 明朝" w:eastAsia="ＭＳ 明朝" w:hAnsi="ＭＳ 明朝" w:hint="eastAsia"/>
                <w:sz w:val="24"/>
                <w:szCs w:val="24"/>
              </w:rPr>
              <w:t>補助金交付決定額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35F07125" w14:textId="2445D9A4" w:rsidR="00E628E7" w:rsidRPr="00052CDF" w:rsidRDefault="00E628E7" w:rsidP="00132ABA">
            <w:pPr>
              <w:autoSpaceDE w:val="0"/>
              <w:autoSpaceDN w:val="0"/>
              <w:ind w:rightChars="200" w:right="4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2CD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628E7" w:rsidRPr="00052CDF" w14:paraId="56074629" w14:textId="52C87F49" w:rsidTr="00132ABA">
        <w:trPr>
          <w:trHeight w:val="1417"/>
        </w:trPr>
        <w:tc>
          <w:tcPr>
            <w:tcW w:w="2994" w:type="dxa"/>
            <w:tcBorders>
              <w:right w:val="single" w:sz="4" w:space="0" w:color="auto"/>
            </w:tcBorders>
            <w:vAlign w:val="center"/>
          </w:tcPr>
          <w:p w14:paraId="13A5ADBF" w14:textId="6B3AB5BE" w:rsidR="00E628E7" w:rsidRPr="00052CDF" w:rsidRDefault="00E628E7" w:rsidP="00E628E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CDF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70C7FEAA" w14:textId="77777777" w:rsidR="00E628E7" w:rsidRPr="00052CDF" w:rsidRDefault="00E628E7" w:rsidP="00052CD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ABA" w:rsidRPr="00052CDF" w14:paraId="3B1E66EF" w14:textId="77777777" w:rsidTr="00132ABA">
        <w:trPr>
          <w:trHeight w:val="1417"/>
        </w:trPr>
        <w:tc>
          <w:tcPr>
            <w:tcW w:w="2994" w:type="dxa"/>
            <w:tcBorders>
              <w:right w:val="single" w:sz="4" w:space="0" w:color="auto"/>
            </w:tcBorders>
            <w:vAlign w:val="center"/>
          </w:tcPr>
          <w:p w14:paraId="18E5A18F" w14:textId="25C06F87" w:rsidR="00132ABA" w:rsidRPr="00052CDF" w:rsidRDefault="00132ABA" w:rsidP="00E628E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3C73A219" w14:textId="77777777" w:rsidR="00132ABA" w:rsidRPr="00052CDF" w:rsidRDefault="00132ABA" w:rsidP="00052CD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8E7" w:rsidRPr="00052CDF" w14:paraId="0DAF3E7D" w14:textId="77777777" w:rsidTr="00132ABA">
        <w:trPr>
          <w:trHeight w:val="510"/>
        </w:trPr>
        <w:tc>
          <w:tcPr>
            <w:tcW w:w="2994" w:type="dxa"/>
            <w:vAlign w:val="center"/>
          </w:tcPr>
          <w:p w14:paraId="2C118AFE" w14:textId="30B87B98" w:rsidR="00E628E7" w:rsidRPr="00052CDF" w:rsidRDefault="00E628E7" w:rsidP="00E628E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CDF">
              <w:rPr>
                <w:rFonts w:ascii="ＭＳ 明朝" w:eastAsia="ＭＳ 明朝" w:hAnsi="ＭＳ 明朝" w:hint="eastAsia"/>
                <w:sz w:val="24"/>
                <w:szCs w:val="24"/>
              </w:rPr>
              <w:t>変更後補助金申請額</w:t>
            </w:r>
          </w:p>
        </w:tc>
        <w:tc>
          <w:tcPr>
            <w:tcW w:w="6640" w:type="dxa"/>
            <w:vAlign w:val="center"/>
          </w:tcPr>
          <w:p w14:paraId="0CF0D1DA" w14:textId="6EADED4F" w:rsidR="00E628E7" w:rsidRPr="00052CDF" w:rsidRDefault="00E628E7" w:rsidP="00132ABA">
            <w:pPr>
              <w:autoSpaceDE w:val="0"/>
              <w:autoSpaceDN w:val="0"/>
              <w:ind w:rightChars="200" w:right="4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52CD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4526418" w14:textId="3EBE687E" w:rsidR="00132ABA" w:rsidRDefault="00132ABA" w:rsidP="00A8224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※変更内容がわかる書類等の写しを添付</w:t>
      </w:r>
    </w:p>
    <w:p w14:paraId="6278910E" w14:textId="6752335A" w:rsidR="00132ABA" w:rsidRDefault="00132AB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32ABA" w:rsidSect="0055788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1049" w14:textId="77777777" w:rsidR="003201C5" w:rsidRDefault="003201C5" w:rsidP="00B44D0F">
      <w:r>
        <w:separator/>
      </w:r>
    </w:p>
  </w:endnote>
  <w:endnote w:type="continuationSeparator" w:id="0">
    <w:p w14:paraId="5E21E332" w14:textId="77777777" w:rsidR="003201C5" w:rsidRDefault="003201C5" w:rsidP="00B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77D8" w14:textId="77777777" w:rsidR="003201C5" w:rsidRDefault="003201C5" w:rsidP="00B44D0F">
      <w:r>
        <w:separator/>
      </w:r>
    </w:p>
  </w:footnote>
  <w:footnote w:type="continuationSeparator" w:id="0">
    <w:p w14:paraId="29E9A45F" w14:textId="77777777" w:rsidR="003201C5" w:rsidRDefault="003201C5" w:rsidP="00B4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38"/>
    <w:rsid w:val="000247DE"/>
    <w:rsid w:val="0005269D"/>
    <w:rsid w:val="00052CDF"/>
    <w:rsid w:val="001037D2"/>
    <w:rsid w:val="00117A17"/>
    <w:rsid w:val="00132ABA"/>
    <w:rsid w:val="00151238"/>
    <w:rsid w:val="001631A5"/>
    <w:rsid w:val="00182096"/>
    <w:rsid w:val="001C1226"/>
    <w:rsid w:val="001C6868"/>
    <w:rsid w:val="001C7163"/>
    <w:rsid w:val="001F26D3"/>
    <w:rsid w:val="00257C3E"/>
    <w:rsid w:val="00274A78"/>
    <w:rsid w:val="002E620D"/>
    <w:rsid w:val="002F2FF9"/>
    <w:rsid w:val="002F5B02"/>
    <w:rsid w:val="003026F0"/>
    <w:rsid w:val="003201C5"/>
    <w:rsid w:val="003A6510"/>
    <w:rsid w:val="003C002D"/>
    <w:rsid w:val="003D79A4"/>
    <w:rsid w:val="003F2466"/>
    <w:rsid w:val="004446F4"/>
    <w:rsid w:val="004A75F8"/>
    <w:rsid w:val="004D065B"/>
    <w:rsid w:val="0055788E"/>
    <w:rsid w:val="005A757B"/>
    <w:rsid w:val="005A75AF"/>
    <w:rsid w:val="005E2D6F"/>
    <w:rsid w:val="00646130"/>
    <w:rsid w:val="006B64A8"/>
    <w:rsid w:val="006F22CE"/>
    <w:rsid w:val="00753CE9"/>
    <w:rsid w:val="007826D4"/>
    <w:rsid w:val="007C02C8"/>
    <w:rsid w:val="007E37BA"/>
    <w:rsid w:val="008138D0"/>
    <w:rsid w:val="00855632"/>
    <w:rsid w:val="0086641B"/>
    <w:rsid w:val="00885304"/>
    <w:rsid w:val="008A2AAC"/>
    <w:rsid w:val="008B494A"/>
    <w:rsid w:val="008E0A2F"/>
    <w:rsid w:val="00930238"/>
    <w:rsid w:val="00950A71"/>
    <w:rsid w:val="0095617E"/>
    <w:rsid w:val="00980BCC"/>
    <w:rsid w:val="009A6450"/>
    <w:rsid w:val="00A82240"/>
    <w:rsid w:val="00A84793"/>
    <w:rsid w:val="00A90E71"/>
    <w:rsid w:val="00A9445E"/>
    <w:rsid w:val="00AB0829"/>
    <w:rsid w:val="00AC1756"/>
    <w:rsid w:val="00AD3B5E"/>
    <w:rsid w:val="00AF31A6"/>
    <w:rsid w:val="00B44A82"/>
    <w:rsid w:val="00B44D0F"/>
    <w:rsid w:val="00B935BD"/>
    <w:rsid w:val="00BA6248"/>
    <w:rsid w:val="00BD3364"/>
    <w:rsid w:val="00BE6B35"/>
    <w:rsid w:val="00C106BB"/>
    <w:rsid w:val="00C36246"/>
    <w:rsid w:val="00C409E2"/>
    <w:rsid w:val="00C86A65"/>
    <w:rsid w:val="00CD2BC7"/>
    <w:rsid w:val="00CD7B76"/>
    <w:rsid w:val="00D51364"/>
    <w:rsid w:val="00D51C2A"/>
    <w:rsid w:val="00DC1757"/>
    <w:rsid w:val="00DD20ED"/>
    <w:rsid w:val="00DE2ECB"/>
    <w:rsid w:val="00E357A4"/>
    <w:rsid w:val="00E420EC"/>
    <w:rsid w:val="00E628E7"/>
    <w:rsid w:val="00EA0426"/>
    <w:rsid w:val="00EC2B19"/>
    <w:rsid w:val="00EC3A46"/>
    <w:rsid w:val="00F03E88"/>
    <w:rsid w:val="00F062A1"/>
    <w:rsid w:val="00FD2BA8"/>
    <w:rsid w:val="00FD3D90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BEC6"/>
  <w15:chartTrackingRefBased/>
  <w15:docId w15:val="{0983BD64-11C1-44BC-A17B-6E6E2FAC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D0F"/>
  </w:style>
  <w:style w:type="paragraph" w:styleId="a6">
    <w:name w:val="footer"/>
    <w:basedOn w:val="a"/>
    <w:link w:val="a7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D0F"/>
  </w:style>
  <w:style w:type="character" w:styleId="a8">
    <w:name w:val="annotation reference"/>
    <w:basedOn w:val="a0"/>
    <w:uiPriority w:val="99"/>
    <w:semiHidden/>
    <w:unhideWhenUsed/>
    <w:rsid w:val="002E62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62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E62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62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E620D"/>
    <w:rPr>
      <w:b/>
      <w:bCs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44A82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B44A82"/>
  </w:style>
  <w:style w:type="paragraph" w:styleId="af">
    <w:name w:val="Closing"/>
    <w:basedOn w:val="a"/>
    <w:link w:val="af0"/>
    <w:uiPriority w:val="99"/>
    <w:semiHidden/>
    <w:unhideWhenUsed/>
    <w:rsid w:val="00B44A82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B4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リモートワーク</dc:creator>
  <cp:keywords/>
  <dc:description/>
  <cp:lastModifiedBy>楠　祐馬</cp:lastModifiedBy>
  <cp:revision>16</cp:revision>
  <cp:lastPrinted>2023-03-23T00:09:00Z</cp:lastPrinted>
  <dcterms:created xsi:type="dcterms:W3CDTF">2022-03-04T05:46:00Z</dcterms:created>
  <dcterms:modified xsi:type="dcterms:W3CDTF">2023-03-28T04:29:00Z</dcterms:modified>
</cp:coreProperties>
</file>