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4FBD" w14:textId="254A2B24" w:rsidR="00CD2BC7" w:rsidRPr="00776408" w:rsidRDefault="00EC3A46" w:rsidP="00EC3A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2965D467" w14:textId="42924278" w:rsidR="00EC3A46" w:rsidRPr="00776408" w:rsidRDefault="00EC3A46" w:rsidP="00EC3A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0CC147" w14:textId="31CD3F98" w:rsidR="00EC3A46" w:rsidRPr="00776408" w:rsidRDefault="00EC3A46" w:rsidP="00EC3A4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2A0D72D3" w14:textId="60FAE2DD" w:rsidR="00EC3A46" w:rsidRPr="00776408" w:rsidRDefault="00EC3A46" w:rsidP="00EC3A46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3DE2CCD" w14:textId="1BB57098" w:rsidR="00EC3A46" w:rsidRPr="00776408" w:rsidRDefault="00EC3A46" w:rsidP="00EC3A4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1AAD2E72" w14:textId="00DB79E0" w:rsidR="00EC3A46" w:rsidRPr="00776408" w:rsidRDefault="00EC3A46" w:rsidP="00EC3A4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DF2B29" w14:textId="59206BDD" w:rsidR="00EC3A46" w:rsidRPr="00776408" w:rsidRDefault="00EC3A46" w:rsidP="008B494A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9BA411E" w14:textId="4049941C" w:rsidR="00EC3A46" w:rsidRPr="00776408" w:rsidRDefault="00EC3A46" w:rsidP="008B494A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7CE1F216" w14:textId="0F85B014" w:rsidR="00EC3A46" w:rsidRPr="00776408" w:rsidRDefault="00EC3A46" w:rsidP="00EC3A4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6C0B8FF" w14:textId="77777777" w:rsidR="000247DE" w:rsidRPr="00776408" w:rsidRDefault="000247DE" w:rsidP="00EC3A4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50D0D4" w14:textId="2DA00358" w:rsidR="00EC3A46" w:rsidRPr="00776408" w:rsidRDefault="004446F4" w:rsidP="008B494A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780C4C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="008B494A" w:rsidRPr="00776408">
        <w:rPr>
          <w:rFonts w:ascii="ＭＳ 明朝" w:eastAsia="ＭＳ 明朝" w:hAnsi="ＭＳ 明朝" w:hint="eastAsia"/>
          <w:sz w:val="24"/>
          <w:szCs w:val="24"/>
        </w:rPr>
        <w:t>事業補助金交付申請書</w:t>
      </w:r>
    </w:p>
    <w:p w14:paraId="217F1776" w14:textId="77777777" w:rsidR="00C73312" w:rsidRPr="00776408" w:rsidRDefault="00C73312" w:rsidP="008B494A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40FE6E5C" w14:textId="054A112D" w:rsidR="008B494A" w:rsidRPr="00776408" w:rsidRDefault="008B494A" w:rsidP="008B494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46F4"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780C4C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事業について、別紙</w:t>
      </w:r>
      <w:r w:rsidR="00A25C15">
        <w:rPr>
          <w:rFonts w:ascii="ＭＳ 明朝" w:eastAsia="ＭＳ 明朝" w:hAnsi="ＭＳ 明朝" w:hint="eastAsia"/>
          <w:sz w:val="24"/>
          <w:szCs w:val="24"/>
        </w:rPr>
        <w:t>の</w:t>
      </w:r>
      <w:r w:rsidR="00780C4C" w:rsidRPr="00776408">
        <w:rPr>
          <w:rFonts w:ascii="ＭＳ 明朝" w:eastAsia="ＭＳ 明朝" w:hAnsi="ＭＳ 明朝" w:hint="eastAsia"/>
          <w:sz w:val="24"/>
          <w:szCs w:val="24"/>
        </w:rPr>
        <w:t>暴力団等反社会的勢力でないことの表明・確約に同意</w:t>
      </w:r>
      <w:r w:rsidR="00AF31A6" w:rsidRPr="00776408">
        <w:rPr>
          <w:rFonts w:ascii="ＭＳ 明朝" w:eastAsia="ＭＳ 明朝" w:hAnsi="ＭＳ 明朝" w:hint="eastAsia"/>
          <w:sz w:val="24"/>
          <w:szCs w:val="24"/>
        </w:rPr>
        <w:t>し、</w:t>
      </w:r>
      <w:r w:rsidRPr="00776408">
        <w:rPr>
          <w:rFonts w:ascii="ＭＳ 明朝" w:eastAsia="ＭＳ 明朝" w:hAnsi="ＭＳ 明朝" w:hint="eastAsia"/>
          <w:sz w:val="24"/>
          <w:szCs w:val="24"/>
        </w:rPr>
        <w:t>南会津町補助金等の交付等に関する規則第４条第１項</w:t>
      </w:r>
      <w:r w:rsidR="00FE6D58" w:rsidRPr="00776408">
        <w:rPr>
          <w:rFonts w:ascii="ＭＳ 明朝" w:eastAsia="ＭＳ 明朝" w:hAnsi="ＭＳ 明朝" w:hint="eastAsia"/>
          <w:sz w:val="24"/>
          <w:szCs w:val="24"/>
        </w:rPr>
        <w:t>及び</w:t>
      </w:r>
      <w:r w:rsidR="004446F4"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780C4C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="00FE6D58" w:rsidRPr="00776408">
        <w:rPr>
          <w:rFonts w:ascii="ＭＳ 明朝" w:eastAsia="ＭＳ 明朝" w:hAnsi="ＭＳ 明朝" w:hint="eastAsia"/>
          <w:sz w:val="24"/>
          <w:szCs w:val="24"/>
        </w:rPr>
        <w:t>事業補助金要綱第５条に基づき</w:t>
      </w:r>
      <w:r w:rsidRPr="00776408">
        <w:rPr>
          <w:rFonts w:ascii="ＭＳ 明朝" w:eastAsia="ＭＳ 明朝" w:hAnsi="ＭＳ 明朝" w:hint="eastAsia"/>
          <w:sz w:val="24"/>
          <w:szCs w:val="24"/>
        </w:rPr>
        <w:t>、</w:t>
      </w:r>
      <w:r w:rsidR="00930238" w:rsidRPr="00776408">
        <w:rPr>
          <w:rFonts w:ascii="ＭＳ 明朝" w:eastAsia="ＭＳ 明朝" w:hAnsi="ＭＳ 明朝" w:hint="eastAsia"/>
          <w:sz w:val="24"/>
          <w:szCs w:val="24"/>
        </w:rPr>
        <w:t>補助金を交付されるよう関係書類を添えて申請します。</w:t>
      </w:r>
    </w:p>
    <w:p w14:paraId="434B156E" w14:textId="77777777" w:rsidR="00C73312" w:rsidRPr="00776408" w:rsidRDefault="00C73312" w:rsidP="008B494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5BF5F57" w14:textId="77777777" w:rsidR="00780C4C" w:rsidRPr="00776408" w:rsidRDefault="008B494A" w:rsidP="00780C4C">
      <w:pPr>
        <w:pStyle w:val="a8"/>
        <w:rPr>
          <w:sz w:val="24"/>
          <w:szCs w:val="24"/>
        </w:rPr>
      </w:pPr>
      <w:r w:rsidRPr="00776408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99"/>
        <w:gridCol w:w="5379"/>
      </w:tblGrid>
      <w:tr w:rsidR="00780C4C" w:rsidRPr="00776408" w14:paraId="36EC2E9C" w14:textId="77777777" w:rsidTr="00776408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324EA660" w14:textId="458C22C2" w:rsidR="00780C4C" w:rsidRPr="00776408" w:rsidRDefault="00C73312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780C4C"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3099" w:type="dxa"/>
            <w:vAlign w:val="center"/>
          </w:tcPr>
          <w:p w14:paraId="12247356" w14:textId="20090D11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個人事業者又は会社名</w:t>
            </w:r>
          </w:p>
        </w:tc>
        <w:tc>
          <w:tcPr>
            <w:tcW w:w="5379" w:type="dxa"/>
            <w:vAlign w:val="center"/>
          </w:tcPr>
          <w:p w14:paraId="1B696FA1" w14:textId="77777777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C4C" w:rsidRPr="00776408" w14:paraId="1B6545C3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6B0C3C04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4F6744B0" w14:textId="397DA1CA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379" w:type="dxa"/>
            <w:vAlign w:val="center"/>
          </w:tcPr>
          <w:p w14:paraId="47C2E8AE" w14:textId="77777777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C4C" w:rsidRPr="00776408" w14:paraId="56107C9A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5C8874AC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5070DC5" w14:textId="77777777" w:rsidR="00780C4C" w:rsidRPr="00776408" w:rsidRDefault="00780C4C" w:rsidP="00780C4C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  <w:p w14:paraId="79F0C60B" w14:textId="147D5331" w:rsidR="00780C4C" w:rsidRPr="00776408" w:rsidRDefault="00780C4C" w:rsidP="00780C4C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（対象新規雇用者を含む</w:t>
            </w:r>
            <w:r w:rsidR="0077640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379" w:type="dxa"/>
            <w:vAlign w:val="center"/>
          </w:tcPr>
          <w:p w14:paraId="24EA92DA" w14:textId="09BD8445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780C4C" w:rsidRPr="00776408" w14:paraId="59DF850F" w14:textId="77777777" w:rsidTr="00776408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6C76BF45" w14:textId="732C139E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新規雇用者情報</w:t>
            </w:r>
          </w:p>
        </w:tc>
        <w:tc>
          <w:tcPr>
            <w:tcW w:w="3099" w:type="dxa"/>
            <w:vAlign w:val="center"/>
          </w:tcPr>
          <w:p w14:paraId="2294B15B" w14:textId="0BE75AFA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79" w:type="dxa"/>
            <w:vAlign w:val="center"/>
          </w:tcPr>
          <w:p w14:paraId="3D64AA21" w14:textId="77777777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C4C" w:rsidRPr="00776408" w14:paraId="651E01D0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6EE4F69A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60D569B7" w14:textId="63A513B3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79" w:type="dxa"/>
            <w:vAlign w:val="center"/>
          </w:tcPr>
          <w:p w14:paraId="76458C23" w14:textId="0EE357B2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南会津町</w:t>
            </w:r>
          </w:p>
        </w:tc>
      </w:tr>
      <w:tr w:rsidR="00780C4C" w:rsidRPr="00776408" w14:paraId="4EB67E50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792300F0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4EE7E6E8" w14:textId="1AAAB89B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379" w:type="dxa"/>
            <w:vAlign w:val="center"/>
          </w:tcPr>
          <w:p w14:paraId="31922587" w14:textId="3D1EDC26" w:rsidR="00780C4C" w:rsidRPr="00776408" w:rsidRDefault="00780C4C" w:rsidP="00780C4C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80C4C" w:rsidRPr="00776408" w14:paraId="280AADB7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130091F1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17EB79AF" w14:textId="4A68664E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雇用契約日</w:t>
            </w:r>
          </w:p>
        </w:tc>
        <w:tc>
          <w:tcPr>
            <w:tcW w:w="5379" w:type="dxa"/>
            <w:vAlign w:val="center"/>
          </w:tcPr>
          <w:p w14:paraId="3FA7EBB7" w14:textId="0B1D8B4C" w:rsidR="00780C4C" w:rsidRPr="00776408" w:rsidRDefault="00780C4C" w:rsidP="00780C4C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80C4C" w:rsidRPr="00776408" w14:paraId="7BF63369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03277DFA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1D187F84" w14:textId="4E58271C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雇用開始日</w:t>
            </w:r>
          </w:p>
        </w:tc>
        <w:tc>
          <w:tcPr>
            <w:tcW w:w="5379" w:type="dxa"/>
            <w:vAlign w:val="center"/>
          </w:tcPr>
          <w:p w14:paraId="4FE0BE6D" w14:textId="6DF18835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780C4C" w:rsidRPr="00776408" w14:paraId="055F2594" w14:textId="77777777" w:rsidTr="0077640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0525B211" w14:textId="77777777" w:rsidR="00780C4C" w:rsidRPr="00776408" w:rsidRDefault="00780C4C" w:rsidP="00780C4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122CEF6D" w14:textId="6CA7AD1B" w:rsidR="00780C4C" w:rsidRPr="00776408" w:rsidRDefault="00780C4C" w:rsidP="00780C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雇用開始日年齢</w:t>
            </w:r>
          </w:p>
        </w:tc>
        <w:tc>
          <w:tcPr>
            <w:tcW w:w="5379" w:type="dxa"/>
            <w:vAlign w:val="center"/>
          </w:tcPr>
          <w:p w14:paraId="60E9D361" w14:textId="0AC678D3" w:rsidR="00780C4C" w:rsidRPr="00776408" w:rsidRDefault="00780C4C" w:rsidP="00780C4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歳</w:t>
            </w:r>
          </w:p>
        </w:tc>
      </w:tr>
    </w:tbl>
    <w:p w14:paraId="508C277B" w14:textId="6BD0DB77" w:rsidR="008B494A" w:rsidRPr="00776408" w:rsidRDefault="000247DE" w:rsidP="00E420EC">
      <w:pPr>
        <w:autoSpaceDE w:val="0"/>
        <w:autoSpaceDN w:val="0"/>
        <w:spacing w:beforeLines="30" w:before="108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■添付書類</w:t>
      </w:r>
    </w:p>
    <w:p w14:paraId="36E96A77" w14:textId="01A0CBC1" w:rsidR="002F2FF9" w:rsidRPr="00776408" w:rsidRDefault="000247DE" w:rsidP="00780C4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780C4C" w:rsidRPr="00776408">
        <w:rPr>
          <w:rFonts w:ascii="ＭＳ 明朝" w:eastAsia="ＭＳ 明朝" w:hAnsi="ＭＳ 明朝" w:hint="eastAsia"/>
          <w:sz w:val="24"/>
          <w:szCs w:val="24"/>
        </w:rPr>
        <w:t>新規雇用者の雇用契約書の写し</w:t>
      </w:r>
    </w:p>
    <w:p w14:paraId="10B56B7B" w14:textId="7D5A0B53" w:rsidR="00780C4C" w:rsidRPr="00776408" w:rsidRDefault="00780C4C" w:rsidP="00780C4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□新規雇用者の履歴書の写し</w:t>
      </w:r>
    </w:p>
    <w:p w14:paraId="02715D60" w14:textId="4B13AB74" w:rsidR="00780C4C" w:rsidRPr="00776408" w:rsidRDefault="00780C4C" w:rsidP="00780C4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□就労規則等の就労条件等が分かる書類の写し</w:t>
      </w:r>
    </w:p>
    <w:p w14:paraId="4CA55FED" w14:textId="56C1A1C7" w:rsidR="00780C4C" w:rsidRPr="00776408" w:rsidRDefault="00780C4C" w:rsidP="00776408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C73312" w:rsidRPr="00776408">
        <w:rPr>
          <w:rFonts w:ascii="ＭＳ 明朝" w:eastAsia="ＭＳ 明朝" w:hAnsi="ＭＳ 明朝" w:hint="eastAsia"/>
          <w:sz w:val="24"/>
          <w:szCs w:val="24"/>
        </w:rPr>
        <w:t>健康保険、厚生年金、雇用保険及び退職金共済制度への加入が確認できる書類の写し</w:t>
      </w:r>
    </w:p>
    <w:p w14:paraId="701E6168" w14:textId="6B04A740" w:rsidR="002F2FF9" w:rsidRPr="00776408" w:rsidRDefault="00C73312" w:rsidP="00776408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□申請者の納税証明書</w:t>
      </w:r>
    </w:p>
    <w:sectPr w:rsidR="002F2FF9" w:rsidRPr="00776408" w:rsidSect="00B545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23C1" w14:textId="77777777" w:rsidR="00D25869" w:rsidRDefault="00D25869" w:rsidP="00B44D0F">
      <w:r>
        <w:separator/>
      </w:r>
    </w:p>
  </w:endnote>
  <w:endnote w:type="continuationSeparator" w:id="0">
    <w:p w14:paraId="3A5957C2" w14:textId="77777777" w:rsidR="00D25869" w:rsidRDefault="00D2586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528" w14:textId="77777777" w:rsidR="00D25869" w:rsidRDefault="00D25869" w:rsidP="00B44D0F">
      <w:r>
        <w:separator/>
      </w:r>
    </w:p>
  </w:footnote>
  <w:footnote w:type="continuationSeparator" w:id="0">
    <w:p w14:paraId="176C214E" w14:textId="77777777" w:rsidR="00D25869" w:rsidRDefault="00D2586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1037D2"/>
    <w:rsid w:val="00151238"/>
    <w:rsid w:val="001C7163"/>
    <w:rsid w:val="001E6E63"/>
    <w:rsid w:val="00241F1B"/>
    <w:rsid w:val="00257C3E"/>
    <w:rsid w:val="002B36F0"/>
    <w:rsid w:val="002F2FF9"/>
    <w:rsid w:val="002F5B02"/>
    <w:rsid w:val="003026F0"/>
    <w:rsid w:val="003200A2"/>
    <w:rsid w:val="003232AF"/>
    <w:rsid w:val="003A6510"/>
    <w:rsid w:val="003D79A4"/>
    <w:rsid w:val="003E2719"/>
    <w:rsid w:val="004446F4"/>
    <w:rsid w:val="0047492B"/>
    <w:rsid w:val="004A75F8"/>
    <w:rsid w:val="00646130"/>
    <w:rsid w:val="00683B36"/>
    <w:rsid w:val="006F22CE"/>
    <w:rsid w:val="00753CE9"/>
    <w:rsid w:val="00776408"/>
    <w:rsid w:val="00780C4C"/>
    <w:rsid w:val="007826D4"/>
    <w:rsid w:val="00855632"/>
    <w:rsid w:val="00857D27"/>
    <w:rsid w:val="00885304"/>
    <w:rsid w:val="008B494A"/>
    <w:rsid w:val="00930238"/>
    <w:rsid w:val="0095617E"/>
    <w:rsid w:val="009A6450"/>
    <w:rsid w:val="009C71ED"/>
    <w:rsid w:val="00A01AAB"/>
    <w:rsid w:val="00A25C15"/>
    <w:rsid w:val="00A55B97"/>
    <w:rsid w:val="00A82240"/>
    <w:rsid w:val="00A84793"/>
    <w:rsid w:val="00AF31A6"/>
    <w:rsid w:val="00B44D0F"/>
    <w:rsid w:val="00B545DC"/>
    <w:rsid w:val="00BD3364"/>
    <w:rsid w:val="00BE6B35"/>
    <w:rsid w:val="00C106BB"/>
    <w:rsid w:val="00C36246"/>
    <w:rsid w:val="00C409E2"/>
    <w:rsid w:val="00C73312"/>
    <w:rsid w:val="00CC061B"/>
    <w:rsid w:val="00CD2BC7"/>
    <w:rsid w:val="00D25869"/>
    <w:rsid w:val="00DC1757"/>
    <w:rsid w:val="00E420EC"/>
    <w:rsid w:val="00E628E7"/>
    <w:rsid w:val="00EC2B19"/>
    <w:rsid w:val="00EC3A46"/>
    <w:rsid w:val="00ED6F22"/>
    <w:rsid w:val="00F05BD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paragraph" w:styleId="a8">
    <w:name w:val="Note Heading"/>
    <w:basedOn w:val="a"/>
    <w:next w:val="a"/>
    <w:link w:val="a9"/>
    <w:uiPriority w:val="99"/>
    <w:unhideWhenUsed/>
    <w:rsid w:val="00780C4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0C4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80C4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0C4C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F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F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6F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F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2</cp:revision>
  <cp:lastPrinted>2022-02-12T08:09:00Z</cp:lastPrinted>
  <dcterms:created xsi:type="dcterms:W3CDTF">2022-04-26T08:50:00Z</dcterms:created>
  <dcterms:modified xsi:type="dcterms:W3CDTF">2022-04-26T08:50:00Z</dcterms:modified>
</cp:coreProperties>
</file>