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B8E2" w14:textId="1E9976AA" w:rsidR="003D79A4" w:rsidRPr="00776408" w:rsidRDefault="003D79A4" w:rsidP="003D79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様式第</w:t>
      </w:r>
      <w:r w:rsidR="003E2719" w:rsidRPr="00776408">
        <w:rPr>
          <w:rFonts w:ascii="ＭＳ 明朝" w:eastAsia="ＭＳ 明朝" w:hAnsi="ＭＳ 明朝" w:hint="eastAsia"/>
          <w:sz w:val="24"/>
          <w:szCs w:val="24"/>
        </w:rPr>
        <w:t>７号</w:t>
      </w:r>
      <w:r w:rsidRPr="00776408">
        <w:rPr>
          <w:rFonts w:ascii="ＭＳ 明朝" w:eastAsia="ＭＳ 明朝" w:hAnsi="ＭＳ 明朝" w:hint="eastAsia"/>
          <w:sz w:val="24"/>
          <w:szCs w:val="24"/>
        </w:rPr>
        <w:t>（第</w:t>
      </w:r>
      <w:r w:rsidR="003E2719" w:rsidRPr="00776408">
        <w:rPr>
          <w:rFonts w:ascii="ＭＳ 明朝" w:eastAsia="ＭＳ 明朝" w:hAnsi="ＭＳ 明朝" w:hint="eastAsia"/>
          <w:sz w:val="24"/>
          <w:szCs w:val="24"/>
        </w:rPr>
        <w:t>９</w:t>
      </w:r>
      <w:r w:rsidRPr="0077640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25BBD90" w14:textId="74841C18" w:rsidR="003D79A4" w:rsidRPr="00776408" w:rsidRDefault="003D79A4" w:rsidP="003D79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9B78F58" w14:textId="77777777" w:rsidR="003D79A4" w:rsidRPr="00776408" w:rsidRDefault="003D79A4" w:rsidP="003D79A4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14:paraId="12031B02" w14:textId="77777777" w:rsidR="003D79A4" w:rsidRPr="00776408" w:rsidRDefault="003D79A4" w:rsidP="003D79A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1C2FCEE8" w14:textId="77777777" w:rsidR="003D79A4" w:rsidRPr="00776408" w:rsidRDefault="003D79A4" w:rsidP="003D79A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南会津町長</w:t>
      </w:r>
    </w:p>
    <w:p w14:paraId="71215014" w14:textId="77777777" w:rsidR="003D79A4" w:rsidRPr="00776408" w:rsidRDefault="003D79A4" w:rsidP="003D79A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609F924" w14:textId="77777777" w:rsidR="003D79A4" w:rsidRPr="00776408" w:rsidRDefault="003D79A4" w:rsidP="003D79A4">
      <w:pPr>
        <w:autoSpaceDE w:val="0"/>
        <w:autoSpaceDN w:val="0"/>
        <w:ind w:leftChars="2295" w:left="4819"/>
        <w:jc w:val="lef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67A7A6E1" w14:textId="77777777" w:rsidR="003D79A4" w:rsidRPr="00776408" w:rsidRDefault="003D79A4" w:rsidP="003D79A4">
      <w:pPr>
        <w:autoSpaceDE w:val="0"/>
        <w:autoSpaceDN w:val="0"/>
        <w:ind w:leftChars="2295" w:left="4819"/>
        <w:jc w:val="lef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25B9E68C" w14:textId="77777777" w:rsidR="003D79A4" w:rsidRPr="00776408" w:rsidRDefault="003D79A4" w:rsidP="003D79A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7CE5668" w14:textId="77777777" w:rsidR="003D79A4" w:rsidRPr="00776408" w:rsidRDefault="003D79A4" w:rsidP="003D79A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1D5D3E8" w14:textId="0414F4EC" w:rsidR="003D79A4" w:rsidRPr="00776408" w:rsidRDefault="003D79A4" w:rsidP="003D79A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南会津町</w:t>
      </w:r>
      <w:r w:rsidR="003E2719" w:rsidRPr="00776408">
        <w:rPr>
          <w:rFonts w:ascii="ＭＳ 明朝" w:eastAsia="ＭＳ 明朝" w:hAnsi="ＭＳ 明朝" w:hint="eastAsia"/>
          <w:sz w:val="24"/>
          <w:szCs w:val="24"/>
        </w:rPr>
        <w:t>林産業</w:t>
      </w:r>
      <w:r w:rsidR="00776408">
        <w:rPr>
          <w:rFonts w:ascii="ＭＳ 明朝" w:eastAsia="ＭＳ 明朝" w:hAnsi="ＭＳ 明朝" w:hint="eastAsia"/>
          <w:sz w:val="24"/>
          <w:szCs w:val="24"/>
        </w:rPr>
        <w:t>雇用促進</w:t>
      </w:r>
      <w:r w:rsidRPr="00776408">
        <w:rPr>
          <w:rFonts w:ascii="ＭＳ 明朝" w:eastAsia="ＭＳ 明朝" w:hAnsi="ＭＳ 明朝" w:hint="eastAsia"/>
          <w:sz w:val="24"/>
          <w:szCs w:val="24"/>
        </w:rPr>
        <w:t>事業補助金交付請求書</w:t>
      </w:r>
    </w:p>
    <w:p w14:paraId="1D03EC9D" w14:textId="77777777" w:rsidR="00257C3E" w:rsidRPr="00776408" w:rsidRDefault="00257C3E" w:rsidP="003D79A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061F9CA2" w14:textId="0ED2C454" w:rsidR="003D79A4" w:rsidRPr="00776408" w:rsidRDefault="003D79A4" w:rsidP="003D79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南会津町</w:t>
      </w:r>
      <w:r w:rsidR="003E2719" w:rsidRPr="00776408">
        <w:rPr>
          <w:rFonts w:ascii="ＭＳ 明朝" w:eastAsia="ＭＳ 明朝" w:hAnsi="ＭＳ 明朝" w:hint="eastAsia"/>
          <w:sz w:val="24"/>
          <w:szCs w:val="24"/>
        </w:rPr>
        <w:t>林産業</w:t>
      </w:r>
      <w:r w:rsidR="00776408">
        <w:rPr>
          <w:rFonts w:ascii="ＭＳ 明朝" w:eastAsia="ＭＳ 明朝" w:hAnsi="ＭＳ 明朝" w:hint="eastAsia"/>
          <w:sz w:val="24"/>
          <w:szCs w:val="24"/>
        </w:rPr>
        <w:t>雇用促進</w:t>
      </w:r>
      <w:r w:rsidRPr="00776408">
        <w:rPr>
          <w:rFonts w:ascii="ＭＳ 明朝" w:eastAsia="ＭＳ 明朝" w:hAnsi="ＭＳ 明朝" w:hint="eastAsia"/>
          <w:sz w:val="24"/>
          <w:szCs w:val="24"/>
        </w:rPr>
        <w:t>事業補助金交付要綱第</w:t>
      </w:r>
      <w:r w:rsidR="00A01AAB">
        <w:rPr>
          <w:rFonts w:ascii="ＭＳ 明朝" w:eastAsia="ＭＳ 明朝" w:hAnsi="ＭＳ 明朝" w:hint="eastAsia"/>
          <w:sz w:val="24"/>
          <w:szCs w:val="24"/>
        </w:rPr>
        <w:t>９</w:t>
      </w:r>
      <w:r w:rsidRPr="00776408">
        <w:rPr>
          <w:rFonts w:ascii="ＭＳ 明朝" w:eastAsia="ＭＳ 明朝" w:hAnsi="ＭＳ 明朝" w:hint="eastAsia"/>
          <w:sz w:val="24"/>
          <w:szCs w:val="24"/>
        </w:rPr>
        <w:t>条第１項に基づき、</w:t>
      </w:r>
      <w:r w:rsidR="00257C3E" w:rsidRPr="00776408">
        <w:rPr>
          <w:rFonts w:ascii="ＭＳ 明朝" w:eastAsia="ＭＳ 明朝" w:hAnsi="ＭＳ 明朝" w:hint="eastAsia"/>
          <w:sz w:val="24"/>
          <w:szCs w:val="24"/>
        </w:rPr>
        <w:t>次のとおり請求します。</w:t>
      </w:r>
    </w:p>
    <w:p w14:paraId="1B2CDAA2" w14:textId="22CC3399" w:rsidR="00257C3E" w:rsidRPr="00776408" w:rsidRDefault="00257C3E" w:rsidP="003D79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EE437A5" w14:textId="0ACAA5A6" w:rsidR="00257C3E" w:rsidRPr="00776408" w:rsidRDefault="00257C3E" w:rsidP="00257C3E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7A18F4F" w14:textId="4E401638" w:rsidR="00257C3E" w:rsidRPr="0077640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BA14361" w14:textId="12698D22" w:rsidR="00257C3E" w:rsidRPr="0077640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１　補助指令番号</w:t>
      </w:r>
    </w:p>
    <w:p w14:paraId="76580D11" w14:textId="0FA64EB6" w:rsidR="00257C3E" w:rsidRPr="0077640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</w:t>
      </w:r>
      <w:proofErr w:type="gramStart"/>
      <w:r w:rsidRPr="00776408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776408">
        <w:rPr>
          <w:rFonts w:ascii="ＭＳ 明朝" w:eastAsia="ＭＳ 明朝" w:hAnsi="ＭＳ 明朝" w:hint="eastAsia"/>
          <w:sz w:val="24"/>
          <w:szCs w:val="24"/>
        </w:rPr>
        <w:t>南会津町指令　　第　　号</w:t>
      </w:r>
    </w:p>
    <w:p w14:paraId="7A265AFB" w14:textId="2C7D383C" w:rsidR="00257C3E" w:rsidRPr="0077640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AE322BF" w14:textId="35D69821" w:rsidR="00257C3E" w:rsidRPr="0077640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２　補助金請求額</w:t>
      </w:r>
    </w:p>
    <w:p w14:paraId="47938AE8" w14:textId="7809E729" w:rsidR="00257C3E" w:rsidRPr="0077640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  <w:u w:val="single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7640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円</w:t>
      </w:r>
    </w:p>
    <w:p w14:paraId="22D033D5" w14:textId="28613598" w:rsidR="00257C3E" w:rsidRPr="0077640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451D013" w14:textId="5051C7BB" w:rsidR="00257C3E" w:rsidRPr="00776408" w:rsidRDefault="00257C3E" w:rsidP="00257C3E">
      <w:pPr>
        <w:autoSpaceDE w:val="0"/>
        <w:autoSpaceDN w:val="0"/>
        <w:spacing w:afterLines="25" w:after="9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３　振込先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2760"/>
        <w:gridCol w:w="1559"/>
        <w:gridCol w:w="2768"/>
      </w:tblGrid>
      <w:tr w:rsidR="00257C3E" w:rsidRPr="00776408" w14:paraId="6F2B1BB7" w14:textId="77777777" w:rsidTr="00257C3E">
        <w:trPr>
          <w:trHeight w:val="510"/>
        </w:trPr>
        <w:tc>
          <w:tcPr>
            <w:tcW w:w="1559" w:type="dxa"/>
            <w:vAlign w:val="center"/>
          </w:tcPr>
          <w:p w14:paraId="19428967" w14:textId="44B41F4C" w:rsidR="00257C3E" w:rsidRPr="00776408" w:rsidRDefault="00257C3E" w:rsidP="00257C3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760" w:type="dxa"/>
            <w:vAlign w:val="center"/>
          </w:tcPr>
          <w:p w14:paraId="289DF3F5" w14:textId="77777777" w:rsidR="00257C3E" w:rsidRPr="00776408" w:rsidRDefault="00257C3E" w:rsidP="00257C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A4D90B" w14:textId="7A6A8B42" w:rsidR="00257C3E" w:rsidRPr="00776408" w:rsidRDefault="00257C3E" w:rsidP="00257C3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768" w:type="dxa"/>
            <w:vAlign w:val="center"/>
          </w:tcPr>
          <w:p w14:paraId="25274913" w14:textId="77777777" w:rsidR="00257C3E" w:rsidRPr="00776408" w:rsidRDefault="00257C3E" w:rsidP="00257C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7C3E" w:rsidRPr="00776408" w14:paraId="610C58E4" w14:textId="77777777" w:rsidTr="00257C3E">
        <w:trPr>
          <w:trHeight w:val="510"/>
        </w:trPr>
        <w:tc>
          <w:tcPr>
            <w:tcW w:w="1559" w:type="dxa"/>
            <w:tcBorders>
              <w:bottom w:val="dotDash" w:sz="4" w:space="0" w:color="auto"/>
            </w:tcBorders>
            <w:vAlign w:val="center"/>
          </w:tcPr>
          <w:p w14:paraId="63D33610" w14:textId="6E640394" w:rsidR="00257C3E" w:rsidRPr="00776408" w:rsidRDefault="00257C3E" w:rsidP="00257C3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087" w:type="dxa"/>
            <w:gridSpan w:val="3"/>
            <w:tcBorders>
              <w:bottom w:val="dotDash" w:sz="4" w:space="0" w:color="auto"/>
            </w:tcBorders>
            <w:vAlign w:val="center"/>
          </w:tcPr>
          <w:p w14:paraId="3DCF9ED0" w14:textId="77777777" w:rsidR="00257C3E" w:rsidRPr="00776408" w:rsidRDefault="00257C3E" w:rsidP="00257C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7C3E" w:rsidRPr="00776408" w14:paraId="21155958" w14:textId="77777777" w:rsidTr="00257C3E">
        <w:trPr>
          <w:trHeight w:val="510"/>
        </w:trPr>
        <w:tc>
          <w:tcPr>
            <w:tcW w:w="1559" w:type="dxa"/>
            <w:tcBorders>
              <w:top w:val="dotDash" w:sz="4" w:space="0" w:color="auto"/>
            </w:tcBorders>
            <w:vAlign w:val="center"/>
          </w:tcPr>
          <w:p w14:paraId="31BB2009" w14:textId="2E591920" w:rsidR="00257C3E" w:rsidRPr="00776408" w:rsidRDefault="00257C3E" w:rsidP="00257C3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otDash" w:sz="4" w:space="0" w:color="auto"/>
            </w:tcBorders>
            <w:vAlign w:val="center"/>
          </w:tcPr>
          <w:p w14:paraId="3DDEA2B9" w14:textId="77777777" w:rsidR="00257C3E" w:rsidRPr="00776408" w:rsidRDefault="00257C3E" w:rsidP="00257C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7C3E" w:rsidRPr="00776408" w14:paraId="0362DC98" w14:textId="77777777" w:rsidTr="00257C3E">
        <w:trPr>
          <w:trHeight w:val="510"/>
        </w:trPr>
        <w:tc>
          <w:tcPr>
            <w:tcW w:w="1559" w:type="dxa"/>
            <w:vAlign w:val="center"/>
          </w:tcPr>
          <w:p w14:paraId="4B11390B" w14:textId="3CC05010" w:rsidR="00257C3E" w:rsidRPr="00776408" w:rsidRDefault="00257C3E" w:rsidP="00257C3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760" w:type="dxa"/>
            <w:vAlign w:val="center"/>
          </w:tcPr>
          <w:p w14:paraId="6EC63E0C" w14:textId="68053594" w:rsidR="00257C3E" w:rsidRPr="00776408" w:rsidRDefault="00257C3E" w:rsidP="00257C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4327" w:type="dxa"/>
            <w:gridSpan w:val="2"/>
            <w:vAlign w:val="center"/>
          </w:tcPr>
          <w:p w14:paraId="39F4E786" w14:textId="77777777" w:rsidR="00257C3E" w:rsidRPr="00776408" w:rsidRDefault="00257C3E" w:rsidP="00257C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EBB1B0" w14:textId="69A3E399" w:rsidR="003D79A4" w:rsidRPr="00776408" w:rsidRDefault="00257C3E" w:rsidP="00257C3E">
      <w:pPr>
        <w:autoSpaceDE w:val="0"/>
        <w:autoSpaceDN w:val="0"/>
        <w:spacing w:beforeLines="25" w:before="9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■添付書類</w:t>
      </w:r>
    </w:p>
    <w:p w14:paraId="4F5F5F3D" w14:textId="45219A38" w:rsidR="00257C3E" w:rsidRPr="00776408" w:rsidRDefault="00257C3E" w:rsidP="00257C3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　□通帳表紙の写し（口座名義人、口座番号が確認できるもの）</w:t>
      </w:r>
    </w:p>
    <w:p w14:paraId="618A0EF0" w14:textId="77777777" w:rsidR="00257C3E" w:rsidRPr="00776408" w:rsidRDefault="00257C3E" w:rsidP="003D79A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sectPr w:rsidR="00257C3E" w:rsidRPr="00776408" w:rsidSect="00B545D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23C1" w14:textId="77777777" w:rsidR="00D25869" w:rsidRDefault="00D25869" w:rsidP="00B44D0F">
      <w:r>
        <w:separator/>
      </w:r>
    </w:p>
  </w:endnote>
  <w:endnote w:type="continuationSeparator" w:id="0">
    <w:p w14:paraId="3A5957C2" w14:textId="77777777" w:rsidR="00D25869" w:rsidRDefault="00D25869" w:rsidP="00B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3528" w14:textId="77777777" w:rsidR="00D25869" w:rsidRDefault="00D25869" w:rsidP="00B44D0F">
      <w:r>
        <w:separator/>
      </w:r>
    </w:p>
  </w:footnote>
  <w:footnote w:type="continuationSeparator" w:id="0">
    <w:p w14:paraId="176C214E" w14:textId="77777777" w:rsidR="00D25869" w:rsidRDefault="00D25869" w:rsidP="00B4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38"/>
    <w:rsid w:val="000247DE"/>
    <w:rsid w:val="001037D2"/>
    <w:rsid w:val="00151238"/>
    <w:rsid w:val="001C7163"/>
    <w:rsid w:val="001E6E63"/>
    <w:rsid w:val="00241F1B"/>
    <w:rsid w:val="00257C3E"/>
    <w:rsid w:val="002B36F0"/>
    <w:rsid w:val="002F2FF9"/>
    <w:rsid w:val="002F5B02"/>
    <w:rsid w:val="003026F0"/>
    <w:rsid w:val="003200A2"/>
    <w:rsid w:val="003232AF"/>
    <w:rsid w:val="003A6510"/>
    <w:rsid w:val="003D79A4"/>
    <w:rsid w:val="003E2719"/>
    <w:rsid w:val="004446F4"/>
    <w:rsid w:val="0047492B"/>
    <w:rsid w:val="004A75F8"/>
    <w:rsid w:val="00646130"/>
    <w:rsid w:val="00683B36"/>
    <w:rsid w:val="006F22CE"/>
    <w:rsid w:val="00707995"/>
    <w:rsid w:val="00753CE9"/>
    <w:rsid w:val="00776408"/>
    <w:rsid w:val="00780C4C"/>
    <w:rsid w:val="007826D4"/>
    <w:rsid w:val="00855632"/>
    <w:rsid w:val="00857D27"/>
    <w:rsid w:val="00885304"/>
    <w:rsid w:val="008B494A"/>
    <w:rsid w:val="00930238"/>
    <w:rsid w:val="0095617E"/>
    <w:rsid w:val="009A6450"/>
    <w:rsid w:val="009C71ED"/>
    <w:rsid w:val="00A01AAB"/>
    <w:rsid w:val="00A25C15"/>
    <w:rsid w:val="00A82240"/>
    <w:rsid w:val="00A84793"/>
    <w:rsid w:val="00AF31A6"/>
    <w:rsid w:val="00B44D0F"/>
    <w:rsid w:val="00B545DC"/>
    <w:rsid w:val="00BD3364"/>
    <w:rsid w:val="00BE6B35"/>
    <w:rsid w:val="00C106BB"/>
    <w:rsid w:val="00C36246"/>
    <w:rsid w:val="00C409E2"/>
    <w:rsid w:val="00C73312"/>
    <w:rsid w:val="00CC061B"/>
    <w:rsid w:val="00CD2BC7"/>
    <w:rsid w:val="00D25869"/>
    <w:rsid w:val="00DC1757"/>
    <w:rsid w:val="00E420EC"/>
    <w:rsid w:val="00E628E7"/>
    <w:rsid w:val="00EC2B19"/>
    <w:rsid w:val="00EC3A46"/>
    <w:rsid w:val="00ED6F22"/>
    <w:rsid w:val="00F05BD8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0BEC6"/>
  <w15:chartTrackingRefBased/>
  <w15:docId w15:val="{0983BD64-11C1-44BC-A17B-6E6E2FAC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D0F"/>
  </w:style>
  <w:style w:type="paragraph" w:styleId="a6">
    <w:name w:val="footer"/>
    <w:basedOn w:val="a"/>
    <w:link w:val="a7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D0F"/>
  </w:style>
  <w:style w:type="paragraph" w:styleId="a8">
    <w:name w:val="Note Heading"/>
    <w:basedOn w:val="a"/>
    <w:next w:val="a"/>
    <w:link w:val="a9"/>
    <w:uiPriority w:val="99"/>
    <w:unhideWhenUsed/>
    <w:rsid w:val="00780C4C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80C4C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80C4C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80C4C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2B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36F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6F2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6F2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6F2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6F2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6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リモートワーク</dc:creator>
  <cp:keywords/>
  <dc:description/>
  <cp:lastModifiedBy>楠　祐馬</cp:lastModifiedBy>
  <cp:revision>2</cp:revision>
  <cp:lastPrinted>2022-02-12T08:09:00Z</cp:lastPrinted>
  <dcterms:created xsi:type="dcterms:W3CDTF">2022-04-26T08:56:00Z</dcterms:created>
  <dcterms:modified xsi:type="dcterms:W3CDTF">2022-04-26T08:56:00Z</dcterms:modified>
</cp:coreProperties>
</file>