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98A31" w14:textId="0CAF3F22" w:rsidR="007826D4" w:rsidRPr="00776408" w:rsidRDefault="007826D4" w:rsidP="007826D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>様式第</w:t>
      </w:r>
      <w:r w:rsidR="003232AF" w:rsidRPr="00776408">
        <w:rPr>
          <w:rFonts w:ascii="ＭＳ 明朝" w:eastAsia="ＭＳ 明朝" w:hAnsi="ＭＳ 明朝" w:hint="eastAsia"/>
          <w:sz w:val="24"/>
          <w:szCs w:val="24"/>
        </w:rPr>
        <w:t>５</w:t>
      </w:r>
      <w:r w:rsidRPr="00776408">
        <w:rPr>
          <w:rFonts w:ascii="ＭＳ 明朝" w:eastAsia="ＭＳ 明朝" w:hAnsi="ＭＳ 明朝" w:hint="eastAsia"/>
          <w:sz w:val="24"/>
          <w:szCs w:val="24"/>
        </w:rPr>
        <w:t>号（第８条関係）</w:t>
      </w:r>
    </w:p>
    <w:p w14:paraId="73E731FF" w14:textId="77777777" w:rsidR="007826D4" w:rsidRPr="00776408" w:rsidRDefault="007826D4" w:rsidP="007826D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0775E652" w14:textId="77777777" w:rsidR="007826D4" w:rsidRPr="00776408" w:rsidRDefault="007826D4" w:rsidP="007826D4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 xml:space="preserve">年　　　月　　　日　</w:t>
      </w:r>
    </w:p>
    <w:p w14:paraId="511193CE" w14:textId="77777777" w:rsidR="007826D4" w:rsidRPr="00776408" w:rsidRDefault="007826D4" w:rsidP="007826D4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2A6032A2" w14:textId="77777777" w:rsidR="007826D4" w:rsidRPr="00776408" w:rsidRDefault="007826D4" w:rsidP="007826D4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 xml:space="preserve">　南会津町長</w:t>
      </w:r>
    </w:p>
    <w:p w14:paraId="478340CD" w14:textId="77777777" w:rsidR="007826D4" w:rsidRPr="00776408" w:rsidRDefault="007826D4" w:rsidP="007826D4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159CB0C" w14:textId="77777777" w:rsidR="007826D4" w:rsidRPr="00776408" w:rsidRDefault="007826D4" w:rsidP="007826D4">
      <w:pPr>
        <w:autoSpaceDE w:val="0"/>
        <w:autoSpaceDN w:val="0"/>
        <w:ind w:leftChars="2295" w:left="4819"/>
        <w:jc w:val="left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3CCF4548" w14:textId="77777777" w:rsidR="007826D4" w:rsidRPr="00776408" w:rsidRDefault="007826D4" w:rsidP="007826D4">
      <w:pPr>
        <w:autoSpaceDE w:val="0"/>
        <w:autoSpaceDN w:val="0"/>
        <w:ind w:leftChars="2295" w:left="4819"/>
        <w:jc w:val="left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>氏　名</w:t>
      </w:r>
    </w:p>
    <w:p w14:paraId="76A19E4A" w14:textId="77777777" w:rsidR="007826D4" w:rsidRPr="00776408" w:rsidRDefault="007826D4" w:rsidP="007826D4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142737F" w14:textId="77777777" w:rsidR="007826D4" w:rsidRPr="00776408" w:rsidRDefault="007826D4" w:rsidP="007826D4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5D55974B" w14:textId="1769295B" w:rsidR="007826D4" w:rsidRPr="00776408" w:rsidRDefault="007826D4" w:rsidP="007826D4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>南会津町</w:t>
      </w:r>
      <w:r w:rsidR="003232AF" w:rsidRPr="00776408">
        <w:rPr>
          <w:rFonts w:ascii="ＭＳ 明朝" w:eastAsia="ＭＳ 明朝" w:hAnsi="ＭＳ 明朝" w:hint="eastAsia"/>
          <w:sz w:val="24"/>
          <w:szCs w:val="24"/>
        </w:rPr>
        <w:t>林産業</w:t>
      </w:r>
      <w:r w:rsidR="00776408">
        <w:rPr>
          <w:rFonts w:ascii="ＭＳ 明朝" w:eastAsia="ＭＳ 明朝" w:hAnsi="ＭＳ 明朝" w:hint="eastAsia"/>
          <w:sz w:val="24"/>
          <w:szCs w:val="24"/>
        </w:rPr>
        <w:t>雇用促進</w:t>
      </w:r>
      <w:r w:rsidRPr="00776408">
        <w:rPr>
          <w:rFonts w:ascii="ＭＳ 明朝" w:eastAsia="ＭＳ 明朝" w:hAnsi="ＭＳ 明朝" w:hint="eastAsia"/>
          <w:sz w:val="24"/>
          <w:szCs w:val="24"/>
        </w:rPr>
        <w:t>事業補助金実績報告書</w:t>
      </w:r>
    </w:p>
    <w:p w14:paraId="0310B250" w14:textId="77777777" w:rsidR="003E2719" w:rsidRPr="00776408" w:rsidRDefault="003E2719" w:rsidP="007826D4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</w:p>
    <w:p w14:paraId="3799EF04" w14:textId="1DEAF24B" w:rsidR="007826D4" w:rsidRPr="00776408" w:rsidRDefault="007826D4" w:rsidP="007826D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 xml:space="preserve">　　　　　年　　月　　</w:t>
      </w:r>
      <w:proofErr w:type="gramStart"/>
      <w:r w:rsidRPr="00776408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Pr="00776408">
        <w:rPr>
          <w:rFonts w:ascii="ＭＳ 明朝" w:eastAsia="ＭＳ 明朝" w:hAnsi="ＭＳ 明朝" w:hint="eastAsia"/>
          <w:sz w:val="24"/>
          <w:szCs w:val="24"/>
        </w:rPr>
        <w:t>南会津町指令　　第　　号で交付決定のあった南会津町</w:t>
      </w:r>
      <w:r w:rsidR="003232AF" w:rsidRPr="00776408">
        <w:rPr>
          <w:rFonts w:ascii="ＭＳ 明朝" w:eastAsia="ＭＳ 明朝" w:hAnsi="ＭＳ 明朝" w:hint="eastAsia"/>
          <w:sz w:val="24"/>
          <w:szCs w:val="24"/>
        </w:rPr>
        <w:t>林産業</w:t>
      </w:r>
      <w:r w:rsidR="00776408">
        <w:rPr>
          <w:rFonts w:ascii="ＭＳ 明朝" w:eastAsia="ＭＳ 明朝" w:hAnsi="ＭＳ 明朝" w:hint="eastAsia"/>
          <w:sz w:val="24"/>
          <w:szCs w:val="24"/>
        </w:rPr>
        <w:t>雇用促進</w:t>
      </w:r>
      <w:r w:rsidRPr="00776408">
        <w:rPr>
          <w:rFonts w:ascii="ＭＳ 明朝" w:eastAsia="ＭＳ 明朝" w:hAnsi="ＭＳ 明朝" w:hint="eastAsia"/>
          <w:sz w:val="24"/>
          <w:szCs w:val="24"/>
        </w:rPr>
        <w:t>事業</w:t>
      </w:r>
      <w:r w:rsidR="003232AF" w:rsidRPr="00776408">
        <w:rPr>
          <w:rFonts w:ascii="ＭＳ 明朝" w:eastAsia="ＭＳ 明朝" w:hAnsi="ＭＳ 明朝" w:hint="eastAsia"/>
          <w:sz w:val="24"/>
          <w:szCs w:val="24"/>
        </w:rPr>
        <w:t>を実施</w:t>
      </w:r>
      <w:r w:rsidRPr="00776408">
        <w:rPr>
          <w:rFonts w:ascii="ＭＳ 明朝" w:eastAsia="ＭＳ 明朝" w:hAnsi="ＭＳ 明朝" w:hint="eastAsia"/>
          <w:sz w:val="24"/>
          <w:szCs w:val="24"/>
        </w:rPr>
        <w:t>したので</w:t>
      </w:r>
      <w:r w:rsidR="003232AF" w:rsidRPr="00776408">
        <w:rPr>
          <w:rFonts w:ascii="ＭＳ 明朝" w:eastAsia="ＭＳ 明朝" w:hAnsi="ＭＳ 明朝" w:hint="eastAsia"/>
          <w:sz w:val="24"/>
          <w:szCs w:val="24"/>
        </w:rPr>
        <w:t>、</w:t>
      </w:r>
      <w:r w:rsidRPr="00776408">
        <w:rPr>
          <w:rFonts w:ascii="ＭＳ 明朝" w:eastAsia="ＭＳ 明朝" w:hAnsi="ＭＳ 明朝" w:hint="eastAsia"/>
          <w:sz w:val="24"/>
          <w:szCs w:val="24"/>
        </w:rPr>
        <w:t>南会津町</w:t>
      </w:r>
      <w:r w:rsidR="003232AF" w:rsidRPr="00776408">
        <w:rPr>
          <w:rFonts w:ascii="ＭＳ 明朝" w:eastAsia="ＭＳ 明朝" w:hAnsi="ＭＳ 明朝" w:hint="eastAsia"/>
          <w:sz w:val="24"/>
          <w:szCs w:val="24"/>
        </w:rPr>
        <w:t>林産業</w:t>
      </w:r>
      <w:r w:rsidR="00776408">
        <w:rPr>
          <w:rFonts w:ascii="ＭＳ 明朝" w:eastAsia="ＭＳ 明朝" w:hAnsi="ＭＳ 明朝" w:hint="eastAsia"/>
          <w:sz w:val="24"/>
          <w:szCs w:val="24"/>
        </w:rPr>
        <w:t>雇用促進</w:t>
      </w:r>
      <w:r w:rsidRPr="00776408">
        <w:rPr>
          <w:rFonts w:ascii="ＭＳ 明朝" w:eastAsia="ＭＳ 明朝" w:hAnsi="ＭＳ 明朝" w:hint="eastAsia"/>
          <w:sz w:val="24"/>
          <w:szCs w:val="24"/>
        </w:rPr>
        <w:t>事業補助金要綱第８条に基づき、関係書類を添えて報告します。</w:t>
      </w:r>
    </w:p>
    <w:p w14:paraId="24EAA6E4" w14:textId="77777777" w:rsidR="003E2719" w:rsidRPr="00776408" w:rsidRDefault="003E2719" w:rsidP="007826D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0FF89AA7" w14:textId="77777777" w:rsidR="003E2719" w:rsidRPr="00776408" w:rsidRDefault="003232AF" w:rsidP="003E2719">
      <w:pPr>
        <w:pStyle w:val="a8"/>
        <w:rPr>
          <w:sz w:val="24"/>
          <w:szCs w:val="24"/>
        </w:rPr>
      </w:pPr>
      <w:r w:rsidRPr="00776408">
        <w:rPr>
          <w:rFonts w:hint="eastAsia"/>
          <w:sz w:val="24"/>
          <w:szCs w:val="24"/>
        </w:rPr>
        <w:t>記</w:t>
      </w:r>
    </w:p>
    <w:p w14:paraId="036D378C" w14:textId="77777777" w:rsidR="003E2719" w:rsidRPr="00776408" w:rsidRDefault="003E2719" w:rsidP="003E2719">
      <w:pPr>
        <w:rPr>
          <w:sz w:val="24"/>
          <w:szCs w:val="24"/>
        </w:rPr>
      </w:pPr>
    </w:p>
    <w:p w14:paraId="76EB2500" w14:textId="77777777" w:rsidR="003232AF" w:rsidRPr="00776408" w:rsidRDefault="003232AF" w:rsidP="003232A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>１　対象新規雇用者名</w:t>
      </w:r>
    </w:p>
    <w:p w14:paraId="35F76E6E" w14:textId="0DBF4C33" w:rsidR="003232AF" w:rsidRPr="00776408" w:rsidRDefault="003232AF" w:rsidP="003232A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70544E7F" w14:textId="77777777" w:rsidR="003232AF" w:rsidRPr="00776408" w:rsidRDefault="003232AF" w:rsidP="003232A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6D54447D" w14:textId="77777777" w:rsidR="003232AF" w:rsidRPr="00776408" w:rsidRDefault="003232AF" w:rsidP="003232A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>２　交付対象期間</w:t>
      </w:r>
    </w:p>
    <w:p w14:paraId="54D44E0B" w14:textId="77777777" w:rsidR="003232AF" w:rsidRPr="00776408" w:rsidRDefault="003232AF" w:rsidP="003232A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 xml:space="preserve">　　　　　　年　　月　から　　　　　年　　月　まで（　　月）</w:t>
      </w:r>
    </w:p>
    <w:p w14:paraId="6FC2E5B8" w14:textId="77777777" w:rsidR="003232AF" w:rsidRPr="00776408" w:rsidRDefault="003232AF" w:rsidP="003232A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22F3A900" w14:textId="77777777" w:rsidR="003232AF" w:rsidRPr="00776408" w:rsidRDefault="003232AF" w:rsidP="003232A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>３　今年度分交付対象期間</w:t>
      </w:r>
    </w:p>
    <w:p w14:paraId="78A720DD" w14:textId="77777777" w:rsidR="003232AF" w:rsidRPr="00776408" w:rsidRDefault="003232AF" w:rsidP="003232A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 xml:space="preserve">　　　　　　年　　月　から　　　　　年　　月　まで（　　月）</w:t>
      </w:r>
    </w:p>
    <w:p w14:paraId="0B0BBF09" w14:textId="4622E430" w:rsidR="003232AF" w:rsidRPr="00776408" w:rsidRDefault="003232AF" w:rsidP="003232A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4398E1AD" w14:textId="0E8BFFB2" w:rsidR="003232AF" w:rsidRPr="00776408" w:rsidRDefault="003232AF" w:rsidP="003232A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>４　今回実績報告対象期間</w:t>
      </w:r>
    </w:p>
    <w:p w14:paraId="51A10FEB" w14:textId="2AEC7AC5" w:rsidR="003232AF" w:rsidRPr="00776408" w:rsidRDefault="003232AF" w:rsidP="003232A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 xml:space="preserve">　　　　　　年　　月　から　　　　　年　　月　まで（　　月）</w:t>
      </w:r>
    </w:p>
    <w:p w14:paraId="4D2EAD95" w14:textId="77777777" w:rsidR="003232AF" w:rsidRPr="00776408" w:rsidRDefault="003232AF" w:rsidP="003232A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51ED2A91" w14:textId="5AF24E36" w:rsidR="003232AF" w:rsidRPr="00776408" w:rsidRDefault="003232AF" w:rsidP="003232A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>５　今回補助金額</w:t>
      </w:r>
    </w:p>
    <w:p w14:paraId="1286DC70" w14:textId="0950B3AF" w:rsidR="003232AF" w:rsidRPr="00776408" w:rsidRDefault="003232AF" w:rsidP="003232A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円</w:t>
      </w:r>
    </w:p>
    <w:p w14:paraId="61094CD3" w14:textId="1CAF5240" w:rsidR="003232AF" w:rsidRPr="00776408" w:rsidRDefault="003232AF" w:rsidP="003232A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0CF3128E" w14:textId="551D5C63" w:rsidR="003232AF" w:rsidRPr="00776408" w:rsidRDefault="003232AF" w:rsidP="003232A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>６　添付書類</w:t>
      </w:r>
    </w:p>
    <w:p w14:paraId="4F5F5F3D" w14:textId="30A022BD" w:rsidR="00257C3E" w:rsidRPr="00776408" w:rsidRDefault="003232AF" w:rsidP="00E4044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 xml:space="preserve">　　勤務確認表（様式第６号）</w:t>
      </w:r>
    </w:p>
    <w:p w14:paraId="618A0EF0" w14:textId="77777777" w:rsidR="00257C3E" w:rsidRPr="00776408" w:rsidRDefault="00257C3E" w:rsidP="003D79A4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</w:p>
    <w:sectPr w:rsidR="00257C3E" w:rsidRPr="00776408" w:rsidSect="00B545D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323C1" w14:textId="77777777" w:rsidR="00D25869" w:rsidRDefault="00D25869" w:rsidP="00B44D0F">
      <w:r>
        <w:separator/>
      </w:r>
    </w:p>
  </w:endnote>
  <w:endnote w:type="continuationSeparator" w:id="0">
    <w:p w14:paraId="3A5957C2" w14:textId="77777777" w:rsidR="00D25869" w:rsidRDefault="00D25869" w:rsidP="00B4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3528" w14:textId="77777777" w:rsidR="00D25869" w:rsidRDefault="00D25869" w:rsidP="00B44D0F">
      <w:r>
        <w:separator/>
      </w:r>
    </w:p>
  </w:footnote>
  <w:footnote w:type="continuationSeparator" w:id="0">
    <w:p w14:paraId="176C214E" w14:textId="77777777" w:rsidR="00D25869" w:rsidRDefault="00D25869" w:rsidP="00B44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38"/>
    <w:rsid w:val="000247DE"/>
    <w:rsid w:val="001037D2"/>
    <w:rsid w:val="00151238"/>
    <w:rsid w:val="001C7163"/>
    <w:rsid w:val="001E6E63"/>
    <w:rsid w:val="00241F1B"/>
    <w:rsid w:val="00257C3E"/>
    <w:rsid w:val="002B36F0"/>
    <w:rsid w:val="002F2FF9"/>
    <w:rsid w:val="002F5B02"/>
    <w:rsid w:val="003026F0"/>
    <w:rsid w:val="003200A2"/>
    <w:rsid w:val="003232AF"/>
    <w:rsid w:val="003A6510"/>
    <w:rsid w:val="003D79A4"/>
    <w:rsid w:val="003E2719"/>
    <w:rsid w:val="004446F4"/>
    <w:rsid w:val="0047492B"/>
    <w:rsid w:val="004A75F8"/>
    <w:rsid w:val="00646130"/>
    <w:rsid w:val="00683B36"/>
    <w:rsid w:val="006F22CE"/>
    <w:rsid w:val="00753CE9"/>
    <w:rsid w:val="00776408"/>
    <w:rsid w:val="00780C4C"/>
    <w:rsid w:val="007826D4"/>
    <w:rsid w:val="00855632"/>
    <w:rsid w:val="00857D27"/>
    <w:rsid w:val="00885304"/>
    <w:rsid w:val="008B494A"/>
    <w:rsid w:val="00930238"/>
    <w:rsid w:val="0095617E"/>
    <w:rsid w:val="009A6450"/>
    <w:rsid w:val="009C71ED"/>
    <w:rsid w:val="00A01AAB"/>
    <w:rsid w:val="00A25C15"/>
    <w:rsid w:val="00A82240"/>
    <w:rsid w:val="00A84793"/>
    <w:rsid w:val="00AF31A6"/>
    <w:rsid w:val="00B44D0F"/>
    <w:rsid w:val="00B545DC"/>
    <w:rsid w:val="00BD3364"/>
    <w:rsid w:val="00BE6B35"/>
    <w:rsid w:val="00C106BB"/>
    <w:rsid w:val="00C36246"/>
    <w:rsid w:val="00C409E2"/>
    <w:rsid w:val="00C73312"/>
    <w:rsid w:val="00CC061B"/>
    <w:rsid w:val="00CD2BC7"/>
    <w:rsid w:val="00D25869"/>
    <w:rsid w:val="00DC1757"/>
    <w:rsid w:val="00E40444"/>
    <w:rsid w:val="00E420EC"/>
    <w:rsid w:val="00E628E7"/>
    <w:rsid w:val="00EC2B19"/>
    <w:rsid w:val="00EC3A46"/>
    <w:rsid w:val="00ED6F22"/>
    <w:rsid w:val="00F05BD8"/>
    <w:rsid w:val="00FE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0BEC6"/>
  <w15:chartTrackingRefBased/>
  <w15:docId w15:val="{0983BD64-11C1-44BC-A17B-6E6E2FAC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D0F"/>
  </w:style>
  <w:style w:type="paragraph" w:styleId="a6">
    <w:name w:val="footer"/>
    <w:basedOn w:val="a"/>
    <w:link w:val="a7"/>
    <w:uiPriority w:val="99"/>
    <w:unhideWhenUsed/>
    <w:rsid w:val="00B44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D0F"/>
  </w:style>
  <w:style w:type="paragraph" w:styleId="a8">
    <w:name w:val="Note Heading"/>
    <w:basedOn w:val="a"/>
    <w:next w:val="a"/>
    <w:link w:val="a9"/>
    <w:uiPriority w:val="99"/>
    <w:unhideWhenUsed/>
    <w:rsid w:val="00780C4C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780C4C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780C4C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780C4C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2B3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36F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D6F2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D6F2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D6F2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6F2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D6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リモートワーク</dc:creator>
  <cp:keywords/>
  <dc:description/>
  <cp:lastModifiedBy>楠　祐馬</cp:lastModifiedBy>
  <cp:revision>2</cp:revision>
  <cp:lastPrinted>2022-02-12T08:09:00Z</cp:lastPrinted>
  <dcterms:created xsi:type="dcterms:W3CDTF">2022-04-26T08:54:00Z</dcterms:created>
  <dcterms:modified xsi:type="dcterms:W3CDTF">2022-04-26T08:54:00Z</dcterms:modified>
</cp:coreProperties>
</file>