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98F" w14:textId="2A201353" w:rsidR="002F2FF9" w:rsidRPr="00052CDF" w:rsidRDefault="002F2FF9" w:rsidP="002F2FF9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様式第</w:t>
      </w:r>
      <w:r w:rsidR="00C409E2" w:rsidRPr="00052CDF">
        <w:rPr>
          <w:rFonts w:ascii="ＭＳ 明朝" w:eastAsia="ＭＳ 明朝" w:hAnsi="ＭＳ 明朝" w:hint="eastAsia"/>
          <w:sz w:val="24"/>
          <w:szCs w:val="24"/>
        </w:rPr>
        <w:t>６</w:t>
      </w:r>
      <w:r w:rsidRPr="00052CDF">
        <w:rPr>
          <w:rFonts w:ascii="ＭＳ 明朝" w:eastAsia="ＭＳ 明朝" w:hAnsi="ＭＳ 明朝" w:hint="eastAsia"/>
          <w:sz w:val="24"/>
          <w:szCs w:val="24"/>
        </w:rPr>
        <w:t>号（第</w:t>
      </w:r>
      <w:r w:rsidR="00C409E2" w:rsidRPr="00052CDF">
        <w:rPr>
          <w:rFonts w:ascii="ＭＳ 明朝" w:eastAsia="ＭＳ 明朝" w:hAnsi="ＭＳ 明朝" w:hint="eastAsia"/>
          <w:sz w:val="24"/>
          <w:szCs w:val="24"/>
        </w:rPr>
        <w:t>７</w:t>
      </w:r>
      <w:r w:rsidRPr="00052CD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4FC37F3" w14:textId="64906E4C" w:rsidR="002F2FF9" w:rsidRPr="00052CDF" w:rsidRDefault="00C409E2" w:rsidP="002F2FF9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変更後の</w:t>
      </w:r>
      <w:r w:rsidR="002F2FF9" w:rsidRPr="00052CDF">
        <w:rPr>
          <w:rFonts w:ascii="ＭＳ 明朝" w:eastAsia="ＭＳ 明朝" w:hAnsi="ＭＳ 明朝" w:hint="eastAsia"/>
          <w:sz w:val="24"/>
          <w:szCs w:val="24"/>
        </w:rPr>
        <w:t>運搬計画書</w:t>
      </w:r>
    </w:p>
    <w:p w14:paraId="4873924D" w14:textId="6079763B" w:rsidR="00C409E2" w:rsidRPr="00052CDF" w:rsidRDefault="00C409E2" w:rsidP="00C409E2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（上段：変更前、下段：変更後）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83"/>
        <w:gridCol w:w="1969"/>
        <w:gridCol w:w="1701"/>
        <w:gridCol w:w="1983"/>
        <w:gridCol w:w="2268"/>
        <w:gridCol w:w="1984"/>
        <w:gridCol w:w="1701"/>
        <w:gridCol w:w="1134"/>
        <w:gridCol w:w="992"/>
        <w:gridCol w:w="1420"/>
      </w:tblGrid>
      <w:tr w:rsidR="002F2FF9" w:rsidRPr="00052CDF" w14:paraId="7C1E655C" w14:textId="77777777" w:rsidTr="008A2AAC">
        <w:tc>
          <w:tcPr>
            <w:tcW w:w="583" w:type="dxa"/>
            <w:vMerge w:val="restart"/>
            <w:textDirection w:val="tbRlV"/>
            <w:vAlign w:val="center"/>
          </w:tcPr>
          <w:p w14:paraId="5AFB28A3" w14:textId="77777777" w:rsidR="002F2FF9" w:rsidRPr="00052CDF" w:rsidRDefault="002F2FF9" w:rsidP="009A645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921" w:type="dxa"/>
            <w:gridSpan w:val="4"/>
            <w:vAlign w:val="center"/>
          </w:tcPr>
          <w:p w14:paraId="7052DA5E" w14:textId="77777777" w:rsidR="002F2FF9" w:rsidRPr="00052CDF" w:rsidRDefault="002F2FF9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森林の情報</w:t>
            </w:r>
          </w:p>
        </w:tc>
        <w:tc>
          <w:tcPr>
            <w:tcW w:w="4819" w:type="dxa"/>
            <w:gridSpan w:val="3"/>
            <w:vAlign w:val="center"/>
          </w:tcPr>
          <w:p w14:paraId="35902A3B" w14:textId="77777777" w:rsidR="002F2FF9" w:rsidRPr="00052CDF" w:rsidRDefault="002F2FF9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運搬先の情報</w:t>
            </w:r>
          </w:p>
        </w:tc>
        <w:tc>
          <w:tcPr>
            <w:tcW w:w="2412" w:type="dxa"/>
            <w:gridSpan w:val="2"/>
            <w:vAlign w:val="center"/>
          </w:tcPr>
          <w:p w14:paraId="76B0EA6E" w14:textId="77777777" w:rsidR="002F2FF9" w:rsidRPr="00052CDF" w:rsidRDefault="002F2FF9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補助金申請額(円)</w:t>
            </w:r>
          </w:p>
        </w:tc>
      </w:tr>
      <w:tr w:rsidR="001631A5" w:rsidRPr="00052CDF" w14:paraId="2FF48D65" w14:textId="77777777" w:rsidTr="008A2AAC">
        <w:trPr>
          <w:trHeight w:val="70"/>
        </w:trPr>
        <w:tc>
          <w:tcPr>
            <w:tcW w:w="583" w:type="dxa"/>
            <w:vMerge/>
          </w:tcPr>
          <w:p w14:paraId="35236DBD" w14:textId="77777777" w:rsidR="001631A5" w:rsidRPr="00052CDF" w:rsidRDefault="001631A5" w:rsidP="009A6450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2B35B41E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Align w:val="center"/>
          </w:tcPr>
          <w:p w14:paraId="464BAF2D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所有者名</w:t>
            </w:r>
          </w:p>
        </w:tc>
        <w:tc>
          <w:tcPr>
            <w:tcW w:w="1983" w:type="dxa"/>
            <w:vAlign w:val="center"/>
          </w:tcPr>
          <w:p w14:paraId="608C27BD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2268" w:type="dxa"/>
            <w:vAlign w:val="center"/>
          </w:tcPr>
          <w:p w14:paraId="77EDDE96" w14:textId="27D4B3F9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樹種等</w:t>
            </w:r>
          </w:p>
        </w:tc>
        <w:tc>
          <w:tcPr>
            <w:tcW w:w="1984" w:type="dxa"/>
            <w:vAlign w:val="center"/>
          </w:tcPr>
          <w:p w14:paraId="7B812A48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25400DDC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134" w:type="dxa"/>
            <w:vAlign w:val="center"/>
          </w:tcPr>
          <w:p w14:paraId="00443DD5" w14:textId="77777777" w:rsidR="001631A5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材積</w:t>
            </w:r>
          </w:p>
          <w:p w14:paraId="25607496" w14:textId="5E33B218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(㎥)</w:t>
            </w:r>
          </w:p>
        </w:tc>
        <w:tc>
          <w:tcPr>
            <w:tcW w:w="992" w:type="dxa"/>
            <w:vAlign w:val="center"/>
          </w:tcPr>
          <w:p w14:paraId="006552CC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20" w:type="dxa"/>
            <w:vAlign w:val="center"/>
          </w:tcPr>
          <w:p w14:paraId="4A260758" w14:textId="77777777" w:rsidR="001631A5" w:rsidRPr="00052CDF" w:rsidRDefault="001631A5" w:rsidP="009A645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1631A5" w:rsidRPr="00052CDF" w14:paraId="58AB04EB" w14:textId="77777777" w:rsidTr="008A2AAC">
        <w:trPr>
          <w:trHeight w:val="1150"/>
        </w:trPr>
        <w:tc>
          <w:tcPr>
            <w:tcW w:w="583" w:type="dxa"/>
            <w:vMerge w:val="restart"/>
            <w:vAlign w:val="center"/>
          </w:tcPr>
          <w:p w14:paraId="53E1160F" w14:textId="1E986E37" w:rsidR="001631A5" w:rsidRPr="00052CDF" w:rsidRDefault="001631A5" w:rsidP="001631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5559638"/>
          </w:p>
        </w:tc>
        <w:tc>
          <w:tcPr>
            <w:tcW w:w="1969" w:type="dxa"/>
          </w:tcPr>
          <w:p w14:paraId="7D182A64" w14:textId="225A3B19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31F4294" w14:textId="2C875622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149F22C" w14:textId="48B395D1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EB3EC6" w14:textId="77777777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2990E96A" w14:textId="1BD3F7B1" w:rsidR="001631A5" w:rsidRPr="00052CDF" w:rsidRDefault="001631A5" w:rsidP="001631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4" w:type="dxa"/>
          </w:tcPr>
          <w:p w14:paraId="37575CED" w14:textId="09E8F2B4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D94CCA3" w14:textId="77777777" w:rsidR="001631A5" w:rsidRPr="00052CDF" w:rsidRDefault="001631A5" w:rsidP="001631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7B4934" w14:textId="77777777" w:rsidR="001631A5" w:rsidRPr="00052CDF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B42E60" w14:textId="77777777" w:rsidR="001631A5" w:rsidRPr="00052CDF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F63F497" w14:textId="77777777" w:rsidR="001631A5" w:rsidRPr="00052CDF" w:rsidRDefault="001631A5" w:rsidP="001631A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052CDF" w14:paraId="0AC76CCA" w14:textId="77777777" w:rsidTr="008A2AAC">
        <w:trPr>
          <w:trHeight w:val="1180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7D87A118" w14:textId="04A491DC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3" w:type="dxa"/>
            <w:gridSpan w:val="3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626A67A5" w14:textId="7CFD1E94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13277B76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01E2AE3F" w14:textId="6CB81516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4" w:type="dxa"/>
            <w:tcBorders>
              <w:top w:val="dotDotDash" w:sz="4" w:space="0" w:color="auto"/>
              <w:bottom w:val="dotted" w:sz="4" w:space="0" w:color="auto"/>
            </w:tcBorders>
          </w:tcPr>
          <w:p w14:paraId="70436AFE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656C96BF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11E013B4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5C608C99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7EFEA9DD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052CDF" w14:paraId="4002260A" w14:textId="77777777" w:rsidTr="008A2AAC">
        <w:trPr>
          <w:trHeight w:val="1150"/>
        </w:trPr>
        <w:tc>
          <w:tcPr>
            <w:tcW w:w="583" w:type="dxa"/>
            <w:vMerge w:val="restart"/>
            <w:vAlign w:val="center"/>
          </w:tcPr>
          <w:p w14:paraId="24DB79F4" w14:textId="58C8FF5B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95559674"/>
            <w:bookmarkEnd w:id="0"/>
          </w:p>
        </w:tc>
        <w:tc>
          <w:tcPr>
            <w:tcW w:w="1969" w:type="dxa"/>
          </w:tcPr>
          <w:p w14:paraId="12E25AFD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10C94B1E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5538203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901EAF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378C41FE" w14:textId="07F611C5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4" w:type="dxa"/>
          </w:tcPr>
          <w:p w14:paraId="1ACC701D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FF5BCE9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5D0F37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1D58EA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2E90219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1A5" w:rsidRPr="00052CDF" w14:paraId="7A8432D2" w14:textId="77777777" w:rsidTr="008A2AAC">
        <w:trPr>
          <w:trHeight w:val="1180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71E18157" w14:textId="77777777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3" w:type="dxa"/>
            <w:gridSpan w:val="3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732BC889" w14:textId="485897AD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391CA4BB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762ABF95" w14:textId="1AE875CC" w:rsidR="001631A5" w:rsidRPr="00052CDF" w:rsidRDefault="001631A5" w:rsidP="00052CD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4" w:type="dxa"/>
            <w:tcBorders>
              <w:top w:val="dotDotDash" w:sz="4" w:space="0" w:color="auto"/>
              <w:bottom w:val="dotted" w:sz="4" w:space="0" w:color="auto"/>
            </w:tcBorders>
          </w:tcPr>
          <w:p w14:paraId="6104A1E6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09C3EE9E" w14:textId="77777777" w:rsidR="001631A5" w:rsidRPr="00052CDF" w:rsidRDefault="001631A5" w:rsidP="00052CD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3CA5D2C1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40930829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63ACE2C3" w14:textId="77777777" w:rsidR="001631A5" w:rsidRPr="00052CDF" w:rsidRDefault="001631A5" w:rsidP="00052CD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8A2AAC" w:rsidRPr="001C6868" w14:paraId="670C0D0C" w14:textId="77777777" w:rsidTr="008A2AAC">
        <w:trPr>
          <w:trHeight w:val="1075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14:paraId="73B96553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69" w:type="dxa"/>
            <w:vMerge w:val="restart"/>
            <w:tcBorders>
              <w:bottom w:val="single" w:sz="4" w:space="0" w:color="auto"/>
            </w:tcBorders>
            <w:vAlign w:val="center"/>
          </w:tcPr>
          <w:p w14:paraId="2A711A2A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50057E38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vAlign w:val="center"/>
          </w:tcPr>
          <w:p w14:paraId="7DC816B0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vMerge w:val="restart"/>
            <w:vAlign w:val="center"/>
          </w:tcPr>
          <w:p w14:paraId="32F7B3D9" w14:textId="76750A50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4" w:type="dxa"/>
            <w:vMerge w:val="restart"/>
            <w:vAlign w:val="center"/>
          </w:tcPr>
          <w:p w14:paraId="63BB4A79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701" w:type="dxa"/>
            <w:vMerge w:val="restart"/>
            <w:vAlign w:val="center"/>
          </w:tcPr>
          <w:p w14:paraId="2324E67D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AB1DC7" w14:textId="77777777" w:rsidR="008A2AAC" w:rsidRPr="001C6868" w:rsidRDefault="008A2AAC" w:rsidP="00157B2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A2495E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0E5481B" w14:textId="77777777" w:rsidR="008A2AAC" w:rsidRPr="001C6868" w:rsidRDefault="008A2AAC" w:rsidP="00157B2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2AAC" w:rsidRPr="001C6868" w14:paraId="4AB6C049" w14:textId="77777777" w:rsidTr="008A2AAC">
        <w:trPr>
          <w:trHeight w:val="1179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545D6C03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14:paraId="1F058316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182AE39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14:paraId="7D628244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DAF3C60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6ABDE62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7F0F38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5777CB55" w14:textId="77777777" w:rsidR="008A2AAC" w:rsidRPr="001C6868" w:rsidRDefault="008A2AAC" w:rsidP="00157B2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9C05C9D" w14:textId="77777777" w:rsidR="008A2AAC" w:rsidRPr="001C6868" w:rsidRDefault="008A2AAC" w:rsidP="00157B2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53ADB99E" w14:textId="77777777" w:rsidR="008A2AAC" w:rsidRPr="001C6868" w:rsidRDefault="008A2AAC" w:rsidP="00157B2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8A0EF0" w14:textId="77777777" w:rsidR="00257C3E" w:rsidRPr="00257C3E" w:rsidRDefault="00257C3E" w:rsidP="006C31FC">
      <w:pPr>
        <w:autoSpaceDE w:val="0"/>
        <w:autoSpaceDN w:val="0"/>
        <w:rPr>
          <w:rFonts w:ascii="ＭＳ 明朝" w:eastAsia="ＭＳ 明朝" w:hAnsi="ＭＳ 明朝" w:hint="eastAsia"/>
        </w:rPr>
      </w:pPr>
    </w:p>
    <w:sectPr w:rsidR="00257C3E" w:rsidRPr="00257C3E" w:rsidSect="006C31FC">
      <w:pgSz w:w="16838" w:h="11906" w:orient="landscape" w:code="9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46130"/>
    <w:rsid w:val="006C31FC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C1757"/>
    <w:rsid w:val="00DD20ED"/>
    <w:rsid w:val="00E357A4"/>
    <w:rsid w:val="00E420EC"/>
    <w:rsid w:val="00E628E7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2022-06-30T07:35:00Z</dcterms:modified>
</cp:coreProperties>
</file>