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9B1039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90722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号（第1</w:t>
      </w:r>
      <w:r w:rsidR="00990722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893B87" w:rsidRPr="009E787C" w:rsidRDefault="00893B87" w:rsidP="00893B87">
      <w:pPr>
        <w:spacing w:line="400" w:lineRule="exact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 　月　 　日</w:t>
      </w: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南会津町長</w:t>
      </w: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="001E70B6">
        <w:rPr>
          <w:rFonts w:ascii="ＭＳ 明朝" w:eastAsia="ＭＳ 明朝" w:hAnsi="ＭＳ 明朝" w:cs="Times New Roman" w:hint="eastAsia"/>
          <w:sz w:val="24"/>
          <w:szCs w:val="24"/>
        </w:rPr>
        <w:t>補助対象</w:t>
      </w:r>
      <w:r w:rsidR="00F80016">
        <w:rPr>
          <w:rFonts w:ascii="ＭＳ 明朝" w:eastAsia="ＭＳ 明朝" w:hAnsi="ＭＳ 明朝" w:cs="Times New Roman" w:hint="eastAsia"/>
          <w:sz w:val="24"/>
          <w:szCs w:val="24"/>
        </w:rPr>
        <w:t xml:space="preserve">者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氏　名　　　　　　　　　　　　印</w:t>
      </w:r>
    </w:p>
    <w:p w:rsidR="00893B87" w:rsidRPr="009E787C" w:rsidRDefault="00893B87" w:rsidP="00E03415">
      <w:pPr>
        <w:spacing w:line="400" w:lineRule="exact"/>
        <w:ind w:leftChars="100" w:left="21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E787C">
        <w:rPr>
          <w:rFonts w:ascii="Century" w:eastAsia="ＭＳ 明朝" w:hAnsi="Century" w:cs="Times New Roman" w:hint="eastAsia"/>
          <w:sz w:val="24"/>
          <w:szCs w:val="28"/>
        </w:rPr>
        <w:t>（法人にあっては名称及び代表者の氏名）</w:t>
      </w:r>
    </w:p>
    <w:p w:rsidR="00893B87" w:rsidRPr="009E787C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</w:t>
      </w:r>
      <w:r w:rsidR="0099797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補助金交付請求書</w:t>
      </w: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C736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年　　月　　日付け南会津町指令</w:t>
      </w:r>
      <w:r w:rsidR="000544A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第　　　号をもって確定通知のありました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</w:t>
      </w:r>
      <w:r w:rsidR="0099797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補助金について、南会津町</w:t>
      </w:r>
      <w:r w:rsidR="00997979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補助金交付要綱第1</w:t>
      </w:r>
      <w:r w:rsidR="009907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条に基づき、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下記により補助金の交付を請求します。</w:t>
      </w:r>
    </w:p>
    <w:p w:rsidR="00893B87" w:rsidRPr="009E787C" w:rsidRDefault="00893B87" w:rsidP="00893B87">
      <w:pPr>
        <w:spacing w:line="4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893B87" w:rsidRPr="009E787C" w:rsidRDefault="00893B87" w:rsidP="00893B87">
      <w:p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１　請求額</w:t>
      </w:r>
    </w:p>
    <w:tbl>
      <w:tblPr>
        <w:tblStyle w:val="2"/>
        <w:tblW w:w="8080" w:type="dxa"/>
        <w:tblInd w:w="279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893B87" w:rsidRPr="009E787C" w:rsidTr="00F80016">
        <w:trPr>
          <w:trHeight w:val="960"/>
        </w:trPr>
        <w:tc>
          <w:tcPr>
            <w:tcW w:w="3260" w:type="dxa"/>
            <w:vAlign w:val="center"/>
          </w:tcPr>
          <w:p w:rsidR="00893B87" w:rsidRPr="009E787C" w:rsidRDefault="00893B87" w:rsidP="006D171A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補助金請求額</w:t>
            </w:r>
          </w:p>
        </w:tc>
        <w:tc>
          <w:tcPr>
            <w:tcW w:w="4820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8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　　　　　　　　　　　　　　　　　　　　　　</w:t>
            </w:r>
          </w:p>
        </w:tc>
      </w:tr>
      <w:tr w:rsidR="00893B87" w:rsidRPr="009E787C" w:rsidTr="00F80016">
        <w:trPr>
          <w:trHeight w:val="974"/>
        </w:trPr>
        <w:tc>
          <w:tcPr>
            <w:tcW w:w="3260" w:type="dxa"/>
            <w:vAlign w:val="center"/>
          </w:tcPr>
          <w:p w:rsidR="00893B87" w:rsidRPr="009E787C" w:rsidRDefault="00893B87" w:rsidP="006D171A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補助指令番号</w:t>
            </w:r>
          </w:p>
        </w:tc>
        <w:tc>
          <w:tcPr>
            <w:tcW w:w="4820" w:type="dxa"/>
            <w:vAlign w:val="center"/>
          </w:tcPr>
          <w:p w:rsidR="00893B87" w:rsidRPr="009E787C" w:rsidRDefault="001E70B6" w:rsidP="006D171A">
            <w:pPr>
              <w:spacing w:line="400" w:lineRule="exact"/>
              <w:ind w:right="880" w:firstLineChars="500" w:firstLine="120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93B87" w:rsidRPr="009E787C">
              <w:rPr>
                <w:rFonts w:ascii="ＭＳ 明朝" w:hAnsi="ＭＳ 明朝" w:hint="eastAsia"/>
                <w:sz w:val="24"/>
                <w:szCs w:val="24"/>
              </w:rPr>
              <w:t>年　　月　　日付け</w:t>
            </w:r>
          </w:p>
          <w:p w:rsidR="00893B87" w:rsidRPr="009E787C" w:rsidRDefault="00893B87" w:rsidP="006D171A">
            <w:pPr>
              <w:spacing w:line="400" w:lineRule="exact"/>
              <w:ind w:right="880"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南会津町指令</w:t>
            </w:r>
            <w:r w:rsidR="001E70B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E787C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</w:tbl>
    <w:p w:rsidR="00893B87" w:rsidRPr="009E787C" w:rsidRDefault="00893B87" w:rsidP="00893B87">
      <w:p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</w:p>
    <w:p w:rsidR="00893B87" w:rsidRPr="009E787C" w:rsidRDefault="00893B87" w:rsidP="00893B87">
      <w:p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1882"/>
        <w:gridCol w:w="2515"/>
        <w:gridCol w:w="1757"/>
        <w:gridCol w:w="1926"/>
      </w:tblGrid>
      <w:tr w:rsidR="00893B87" w:rsidRPr="009E787C" w:rsidTr="00F80016">
        <w:trPr>
          <w:trHeight w:val="673"/>
        </w:trPr>
        <w:tc>
          <w:tcPr>
            <w:tcW w:w="1882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515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93B87" w:rsidRPr="009E787C" w:rsidRDefault="00893B87" w:rsidP="006D171A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926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3B87" w:rsidRPr="009E787C" w:rsidTr="00F80016">
        <w:trPr>
          <w:trHeight w:val="541"/>
        </w:trPr>
        <w:tc>
          <w:tcPr>
            <w:tcW w:w="1882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198" w:type="dxa"/>
            <w:gridSpan w:val="3"/>
            <w:vAlign w:val="center"/>
          </w:tcPr>
          <w:p w:rsidR="00893B87" w:rsidRPr="009E787C" w:rsidRDefault="00893B87" w:rsidP="006D171A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3B87" w:rsidRPr="009E787C" w:rsidTr="00F80016">
        <w:trPr>
          <w:trHeight w:val="627"/>
        </w:trPr>
        <w:tc>
          <w:tcPr>
            <w:tcW w:w="1882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198" w:type="dxa"/>
            <w:gridSpan w:val="3"/>
            <w:vAlign w:val="center"/>
          </w:tcPr>
          <w:p w:rsidR="00893B87" w:rsidRPr="009E787C" w:rsidRDefault="00893B87" w:rsidP="006D171A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3B87" w:rsidRPr="009E787C" w:rsidTr="00F80016">
        <w:trPr>
          <w:trHeight w:val="675"/>
        </w:trPr>
        <w:tc>
          <w:tcPr>
            <w:tcW w:w="1882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-7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515" w:type="dxa"/>
            <w:vAlign w:val="center"/>
          </w:tcPr>
          <w:p w:rsidR="00893B87" w:rsidRPr="009E787C" w:rsidRDefault="00893B87" w:rsidP="006D171A">
            <w:pPr>
              <w:spacing w:line="400" w:lineRule="exact"/>
              <w:ind w:righ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787C">
              <w:rPr>
                <w:rFonts w:ascii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3683" w:type="dxa"/>
            <w:gridSpan w:val="2"/>
            <w:vAlign w:val="center"/>
          </w:tcPr>
          <w:p w:rsidR="00893B87" w:rsidRPr="009E787C" w:rsidRDefault="00893B87" w:rsidP="006D171A">
            <w:pPr>
              <w:spacing w:line="400" w:lineRule="exact"/>
              <w:ind w:right="8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93B87" w:rsidRPr="009E787C" w:rsidRDefault="00893B87" w:rsidP="00893B87">
      <w:pPr>
        <w:numPr>
          <w:ilvl w:val="0"/>
          <w:numId w:val="24"/>
        </w:numPr>
        <w:spacing w:line="400" w:lineRule="exact"/>
        <w:ind w:right="880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振込先</w:t>
      </w:r>
      <w:r w:rsidR="00F80016">
        <w:rPr>
          <w:rFonts w:ascii="ＭＳ 明朝" w:eastAsia="ＭＳ 明朝" w:hAnsi="ＭＳ 明朝" w:cs="Times New Roman" w:hint="eastAsia"/>
          <w:sz w:val="24"/>
          <w:szCs w:val="24"/>
        </w:rPr>
        <w:t>金融機関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口座通帳の表紙</w:t>
      </w:r>
      <w:r w:rsidR="00F80016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9E787C">
        <w:rPr>
          <w:rFonts w:ascii="ＭＳ 明朝" w:eastAsia="ＭＳ 明朝" w:hAnsi="ＭＳ 明朝" w:cs="Times New Roman" w:hint="eastAsia"/>
          <w:sz w:val="24"/>
          <w:szCs w:val="24"/>
        </w:rPr>
        <w:t>を添付してください。</w:t>
      </w:r>
    </w:p>
    <w:p w:rsidR="00893B87" w:rsidRPr="00893B87" w:rsidRDefault="00893B87" w:rsidP="00BB4D97">
      <w:pPr>
        <w:tabs>
          <w:tab w:val="left" w:pos="882"/>
        </w:tabs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sectPr w:rsidR="00893B87" w:rsidRPr="00893B87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D4D69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379CE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07BF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361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3C0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B44D-9EBD-42BF-93EE-8B64B406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2020-04-27T04:09:00Z</dcterms:created>
  <dcterms:modified xsi:type="dcterms:W3CDTF">2020-04-27T04:09:00Z</dcterms:modified>
</cp:coreProperties>
</file>