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48" w:rsidRDefault="00E504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0DA78" wp14:editId="6E19FAFE">
                <wp:simplePos x="0" y="0"/>
                <wp:positionH relativeFrom="margin">
                  <wp:posOffset>-433705</wp:posOffset>
                </wp:positionH>
                <wp:positionV relativeFrom="paragraph">
                  <wp:posOffset>-64770</wp:posOffset>
                </wp:positionV>
                <wp:extent cx="6600825" cy="2228850"/>
                <wp:effectExtent l="57150" t="19050" r="85725" b="38100"/>
                <wp:wrapNone/>
                <wp:docPr id="2" name="上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228850"/>
                        </a:xfrm>
                        <a:prstGeom prst="ribbon2">
                          <a:avLst>
                            <a:gd name="adj1" fmla="val 13454"/>
                            <a:gd name="adj2" fmla="val 70831"/>
                          </a:avLst>
                        </a:prstGeom>
                        <a:solidFill>
                          <a:srgbClr val="99CCFF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D2C" w:rsidRPr="00621D2C" w:rsidRDefault="00621D2C" w:rsidP="00805402">
                            <w:pPr>
                              <w:spacing w:line="8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621D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60"/>
                                <w:szCs w:val="60"/>
                              </w:rPr>
                              <w:t>入院から退院</w:t>
                            </w:r>
                            <w:r w:rsidR="00E504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60"/>
                                <w:szCs w:val="60"/>
                              </w:rPr>
                              <w:t>まで</w:t>
                            </w:r>
                            <w:r w:rsidRPr="00621D2C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60"/>
                                <w:szCs w:val="60"/>
                              </w:rPr>
                              <w:t>を</w:t>
                            </w:r>
                          </w:p>
                          <w:p w:rsidR="00621D2C" w:rsidRPr="00621D2C" w:rsidRDefault="00621D2C" w:rsidP="00805402">
                            <w:pPr>
                              <w:spacing w:line="8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621D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60"/>
                                <w:szCs w:val="60"/>
                              </w:rPr>
                              <w:t>スムーズに</w:t>
                            </w:r>
                            <w:r w:rsidRPr="00621D2C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60"/>
                                <w:szCs w:val="60"/>
                              </w:rPr>
                              <w:t>進めるために</w:t>
                            </w:r>
                          </w:p>
                          <w:p w:rsidR="00621D2C" w:rsidRPr="00621D2C" w:rsidRDefault="00621D2C" w:rsidP="00805402">
                            <w:pPr>
                              <w:spacing w:line="8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 w:rsidRPr="009653F9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～退院調整</w:t>
                            </w:r>
                            <w:r w:rsidRPr="009653F9"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ルール</w:t>
                            </w:r>
                            <w:r w:rsidRPr="009653F9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DA7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34.15pt;margin-top:-5.1pt;width:519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" adj="3150,18694" fillcolor="#9cf" strokecolor="#0070c0" strokeweight="4.5pt">
                <v:stroke joinstyle="miter"/>
                <v:textbox>
                  <w:txbxContent>
                    <w:p w:rsidR="00621D2C" w:rsidRPr="00621D2C" w:rsidRDefault="00621D2C" w:rsidP="00805402">
                      <w:pPr>
                        <w:spacing w:line="8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60"/>
                          <w:szCs w:val="60"/>
                        </w:rPr>
                      </w:pPr>
                      <w:r w:rsidRPr="00621D2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60"/>
                          <w:szCs w:val="60"/>
                        </w:rPr>
                        <w:t>入院から退院</w:t>
                      </w:r>
                      <w:r w:rsidR="00E5044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60"/>
                          <w:szCs w:val="60"/>
                        </w:rPr>
                        <w:t>まで</w:t>
                      </w:r>
                      <w:r w:rsidRPr="00621D2C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60"/>
                          <w:szCs w:val="60"/>
                        </w:rPr>
                        <w:t>を</w:t>
                      </w:r>
                    </w:p>
                    <w:p w:rsidR="00621D2C" w:rsidRPr="00621D2C" w:rsidRDefault="00621D2C" w:rsidP="00805402">
                      <w:pPr>
                        <w:spacing w:line="8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60"/>
                          <w:szCs w:val="60"/>
                        </w:rPr>
                      </w:pPr>
                      <w:r w:rsidRPr="00621D2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60"/>
                          <w:szCs w:val="60"/>
                        </w:rPr>
                        <w:t>スムーズに</w:t>
                      </w:r>
                      <w:r w:rsidRPr="00621D2C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60"/>
                          <w:szCs w:val="60"/>
                        </w:rPr>
                        <w:t>進めるために</w:t>
                      </w:r>
                    </w:p>
                    <w:p w:rsidR="00621D2C" w:rsidRPr="00621D2C" w:rsidRDefault="00621D2C" w:rsidP="00805402">
                      <w:pPr>
                        <w:spacing w:line="8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 w:rsidRPr="009653F9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  <w14:textOutline w14:w="1905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～退院調整</w:t>
                      </w:r>
                      <w:r w:rsidRPr="009653F9"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  <w14:textOutline w14:w="1905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ルール</w:t>
                      </w:r>
                      <w:r w:rsidRPr="009653F9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  <w14:textOutline w14:w="1905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448" w:rsidRDefault="00E50448"/>
    <w:p w:rsidR="00E50448" w:rsidRDefault="00E50448"/>
    <w:p w:rsidR="00E50448" w:rsidRDefault="00E50448"/>
    <w:p w:rsidR="00E50448" w:rsidRDefault="00E50448"/>
    <w:p w:rsidR="00E50448" w:rsidRDefault="00E50448"/>
    <w:p w:rsidR="00E50448" w:rsidRDefault="00E50448"/>
    <w:p w:rsidR="00E50448" w:rsidRDefault="00E50448"/>
    <w:p w:rsidR="00E50448" w:rsidRDefault="00E50448"/>
    <w:p w:rsidR="00E50448" w:rsidRDefault="00E50448"/>
    <w:p w:rsidR="00E50448" w:rsidRDefault="00E50448" w:rsidP="00805402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50448">
        <w:rPr>
          <w:rFonts w:ascii="HG丸ｺﾞｼｯｸM-PRO" w:eastAsia="HG丸ｺﾞｼｯｸM-PRO" w:hAnsi="HG丸ｺﾞｼｯｸM-PRO" w:hint="eastAsia"/>
          <w:sz w:val="28"/>
          <w:szCs w:val="28"/>
        </w:rPr>
        <w:t>高齢者や要介護</w:t>
      </w:r>
      <w:r w:rsidR="00C254CE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Pr="00E50448">
        <w:rPr>
          <w:rFonts w:ascii="HG丸ｺﾞｼｯｸM-PRO" w:eastAsia="HG丸ｺﾞｼｯｸM-PRO" w:hAnsi="HG丸ｺﾞｼｯｸM-PRO" w:hint="eastAsia"/>
          <w:sz w:val="28"/>
          <w:szCs w:val="28"/>
        </w:rPr>
        <w:t>認定者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が入院したとき、ご本人やご家族は不安になったり、戸惑ったりするものです。</w:t>
      </w:r>
      <w:r w:rsidR="004D1F9E">
        <w:rPr>
          <w:rFonts w:ascii="HG丸ｺﾞｼｯｸM-PRO" w:eastAsia="HG丸ｺﾞｼｯｸM-PRO" w:hAnsi="HG丸ｺﾞｼｯｸM-PRO" w:hint="eastAsia"/>
          <w:sz w:val="28"/>
          <w:szCs w:val="28"/>
        </w:rPr>
        <w:t>そんなとき、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病院とケアマネージャーが、入院時から情報を共有し、退院に向けて、話合いや介護保険サービスの調整を行います。</w:t>
      </w:r>
    </w:p>
    <w:p w:rsidR="004D1F9E" w:rsidRDefault="004D1F9E" w:rsidP="002003EC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0E2028" w:rsidRDefault="004D1F9E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入院したとき</w:t>
      </w:r>
      <w:r w:rsidR="000E2028">
        <w:rPr>
          <w:rFonts w:ascii="HG丸ｺﾞｼｯｸM-PRO" w:eastAsia="HG丸ｺﾞｼｯｸM-PRO" w:hAnsi="HG丸ｺﾞｼｯｸM-PRO" w:hint="eastAsia"/>
          <w:sz w:val="28"/>
          <w:szCs w:val="28"/>
        </w:rPr>
        <w:t>は・・・</w:t>
      </w:r>
    </w:p>
    <w:p w:rsidR="004D1F9E" w:rsidRDefault="004D1F9E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8B0C1" wp14:editId="57719E46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3438525" cy="5810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8102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F9E" w:rsidRPr="004D1F9E" w:rsidRDefault="004D1F9E" w:rsidP="004D1F9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D1F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１．</w:t>
                            </w:r>
                            <w:r w:rsidRPr="004D1F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「</w:t>
                            </w:r>
                            <w:r w:rsidRPr="004D1F9E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入院時セット</w:t>
                            </w:r>
                            <w:r w:rsidRPr="004D1F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1F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を持っていく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8B0C1" id="角丸四角形 5" o:spid="_x0000_s1027" style="position:absolute;left:0;text-align:left;margin-left:0;margin-top:6.65pt;width:270.75pt;height:4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" fillcolor="#9cf" strokecolor="#0070c0" strokeweight="2.25pt">
                <v:stroke joinstyle="miter"/>
                <v:textbox>
                  <w:txbxContent>
                    <w:p w:rsidR="004D1F9E" w:rsidRPr="004D1F9E" w:rsidRDefault="004D1F9E" w:rsidP="004D1F9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 w:rsidRPr="004D1F9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１．</w:t>
                      </w:r>
                      <w:r w:rsidRPr="004D1F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36"/>
                          <w:szCs w:val="36"/>
                        </w:rPr>
                        <w:t>「</w:t>
                      </w:r>
                      <w:r w:rsidRPr="004D1F9E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入院時セット</w:t>
                      </w:r>
                      <w:r w:rsidRPr="004D1F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4D1F9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を持っていく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F9E" w:rsidRPr="000E2028" w:rsidRDefault="007F7582" w:rsidP="000E2028">
      <w:pPr>
        <w:spacing w:line="24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EAC96" wp14:editId="333FAD0B">
                <wp:simplePos x="0" y="0"/>
                <wp:positionH relativeFrom="column">
                  <wp:posOffset>3594735</wp:posOffset>
                </wp:positionH>
                <wp:positionV relativeFrom="paragraph">
                  <wp:posOffset>160655</wp:posOffset>
                </wp:positionV>
                <wp:extent cx="2466975" cy="1714500"/>
                <wp:effectExtent l="19050" t="38100" r="4762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714500"/>
                        </a:xfrm>
                        <a:prstGeom prst="wedgeEllipseCallout">
                          <a:avLst>
                            <a:gd name="adj1" fmla="val -45892"/>
                            <a:gd name="adj2" fmla="val -4498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582" w:rsidRPr="007F7582" w:rsidRDefault="007F7582" w:rsidP="007F7582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5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いざという時のために日頃から、</w:t>
                            </w:r>
                            <w:r w:rsidRPr="007F75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準備</w:t>
                            </w:r>
                            <w:r w:rsidR="0039436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7F75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</w:p>
                          <w:p w:rsidR="00022FEB" w:rsidRPr="007F7582" w:rsidRDefault="007F7582" w:rsidP="007F7582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5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AC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8" type="#_x0000_t63" style="position:absolute;left:0;text-align:left;margin-left:283.05pt;margin-top:12.65pt;width:194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" adj="887,1084" fillcolor="#fbe4d5 [661]" strokecolor="#f60" strokeweight="2.25pt">
                <v:textbox>
                  <w:txbxContent>
                    <w:p w:rsidR="007F7582" w:rsidRPr="007F7582" w:rsidRDefault="007F7582" w:rsidP="007F7582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5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いざという時のために日頃から、</w:t>
                      </w:r>
                      <w:r w:rsidRPr="007F75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準備</w:t>
                      </w:r>
                      <w:r w:rsidR="0039436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7F75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</w:t>
                      </w:r>
                    </w:p>
                    <w:p w:rsidR="00022FEB" w:rsidRPr="007F7582" w:rsidRDefault="007F7582" w:rsidP="007F7582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5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E202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06581" wp14:editId="1292F24A">
                <wp:simplePos x="0" y="0"/>
                <wp:positionH relativeFrom="margin">
                  <wp:posOffset>-138430</wp:posOffset>
                </wp:positionH>
                <wp:positionV relativeFrom="paragraph">
                  <wp:posOffset>74930</wp:posOffset>
                </wp:positionV>
                <wp:extent cx="4143375" cy="240982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409825"/>
                        </a:xfrm>
                        <a:prstGeom prst="roundRect">
                          <a:avLst>
                            <a:gd name="adj" fmla="val 8318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67A64" id="角丸四角形 3" o:spid="_x0000_s1026" style="position:absolute;left:0;text-align:left;margin-left:-10.9pt;margin-top:5.9pt;width:326.2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" filled="f" strokecolor="#0070c0" strokeweight="2.25pt">
                <v:stroke joinstyle="miter"/>
                <w10:wrap anchorx="margin"/>
              </v:roundrect>
            </w:pict>
          </mc:Fallback>
        </mc:AlternateContent>
      </w:r>
    </w:p>
    <w:p w:rsidR="000E2028" w:rsidRPr="000E2028" w:rsidRDefault="000E2028" w:rsidP="000E2028">
      <w:pPr>
        <w:spacing w:line="24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4D1F9E" w:rsidRDefault="002D3F11" w:rsidP="0088284F">
      <w:pPr>
        <w:spacing w:line="500" w:lineRule="exact"/>
        <w:ind w:firstLineChars="100" w:firstLine="160"/>
        <w:rPr>
          <w:rFonts w:ascii="HG丸ｺﾞｼｯｸM-PRO" w:eastAsia="HG丸ｺﾞｼｯｸM-PRO" w:hAnsi="HG丸ｺﾞｼｯｸM-PRO"/>
          <w:sz w:val="28"/>
          <w:szCs w:val="28"/>
        </w:rPr>
      </w:pPr>
      <w:r w:rsidRPr="002D3F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C2599C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0E20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医療保険証</w:t>
      </w:r>
    </w:p>
    <w:p w:rsidR="004D1F9E" w:rsidRDefault="002D3F11" w:rsidP="0088284F">
      <w:pPr>
        <w:spacing w:line="500" w:lineRule="exact"/>
        <w:ind w:firstLineChars="100" w:firstLine="160"/>
        <w:rPr>
          <w:rFonts w:ascii="HG丸ｺﾞｼｯｸM-PRO" w:eastAsia="HG丸ｺﾞｼｯｸM-PRO" w:hAnsi="HG丸ｺﾞｼｯｸM-PRO"/>
          <w:sz w:val="28"/>
          <w:szCs w:val="28"/>
        </w:rPr>
      </w:pPr>
      <w:r w:rsidRPr="002D3F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C2599C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0E20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介護保険証</w:t>
      </w:r>
    </w:p>
    <w:p w:rsidR="004D1F9E" w:rsidRDefault="002D3F11" w:rsidP="0088284F">
      <w:pPr>
        <w:spacing w:line="500" w:lineRule="exact"/>
        <w:ind w:firstLineChars="100" w:firstLine="160"/>
        <w:rPr>
          <w:rFonts w:ascii="HG丸ｺﾞｼｯｸM-PRO" w:eastAsia="HG丸ｺﾞｼｯｸM-PRO" w:hAnsi="HG丸ｺﾞｼｯｸM-PRO"/>
          <w:sz w:val="28"/>
          <w:szCs w:val="28"/>
        </w:rPr>
      </w:pPr>
      <w:r w:rsidRPr="002D3F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C2599C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0E20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かかりつけ医の診察券</w:t>
      </w:r>
    </w:p>
    <w:p w:rsidR="002D3F11" w:rsidRDefault="002D3F11" w:rsidP="0088284F">
      <w:pPr>
        <w:spacing w:line="500" w:lineRule="exact"/>
        <w:ind w:firstLineChars="100" w:firstLine="160"/>
        <w:rPr>
          <w:rFonts w:ascii="HG丸ｺﾞｼｯｸM-PRO" w:eastAsia="HG丸ｺﾞｼｯｸM-PRO" w:hAnsi="HG丸ｺﾞｼｯｸM-PRO"/>
          <w:sz w:val="28"/>
          <w:szCs w:val="28"/>
        </w:rPr>
      </w:pPr>
      <w:r w:rsidRPr="002D3F1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C2599C"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0E20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おくすり手帳</w:t>
      </w:r>
    </w:p>
    <w:p w:rsidR="0088284F" w:rsidRDefault="002D3F11" w:rsidP="0088284F">
      <w:pPr>
        <w:spacing w:line="560" w:lineRule="exact"/>
        <w:ind w:firstLineChars="50" w:firstLine="201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8284F">
        <w:rPr>
          <w:rFonts w:ascii="HG丸ｺﾞｼｯｸM-PRO" w:eastAsia="HG丸ｺﾞｼｯｸM-PRO" w:hAnsi="HG丸ｺﾞｼｯｸM-PRO" w:hint="eastAsia"/>
          <w:b/>
          <w:sz w:val="40"/>
          <w:szCs w:val="40"/>
        </w:rPr>
        <w:t>⑤ ケアマネージャーの名刺</w:t>
      </w:r>
    </w:p>
    <w:p w:rsidR="002D3F11" w:rsidRPr="0088284F" w:rsidRDefault="0088284F" w:rsidP="0088284F">
      <w:pPr>
        <w:spacing w:line="360" w:lineRule="exact"/>
        <w:ind w:firstLineChars="400" w:firstLine="9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84F">
        <w:rPr>
          <w:rFonts w:ascii="HG丸ｺﾞｼｯｸM-PRO" w:eastAsia="HG丸ｺﾞｼｯｸM-PRO" w:hAnsi="HG丸ｺﾞｼｯｸM-PRO" w:hint="eastAsia"/>
          <w:sz w:val="24"/>
          <w:szCs w:val="24"/>
        </w:rPr>
        <w:t>※ 介護保険サービスを利用している方のみ</w:t>
      </w:r>
    </w:p>
    <w:p w:rsidR="002D3F11" w:rsidRDefault="002D3F11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2003EC" w:rsidRDefault="002003EC" w:rsidP="002003EC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4D1F9E" w:rsidRDefault="002A3749" w:rsidP="002003EC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82106" wp14:editId="75678D37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3476625" cy="581025"/>
                <wp:effectExtent l="19050" t="1905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8102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99C" w:rsidRPr="004D1F9E" w:rsidRDefault="00C2599C" w:rsidP="00C2599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２</w:t>
                            </w:r>
                            <w:r w:rsidRPr="004D1F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ケアマネージャー</w:t>
                            </w:r>
                            <w:r w:rsidR="000E2028" w:rsidRPr="000E20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  <w:t>へ連絡する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82106" id="角丸四角形 6" o:spid="_x0000_s1029" style="position:absolute;left:0;text-align:left;margin-left:0;margin-top:2.65pt;width:273.75pt;height:4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" fillcolor="#9cf" strokecolor="#0070c0" strokeweight="2.25pt">
                <v:stroke joinstyle="miter"/>
                <v:textbox>
                  <w:txbxContent>
                    <w:p w:rsidR="00C2599C" w:rsidRPr="004D1F9E" w:rsidRDefault="00C2599C" w:rsidP="00C2599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２</w:t>
                      </w:r>
                      <w:r w:rsidRPr="004D1F9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ケアマネージャー</w:t>
                      </w:r>
                      <w:r w:rsidR="000E2028" w:rsidRPr="000E202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  <w:t>へ連絡する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03E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14D7" wp14:editId="704E6AD9">
                <wp:simplePos x="0" y="0"/>
                <wp:positionH relativeFrom="margin">
                  <wp:posOffset>-109855</wp:posOffset>
                </wp:positionH>
                <wp:positionV relativeFrom="paragraph">
                  <wp:posOffset>357505</wp:posOffset>
                </wp:positionV>
                <wp:extent cx="6048375" cy="184785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847850"/>
                        </a:xfrm>
                        <a:prstGeom prst="roundRect">
                          <a:avLst>
                            <a:gd name="adj" fmla="val 7663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0026C" id="角丸四角形 4" o:spid="_x0000_s1026" style="position:absolute;left:0;text-align:left;margin-left:-8.65pt;margin-top:28.15pt;width:476.2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" filled="f" strokecolor="#0070c0" strokeweight="2.25pt">
                <v:stroke joinstyle="miter"/>
                <w10:wrap anchorx="margin"/>
              </v:roundrect>
            </w:pict>
          </mc:Fallback>
        </mc:AlternateContent>
      </w:r>
    </w:p>
    <w:p w:rsidR="004D1F9E" w:rsidRDefault="004D1F9E" w:rsidP="002003EC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D1F9E" w:rsidRDefault="00C2599C" w:rsidP="00C2599C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介護保険サービスを利用している方は、担当のケアマネージャーに、</w:t>
      </w:r>
    </w:p>
    <w:p w:rsidR="00C2599C" w:rsidRDefault="00C2599C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なるべく早く連絡してください。</w:t>
      </w:r>
    </w:p>
    <w:p w:rsidR="004D1F9E" w:rsidRDefault="00C2599C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9A2E6" wp14:editId="4B9B0B40">
                <wp:simplePos x="0" y="0"/>
                <wp:positionH relativeFrom="column">
                  <wp:posOffset>2538094</wp:posOffset>
                </wp:positionH>
                <wp:positionV relativeFrom="paragraph">
                  <wp:posOffset>113030</wp:posOffset>
                </wp:positionV>
                <wp:extent cx="3152775" cy="657225"/>
                <wp:effectExtent l="19050" t="19050" r="47625" b="476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5722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99C" w:rsidRPr="000E2028" w:rsidRDefault="000E2028" w:rsidP="002D3F11">
                            <w:pPr>
                              <w:ind w:firstLineChars="350" w:firstLine="1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D3F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D3F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A2E6" id="正方形/長方形 7" o:spid="_x0000_s1030" style="position:absolute;left:0;text-align:left;margin-left:199.85pt;margin-top:8.9pt;width:248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" filled="f" strokecolor="black [3213]" strokeweight="4pt">
                <v:stroke linestyle="thinThin"/>
                <v:textbox>
                  <w:txbxContent>
                    <w:p w:rsidR="00C2599C" w:rsidRPr="000E2028" w:rsidRDefault="000E2028" w:rsidP="002D3F11">
                      <w:pPr>
                        <w:ind w:firstLineChars="350" w:firstLine="1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D3F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D3F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D1F9E" w:rsidRDefault="00C2599C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ケアマネージャー連絡先</w:t>
      </w:r>
    </w:p>
    <w:p w:rsidR="002003EC" w:rsidRDefault="002003EC" w:rsidP="004D1F9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2003EC" w:rsidRDefault="002003EC" w:rsidP="000B1F55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2003EC" w:rsidRPr="000C372C" w:rsidRDefault="002003EC" w:rsidP="002003EC">
      <w:pPr>
        <w:spacing w:line="4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C372C">
        <w:rPr>
          <w:rFonts w:ascii="HG丸ｺﾞｼｯｸM-PRO" w:eastAsia="HG丸ｺﾞｼｯｸM-PRO" w:hAnsi="HG丸ｺﾞｼｯｸM-PRO" w:hint="eastAsia"/>
          <w:sz w:val="28"/>
          <w:szCs w:val="28"/>
        </w:rPr>
        <w:t>南会津町健康福祉課介護保険係</w:t>
      </w:r>
    </w:p>
    <w:sectPr w:rsidR="002003EC" w:rsidRPr="000C372C" w:rsidSect="004D1F9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2C"/>
    <w:rsid w:val="00022FEB"/>
    <w:rsid w:val="000B1F55"/>
    <w:rsid w:val="000B443D"/>
    <w:rsid w:val="000C372C"/>
    <w:rsid w:val="000E2028"/>
    <w:rsid w:val="002003EC"/>
    <w:rsid w:val="002545AC"/>
    <w:rsid w:val="002A3749"/>
    <w:rsid w:val="002D3F11"/>
    <w:rsid w:val="0039436B"/>
    <w:rsid w:val="00444712"/>
    <w:rsid w:val="004D1F9E"/>
    <w:rsid w:val="00621D2C"/>
    <w:rsid w:val="00733804"/>
    <w:rsid w:val="007F7582"/>
    <w:rsid w:val="00805402"/>
    <w:rsid w:val="0088284F"/>
    <w:rsid w:val="008B3615"/>
    <w:rsid w:val="009653F9"/>
    <w:rsid w:val="00B47409"/>
    <w:rsid w:val="00C254CE"/>
    <w:rsid w:val="00C2599C"/>
    <w:rsid w:val="00C26109"/>
    <w:rsid w:val="00C8300E"/>
    <w:rsid w:val="00E50448"/>
    <w:rsid w:val="00EE2650"/>
    <w:rsid w:val="00F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40338"/>
  <w15:chartTrackingRefBased/>
  <w15:docId w15:val="{F063DB71-44EC-4EF5-B7A9-7474395F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U1124</dc:creator>
  <cp:keywords/>
  <dc:description/>
  <cp:lastModifiedBy>baba-miki</cp:lastModifiedBy>
  <cp:revision>17</cp:revision>
  <cp:lastPrinted>2019-01-22T00:05:00Z</cp:lastPrinted>
  <dcterms:created xsi:type="dcterms:W3CDTF">2019-01-21T08:53:00Z</dcterms:created>
  <dcterms:modified xsi:type="dcterms:W3CDTF">2019-01-22T00:49:00Z</dcterms:modified>
</cp:coreProperties>
</file>