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CB87" w14:textId="77777777" w:rsidR="006E78E4" w:rsidRPr="005B0522" w:rsidRDefault="006E78E4" w:rsidP="006E78E4">
      <w:pPr>
        <w:jc w:val="left"/>
        <w:rPr>
          <w:rFonts w:ascii="ＭＳ 明朝" w:eastAsia="ＭＳ 明朝" w:hAnsi="ＭＳ 明朝"/>
          <w:sz w:val="22"/>
          <w:szCs w:val="28"/>
        </w:rPr>
      </w:pPr>
      <w:r w:rsidRPr="005B0522">
        <w:rPr>
          <w:rFonts w:ascii="ＭＳ 明朝" w:eastAsia="ＭＳ 明朝" w:hAnsi="ＭＳ 明朝" w:hint="eastAsia"/>
          <w:sz w:val="22"/>
          <w:szCs w:val="28"/>
        </w:rPr>
        <w:t>様式第１号</w:t>
      </w:r>
    </w:p>
    <w:p w14:paraId="46EED814" w14:textId="77777777" w:rsidR="00EF5E3E" w:rsidRPr="005B0522" w:rsidRDefault="00847109" w:rsidP="005B0522">
      <w:pPr>
        <w:jc w:val="center"/>
        <w:rPr>
          <w:rFonts w:ascii="ＭＳ 明朝" w:eastAsia="ＭＳ 明朝" w:hAnsi="ＭＳ 明朝"/>
          <w:sz w:val="28"/>
          <w:szCs w:val="28"/>
        </w:rPr>
      </w:pPr>
      <w:r w:rsidRPr="005B0522">
        <w:rPr>
          <w:rFonts w:ascii="ＭＳ 明朝" w:eastAsia="ＭＳ 明朝" w:hAnsi="ＭＳ 明朝" w:hint="eastAsia"/>
          <w:sz w:val="28"/>
          <w:szCs w:val="28"/>
        </w:rPr>
        <w:t>南会津町</w:t>
      </w:r>
      <w:r w:rsidR="000566AF" w:rsidRPr="005B0522">
        <w:rPr>
          <w:rFonts w:ascii="ＭＳ 明朝" w:eastAsia="ＭＳ 明朝" w:hAnsi="ＭＳ 明朝" w:hint="eastAsia"/>
          <w:sz w:val="28"/>
          <w:szCs w:val="28"/>
        </w:rPr>
        <w:t>エール</w:t>
      </w:r>
      <w:r w:rsidR="00CC4441" w:rsidRPr="005B0522">
        <w:rPr>
          <w:rFonts w:ascii="ＭＳ 明朝" w:eastAsia="ＭＳ 明朝" w:hAnsi="ＭＳ 明朝" w:hint="eastAsia"/>
          <w:sz w:val="28"/>
          <w:szCs w:val="28"/>
        </w:rPr>
        <w:t>の</w:t>
      </w:r>
      <w:r w:rsidR="000566AF" w:rsidRPr="005B0522">
        <w:rPr>
          <w:rFonts w:ascii="ＭＳ 明朝" w:eastAsia="ＭＳ 明朝" w:hAnsi="ＭＳ 明朝" w:hint="eastAsia"/>
          <w:sz w:val="28"/>
          <w:szCs w:val="28"/>
        </w:rPr>
        <w:t>交換プロジェクト事業補助金交付申請書兼請求書</w:t>
      </w:r>
    </w:p>
    <w:p w14:paraId="53E44F88" w14:textId="77777777" w:rsidR="00CC2C5C" w:rsidRPr="005B0522" w:rsidRDefault="00CC2C5C" w:rsidP="00CC2C5C">
      <w:pPr>
        <w:rPr>
          <w:rFonts w:ascii="ＭＳ 明朝" w:eastAsia="ＭＳ 明朝" w:hAnsi="ＭＳ 明朝"/>
          <w:sz w:val="24"/>
          <w:szCs w:val="24"/>
        </w:rPr>
      </w:pPr>
    </w:p>
    <w:p w14:paraId="78CBED31" w14:textId="511A90C9" w:rsidR="00CC2C5C" w:rsidRPr="005B0522" w:rsidRDefault="008F479E" w:rsidP="008F479E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12A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C2C5C" w:rsidRPr="005B05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577A5F" w14:textId="77777777" w:rsidR="00CC2C5C" w:rsidRPr="00AF0721" w:rsidRDefault="006E78E4" w:rsidP="00CC2C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0721">
        <w:rPr>
          <w:rFonts w:ascii="ＭＳ 明朝" w:eastAsia="ＭＳ 明朝" w:hAnsi="ＭＳ 明朝" w:hint="eastAsia"/>
          <w:sz w:val="24"/>
          <w:szCs w:val="24"/>
        </w:rPr>
        <w:t>南会津町長</w:t>
      </w:r>
      <w:r w:rsidR="00CC2C5C" w:rsidRPr="00AF07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FE54DF" w14:textId="77777777" w:rsidR="00B83622" w:rsidRPr="005B0522" w:rsidRDefault="00B83622" w:rsidP="00C0518A">
      <w:pPr>
        <w:rPr>
          <w:rFonts w:ascii="ＭＳ 明朝" w:eastAsia="ＭＳ 明朝" w:hAnsi="ＭＳ 明朝"/>
          <w:sz w:val="24"/>
          <w:szCs w:val="24"/>
        </w:rPr>
      </w:pPr>
    </w:p>
    <w:p w14:paraId="280AB7FE" w14:textId="77777777" w:rsidR="002E6AF4" w:rsidRPr="005B0522" w:rsidRDefault="00B83622" w:rsidP="004152ED">
      <w:pPr>
        <w:ind w:right="-144" w:firstLineChars="900" w:firstLine="21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【申請者】</w:t>
      </w:r>
    </w:p>
    <w:p w14:paraId="3E4161F7" w14:textId="77777777" w:rsidR="00B83622" w:rsidRPr="005B0522" w:rsidRDefault="00B83622" w:rsidP="006E78E4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所</w:t>
      </w:r>
      <w:r w:rsidR="008F47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B0522">
        <w:rPr>
          <w:rFonts w:ascii="ＭＳ 明朝" w:eastAsia="ＭＳ 明朝" w:hAnsi="ＭＳ 明朝" w:hint="eastAsia"/>
          <w:sz w:val="24"/>
          <w:szCs w:val="24"/>
        </w:rPr>
        <w:t>在</w:t>
      </w:r>
      <w:r w:rsidR="008F47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B0522">
        <w:rPr>
          <w:rFonts w:ascii="ＭＳ 明朝" w:eastAsia="ＭＳ 明朝" w:hAnsi="ＭＳ 明朝" w:hint="eastAsia"/>
          <w:sz w:val="24"/>
          <w:szCs w:val="24"/>
        </w:rPr>
        <w:t>地</w:t>
      </w:r>
    </w:p>
    <w:p w14:paraId="6D5820A3" w14:textId="77777777" w:rsidR="002E6AF4" w:rsidRPr="005B0522" w:rsidRDefault="002E6AF4" w:rsidP="006E78E4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8E8FA3C" w14:textId="77777777" w:rsidR="00B83622" w:rsidRPr="005B0522" w:rsidRDefault="00B83622" w:rsidP="006E78E4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4CD4B4BA" w14:textId="77777777" w:rsidR="002E6AF4" w:rsidRPr="005B0522" w:rsidRDefault="002E6AF4" w:rsidP="006E78E4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172610C0" w14:textId="77777777" w:rsidR="00B83622" w:rsidRPr="005B0522" w:rsidRDefault="00B83622" w:rsidP="006E78E4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代表者名</w:t>
      </w:r>
      <w:r w:rsidR="002E6AF4" w:rsidRPr="005B05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E3CC9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6AF4" w:rsidRPr="005B05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152ED" w:rsidRPr="005B05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E6AF4" w:rsidRPr="005B052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2A5D4CAD" w14:textId="77777777" w:rsidR="00B83622" w:rsidRPr="005B0522" w:rsidRDefault="00B83622" w:rsidP="00882981">
      <w:pPr>
        <w:rPr>
          <w:rFonts w:ascii="ＭＳ 明朝" w:eastAsia="ＭＳ 明朝" w:hAnsi="ＭＳ 明朝"/>
          <w:sz w:val="24"/>
          <w:szCs w:val="24"/>
        </w:rPr>
      </w:pPr>
    </w:p>
    <w:p w14:paraId="585341CB" w14:textId="77777777" w:rsidR="00B83622" w:rsidRPr="005B0522" w:rsidRDefault="00B83622" w:rsidP="00B836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下記のとおり使用済</w:t>
      </w:r>
      <w:r w:rsidR="006E78E4" w:rsidRPr="005B0522">
        <w:rPr>
          <w:rFonts w:ascii="ＭＳ 明朝" w:eastAsia="ＭＳ 明朝" w:hAnsi="ＭＳ 明朝" w:hint="eastAsia"/>
          <w:sz w:val="24"/>
          <w:szCs w:val="24"/>
        </w:rPr>
        <w:t>エール</w:t>
      </w:r>
      <w:r w:rsidRPr="005B0522">
        <w:rPr>
          <w:rFonts w:ascii="ＭＳ 明朝" w:eastAsia="ＭＳ 明朝" w:hAnsi="ＭＳ 明朝" w:hint="eastAsia"/>
          <w:sz w:val="24"/>
          <w:szCs w:val="24"/>
        </w:rPr>
        <w:t>券の</w:t>
      </w:r>
      <w:r w:rsidR="006E78E4" w:rsidRPr="005B0522">
        <w:rPr>
          <w:rFonts w:ascii="ＭＳ 明朝" w:eastAsia="ＭＳ 明朝" w:hAnsi="ＭＳ 明朝" w:hint="eastAsia"/>
          <w:sz w:val="24"/>
          <w:szCs w:val="24"/>
        </w:rPr>
        <w:t>補助金を</w:t>
      </w:r>
      <w:r w:rsidRPr="005B052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962"/>
      </w:tblGrid>
      <w:tr w:rsidR="00B83622" w:rsidRPr="005B0522" w14:paraId="194B5D66" w14:textId="77777777" w:rsidTr="00BE226B">
        <w:tc>
          <w:tcPr>
            <w:tcW w:w="3114" w:type="dxa"/>
          </w:tcPr>
          <w:p w14:paraId="0D0FE463" w14:textId="77777777" w:rsidR="00B83622" w:rsidRPr="005B0522" w:rsidRDefault="002E6AF4" w:rsidP="00BE2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使用済</w:t>
            </w:r>
            <w:r w:rsidR="006E78E4"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エール券</w:t>
            </w:r>
            <w:r w:rsidR="00B83622"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枚数</w:t>
            </w:r>
          </w:p>
        </w:tc>
        <w:tc>
          <w:tcPr>
            <w:tcW w:w="2268" w:type="dxa"/>
          </w:tcPr>
          <w:p w14:paraId="35B96310" w14:textId="77777777" w:rsidR="00B83622" w:rsidRPr="005B0522" w:rsidRDefault="00B83622" w:rsidP="00BE2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単</w:t>
            </w:r>
            <w:r w:rsidR="006E78E4" w:rsidRPr="005B05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価</w:t>
            </w:r>
          </w:p>
        </w:tc>
        <w:tc>
          <w:tcPr>
            <w:tcW w:w="3962" w:type="dxa"/>
          </w:tcPr>
          <w:p w14:paraId="241A2006" w14:textId="77777777" w:rsidR="00B83622" w:rsidRPr="005B0522" w:rsidRDefault="006E78E4" w:rsidP="00BE2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</w:tr>
      <w:tr w:rsidR="00B83622" w:rsidRPr="005B0522" w14:paraId="2DA8039C" w14:textId="77777777" w:rsidTr="00BE226B">
        <w:tc>
          <w:tcPr>
            <w:tcW w:w="3114" w:type="dxa"/>
          </w:tcPr>
          <w:p w14:paraId="7B4AD603" w14:textId="77777777" w:rsidR="00B83622" w:rsidRPr="005B0522" w:rsidRDefault="00B83622" w:rsidP="00BE22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</w:tcPr>
          <w:p w14:paraId="010127A1" w14:textId="77777777" w:rsidR="00B83622" w:rsidRPr="005B0522" w:rsidRDefault="006E78E4" w:rsidP="00BE2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83622"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５００円</w:t>
            </w:r>
          </w:p>
        </w:tc>
        <w:tc>
          <w:tcPr>
            <w:tcW w:w="3962" w:type="dxa"/>
          </w:tcPr>
          <w:p w14:paraId="245A0CC1" w14:textId="77777777" w:rsidR="00B83622" w:rsidRPr="005B0522" w:rsidRDefault="00B83622" w:rsidP="006E7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6E78E4" w:rsidRPr="005B0522" w14:paraId="628E91B1" w14:textId="77777777" w:rsidTr="00BE226B">
        <w:tc>
          <w:tcPr>
            <w:tcW w:w="3114" w:type="dxa"/>
          </w:tcPr>
          <w:p w14:paraId="219F3F31" w14:textId="77777777" w:rsidR="006E78E4" w:rsidRPr="005B0522" w:rsidRDefault="006E78E4" w:rsidP="006E7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</w:tcPr>
          <w:p w14:paraId="75480FE1" w14:textId="77777777" w:rsidR="006E78E4" w:rsidRPr="005B0522" w:rsidRDefault="006E78E4" w:rsidP="006E78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１，０００円</w:t>
            </w:r>
          </w:p>
        </w:tc>
        <w:tc>
          <w:tcPr>
            <w:tcW w:w="3962" w:type="dxa"/>
          </w:tcPr>
          <w:p w14:paraId="68962176" w14:textId="77777777" w:rsidR="006E78E4" w:rsidRPr="005B0522" w:rsidRDefault="006E78E4" w:rsidP="006E7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6E78E4" w:rsidRPr="005B0522" w14:paraId="5B4C6094" w14:textId="77777777" w:rsidTr="006E78E4">
        <w:trPr>
          <w:trHeight w:val="523"/>
        </w:trPr>
        <w:tc>
          <w:tcPr>
            <w:tcW w:w="5382" w:type="dxa"/>
            <w:gridSpan w:val="2"/>
            <w:vAlign w:val="center"/>
          </w:tcPr>
          <w:p w14:paraId="12782DBD" w14:textId="77777777" w:rsidR="006E78E4" w:rsidRPr="005B0522" w:rsidRDefault="006E78E4" w:rsidP="006E7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962" w:type="dxa"/>
            <w:vAlign w:val="bottom"/>
          </w:tcPr>
          <w:p w14:paraId="277F577F" w14:textId="77777777" w:rsidR="006E78E4" w:rsidRPr="005B0522" w:rsidRDefault="006E78E4" w:rsidP="006E7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C21E582" w14:textId="77777777" w:rsidR="002E6AF4" w:rsidRPr="008F479E" w:rsidRDefault="002E6AF4" w:rsidP="002E6AF4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8F479E">
        <w:rPr>
          <w:rFonts w:ascii="ＭＳ 明朝" w:eastAsia="ＭＳ 明朝" w:hAnsi="ＭＳ 明朝" w:hint="eastAsia"/>
          <w:b/>
          <w:sz w:val="24"/>
          <w:szCs w:val="24"/>
        </w:rPr>
        <w:t>※使用済</w:t>
      </w:r>
      <w:r w:rsidR="000566AF" w:rsidRPr="008F479E">
        <w:rPr>
          <w:rFonts w:ascii="ＭＳ 明朝" w:eastAsia="ＭＳ 明朝" w:hAnsi="ＭＳ 明朝" w:hint="eastAsia"/>
          <w:b/>
          <w:sz w:val="24"/>
          <w:szCs w:val="24"/>
        </w:rPr>
        <w:t>エール</w:t>
      </w:r>
      <w:r w:rsidRPr="008F479E">
        <w:rPr>
          <w:rFonts w:ascii="ＭＳ 明朝" w:eastAsia="ＭＳ 明朝" w:hAnsi="ＭＳ 明朝" w:hint="eastAsia"/>
          <w:b/>
          <w:sz w:val="24"/>
          <w:szCs w:val="24"/>
        </w:rPr>
        <w:t>券を添えて申請してください</w:t>
      </w:r>
      <w:r w:rsidR="00C0518A" w:rsidRPr="008F479E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14:paraId="5B6E7A9A" w14:textId="77777777" w:rsidR="002E6AF4" w:rsidRPr="005B0522" w:rsidRDefault="002E6AF4" w:rsidP="00CC2C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8623FA3" w14:textId="77777777" w:rsidR="00CC2C5C" w:rsidRPr="005B0522" w:rsidRDefault="00E5634C" w:rsidP="00E5634C">
      <w:pPr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〇</w:t>
      </w:r>
      <w:r w:rsidR="00CC2C5C" w:rsidRPr="005B0522">
        <w:rPr>
          <w:rFonts w:ascii="ＭＳ 明朝" w:eastAsia="ＭＳ 明朝" w:hAnsi="ＭＳ 明朝" w:hint="eastAsia"/>
          <w:sz w:val="24"/>
          <w:szCs w:val="24"/>
        </w:rPr>
        <w:t>振込口座</w:t>
      </w:r>
    </w:p>
    <w:p w14:paraId="2C3013F4" w14:textId="77777777" w:rsidR="00E5634C" w:rsidRPr="005B0522" w:rsidRDefault="00D35412" w:rsidP="00C0518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初</w:t>
      </w:r>
      <w:r w:rsidR="00C0518A" w:rsidRPr="005B052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518A" w:rsidRPr="005B0522">
        <w:rPr>
          <w:rFonts w:ascii="ＭＳ 明朝" w:eastAsia="ＭＳ 明朝" w:hAnsi="ＭＳ 明朝"/>
          <w:sz w:val="24"/>
          <w:szCs w:val="24"/>
        </w:rPr>
        <w:t xml:space="preserve"> </w:t>
      </w:r>
      <w:r w:rsidRPr="005B0522">
        <w:rPr>
          <w:rFonts w:ascii="ＭＳ 明朝" w:eastAsia="ＭＳ 明朝" w:hAnsi="ＭＳ 明朝" w:hint="eastAsia"/>
          <w:sz w:val="24"/>
          <w:szCs w:val="24"/>
        </w:rPr>
        <w:t>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134"/>
        <w:gridCol w:w="425"/>
        <w:gridCol w:w="426"/>
        <w:gridCol w:w="425"/>
        <w:gridCol w:w="425"/>
        <w:gridCol w:w="425"/>
        <w:gridCol w:w="426"/>
        <w:gridCol w:w="418"/>
      </w:tblGrid>
      <w:tr w:rsidR="008F1F0B" w:rsidRPr="005B0522" w14:paraId="1CCDAE3E" w14:textId="77777777" w:rsidTr="004152ED">
        <w:trPr>
          <w:trHeight w:val="607"/>
        </w:trPr>
        <w:tc>
          <w:tcPr>
            <w:tcW w:w="1271" w:type="dxa"/>
            <w:vAlign w:val="center"/>
          </w:tcPr>
          <w:p w14:paraId="4B7A32E9" w14:textId="77777777" w:rsidR="00CC2C5C" w:rsidRPr="005B0522" w:rsidRDefault="00CC2C5C" w:rsidP="008F1F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969" w:type="dxa"/>
          </w:tcPr>
          <w:p w14:paraId="29FFE21F" w14:textId="77777777" w:rsidR="00E5634C" w:rsidRPr="005B0522" w:rsidRDefault="008F1F0B" w:rsidP="00C0518A">
            <w:pPr>
              <w:ind w:firstLineChars="1600" w:firstLine="2560"/>
              <w:rPr>
                <w:rFonts w:ascii="ＭＳ 明朝" w:eastAsia="ＭＳ 明朝" w:hAnsi="ＭＳ 明朝"/>
                <w:sz w:val="16"/>
                <w:szCs w:val="16"/>
              </w:rPr>
            </w:pPr>
            <w:r w:rsidRPr="005B0522">
              <w:rPr>
                <w:rFonts w:ascii="ＭＳ 明朝" w:eastAsia="ＭＳ 明朝" w:hAnsi="ＭＳ 明朝" w:hint="eastAsia"/>
                <w:sz w:val="16"/>
                <w:szCs w:val="16"/>
              </w:rPr>
              <w:t>銀行　信金</w:t>
            </w:r>
          </w:p>
          <w:p w14:paraId="5892920E" w14:textId="77777777" w:rsidR="00CC2C5C" w:rsidRPr="005B0522" w:rsidRDefault="008F1F0B" w:rsidP="00C0518A">
            <w:pPr>
              <w:ind w:firstLineChars="1600" w:firstLine="2560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16"/>
                <w:szCs w:val="16"/>
              </w:rPr>
              <w:t>農協　（</w:t>
            </w:r>
            <w:r w:rsidR="00EC2928" w:rsidRPr="005B052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5B052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14:paraId="09FA1847" w14:textId="77777777" w:rsidR="00CC2C5C" w:rsidRPr="005B0522" w:rsidRDefault="00CC2C5C" w:rsidP="008F1F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="008F1F0B" w:rsidRPr="005B05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  <w:r w:rsidR="008F1F0B" w:rsidRPr="005B05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</w:tcPr>
          <w:p w14:paraId="5A821290" w14:textId="77777777" w:rsidR="00CC2C5C" w:rsidRPr="005B0522" w:rsidRDefault="008F1F0B" w:rsidP="00EC2928">
            <w:pPr>
              <w:ind w:firstLineChars="1400" w:firstLine="2240"/>
              <w:rPr>
                <w:rFonts w:ascii="ＭＳ 明朝" w:eastAsia="ＭＳ 明朝" w:hAnsi="ＭＳ 明朝"/>
                <w:sz w:val="16"/>
                <w:szCs w:val="16"/>
              </w:rPr>
            </w:pPr>
            <w:r w:rsidRPr="005B0522">
              <w:rPr>
                <w:rFonts w:ascii="ＭＳ 明朝" w:eastAsia="ＭＳ 明朝" w:hAnsi="ＭＳ 明朝" w:hint="eastAsia"/>
                <w:sz w:val="16"/>
                <w:szCs w:val="16"/>
              </w:rPr>
              <w:t>支　店</w:t>
            </w:r>
          </w:p>
          <w:p w14:paraId="4B0F160C" w14:textId="77777777" w:rsidR="008F1F0B" w:rsidRPr="005B0522" w:rsidRDefault="008F1F0B" w:rsidP="00EC2928">
            <w:pPr>
              <w:ind w:firstLineChars="1400" w:firstLine="2240"/>
              <w:rPr>
                <w:rFonts w:ascii="ＭＳ 明朝" w:eastAsia="ＭＳ 明朝" w:hAnsi="ＭＳ 明朝"/>
                <w:sz w:val="16"/>
                <w:szCs w:val="16"/>
              </w:rPr>
            </w:pPr>
            <w:r w:rsidRPr="005B0522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</w:tr>
      <w:tr w:rsidR="00F66532" w:rsidRPr="005B0522" w14:paraId="216677FD" w14:textId="77777777" w:rsidTr="004152ED">
        <w:trPr>
          <w:trHeight w:val="575"/>
        </w:trPr>
        <w:tc>
          <w:tcPr>
            <w:tcW w:w="1271" w:type="dxa"/>
            <w:vAlign w:val="center"/>
          </w:tcPr>
          <w:p w14:paraId="19A238DF" w14:textId="77777777" w:rsidR="008F1F0B" w:rsidRPr="005B0522" w:rsidRDefault="008F1F0B" w:rsidP="008F1F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3969" w:type="dxa"/>
            <w:vAlign w:val="center"/>
          </w:tcPr>
          <w:p w14:paraId="7F6C8D43" w14:textId="77777777" w:rsidR="008F1F0B" w:rsidRPr="005B0522" w:rsidRDefault="008F1F0B" w:rsidP="008F1F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027443C5" w14:textId="77777777" w:rsidR="008F1F0B" w:rsidRPr="005B0522" w:rsidRDefault="008F1F0B" w:rsidP="008F1F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</w:tcPr>
          <w:p w14:paraId="41589CEE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9316C" w14:textId="77777777" w:rsidR="00C0518A" w:rsidRPr="005B0522" w:rsidRDefault="00C0518A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3A00B5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539FEFD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F80494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D48559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0C6A2B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</w:tcPr>
          <w:p w14:paraId="1451CE5D" w14:textId="77777777" w:rsidR="008F1F0B" w:rsidRPr="005B0522" w:rsidRDefault="008F1F0B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C5C" w:rsidRPr="005B0522" w14:paraId="6A119E76" w14:textId="77777777" w:rsidTr="00EC292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7315F335" w14:textId="77777777" w:rsidR="00CC2C5C" w:rsidRPr="005B0522" w:rsidRDefault="00CC2C5C" w:rsidP="008F1F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8073" w:type="dxa"/>
            <w:gridSpan w:val="9"/>
          </w:tcPr>
          <w:p w14:paraId="2C203157" w14:textId="77777777" w:rsidR="00CC2C5C" w:rsidRPr="005B0522" w:rsidRDefault="00CC2C5C" w:rsidP="00CC2C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B0522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CC2C5C" w:rsidRPr="005B0522" w14:paraId="17395136" w14:textId="77777777" w:rsidTr="004152ED">
        <w:trPr>
          <w:trHeight w:val="477"/>
        </w:trPr>
        <w:tc>
          <w:tcPr>
            <w:tcW w:w="1271" w:type="dxa"/>
            <w:vMerge/>
          </w:tcPr>
          <w:p w14:paraId="40F8F620" w14:textId="77777777" w:rsidR="00CC2C5C" w:rsidRPr="005B0522" w:rsidRDefault="00CC2C5C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3" w:type="dxa"/>
            <w:gridSpan w:val="9"/>
          </w:tcPr>
          <w:p w14:paraId="2A06FAA0" w14:textId="77777777" w:rsidR="00CC2C5C" w:rsidRPr="005B0522" w:rsidRDefault="00CC2C5C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C98D29" w14:textId="77777777" w:rsidR="00CC2C5C" w:rsidRPr="005B0522" w:rsidRDefault="00CC2C5C" w:rsidP="00CC2C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ED4D00" w14:textId="77777777" w:rsidR="00D35412" w:rsidRPr="005B0522" w:rsidRDefault="00D35412" w:rsidP="00D354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AFBE50" w14:textId="77777777" w:rsidR="004152ED" w:rsidRPr="005B0522" w:rsidRDefault="00D35412" w:rsidP="004152ED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前回振込口座と同じ</w:t>
      </w:r>
    </w:p>
    <w:p w14:paraId="1F24B737" w14:textId="77777777" w:rsidR="006E78E4" w:rsidRPr="005B0522" w:rsidRDefault="006E78E4" w:rsidP="004152ED">
      <w:pPr>
        <w:rPr>
          <w:rFonts w:ascii="ＭＳ 明朝" w:eastAsia="ＭＳ 明朝" w:hAnsi="ＭＳ 明朝"/>
          <w:sz w:val="24"/>
          <w:szCs w:val="24"/>
        </w:rPr>
      </w:pPr>
    </w:p>
    <w:p w14:paraId="5E957CA4" w14:textId="77777777" w:rsidR="00E5634C" w:rsidRPr="005B0522" w:rsidRDefault="00D268A3" w:rsidP="00E5634C">
      <w:pPr>
        <w:jc w:val="center"/>
        <w:rPr>
          <w:rFonts w:ascii="ＭＳ 明朝" w:eastAsia="ＭＳ 明朝" w:hAnsi="ＭＳ 明朝"/>
          <w:sz w:val="20"/>
          <w:szCs w:val="20"/>
        </w:rPr>
      </w:pPr>
      <w:r w:rsidRPr="005B0522">
        <w:rPr>
          <w:rFonts w:ascii="ＭＳ 明朝" w:eastAsia="ＭＳ 明朝" w:hAnsi="ＭＳ 明朝" w:hint="eastAsia"/>
          <w:sz w:val="20"/>
          <w:szCs w:val="20"/>
        </w:rPr>
        <w:t>（</w:t>
      </w:r>
      <w:r w:rsidRPr="005B0522">
        <w:rPr>
          <w:rFonts w:ascii="ＭＳ 明朝" w:eastAsia="ＭＳ 明朝" w:hAnsi="ＭＳ 明朝" w:hint="eastAsia"/>
          <w:sz w:val="20"/>
          <w:szCs w:val="20"/>
          <w:u w:val="wave"/>
        </w:rPr>
        <w:t>以下は記載しないでください</w:t>
      </w:r>
      <w:r w:rsidRPr="005B0522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W w:w="9465" w:type="dxa"/>
        <w:tblInd w:w="5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E5634C" w:rsidRPr="005B0522" w14:paraId="14A66DB0" w14:textId="77777777" w:rsidTr="00E5634C">
        <w:trPr>
          <w:trHeight w:val="100"/>
        </w:trPr>
        <w:tc>
          <w:tcPr>
            <w:tcW w:w="9465" w:type="dxa"/>
          </w:tcPr>
          <w:p w14:paraId="27DB7A3E" w14:textId="77777777" w:rsidR="00A35CCD" w:rsidRPr="005B0522" w:rsidRDefault="00A35CCD" w:rsidP="00A35CCD">
            <w:pPr>
              <w:ind w:firstLineChars="2900" w:firstLine="69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29ED6E1F" w14:textId="77777777" w:rsidR="00A35CCD" w:rsidRPr="005B0522" w:rsidRDefault="00A35CCD" w:rsidP="006E78E4">
            <w:pPr>
              <w:ind w:rightChars="-171" w:right="-359" w:firstLineChars="2900" w:firstLine="69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B05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受付番号　　　</w:t>
            </w:r>
            <w:r w:rsidR="004152ED" w:rsidRPr="005B05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B05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FCAA4EB" w14:textId="77777777" w:rsidR="00D35412" w:rsidRPr="005B0522" w:rsidRDefault="006E78E4" w:rsidP="00E5634C">
      <w:pPr>
        <w:jc w:val="center"/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>エ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22">
        <w:rPr>
          <w:rFonts w:ascii="ＭＳ 明朝" w:eastAsia="ＭＳ 明朝" w:hAnsi="ＭＳ 明朝" w:hint="eastAsia"/>
          <w:sz w:val="24"/>
          <w:szCs w:val="24"/>
        </w:rPr>
        <w:t>ー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22">
        <w:rPr>
          <w:rFonts w:ascii="ＭＳ 明朝" w:eastAsia="ＭＳ 明朝" w:hAnsi="ＭＳ 明朝" w:hint="eastAsia"/>
          <w:sz w:val="24"/>
          <w:szCs w:val="24"/>
        </w:rPr>
        <w:t>ル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634C" w:rsidRPr="005B0522">
        <w:rPr>
          <w:rFonts w:ascii="ＭＳ 明朝" w:eastAsia="ＭＳ 明朝" w:hAnsi="ＭＳ 明朝" w:hint="eastAsia"/>
          <w:sz w:val="24"/>
          <w:szCs w:val="24"/>
        </w:rPr>
        <w:t>券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6AF4" w:rsidRPr="005B0522">
        <w:rPr>
          <w:rFonts w:ascii="ＭＳ 明朝" w:eastAsia="ＭＳ 明朝" w:hAnsi="ＭＳ 明朝" w:hint="eastAsia"/>
          <w:sz w:val="24"/>
          <w:szCs w:val="24"/>
        </w:rPr>
        <w:t>確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6AF4" w:rsidRPr="005B0522">
        <w:rPr>
          <w:rFonts w:ascii="ＭＳ 明朝" w:eastAsia="ＭＳ 明朝" w:hAnsi="ＭＳ 明朝" w:hint="eastAsia"/>
          <w:sz w:val="24"/>
          <w:szCs w:val="24"/>
        </w:rPr>
        <w:t>認</w:t>
      </w:r>
      <w:r w:rsidR="000566AF" w:rsidRPr="005B0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634C" w:rsidRPr="005B052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C25BD1D" w14:textId="77777777" w:rsidR="006E78E4" w:rsidRPr="005B0522" w:rsidRDefault="006E78E4" w:rsidP="006E78E4">
      <w:pPr>
        <w:rPr>
          <w:rFonts w:ascii="ＭＳ 明朝" w:eastAsia="ＭＳ 明朝" w:hAnsi="ＭＳ 明朝"/>
          <w:sz w:val="24"/>
          <w:szCs w:val="24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 xml:space="preserve">　エール券が適正に取り扱われていることを確認しました。</w:t>
      </w:r>
    </w:p>
    <w:p w14:paraId="3ED4D109" w14:textId="77777777" w:rsidR="006E78E4" w:rsidRPr="005B0522" w:rsidRDefault="006E78E4" w:rsidP="006E78E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5641566" w14:textId="03314232" w:rsidR="00E5634C" w:rsidRPr="005B0522" w:rsidRDefault="008F479E" w:rsidP="008F479E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5634C" w:rsidRPr="005B0522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6B959656" w14:textId="77777777" w:rsidR="00882981" w:rsidRDefault="006E78E4" w:rsidP="00882981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B05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確認者名</w:t>
      </w:r>
      <w:r w:rsidRPr="005B05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印</w:t>
      </w:r>
    </w:p>
    <w:sectPr w:rsidR="00882981" w:rsidSect="0088298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54C" w14:textId="77777777" w:rsidR="00DD6F3C" w:rsidRDefault="00DD6F3C" w:rsidP="00D268A3">
      <w:r>
        <w:separator/>
      </w:r>
    </w:p>
  </w:endnote>
  <w:endnote w:type="continuationSeparator" w:id="0">
    <w:p w14:paraId="4FBEBEC2" w14:textId="77777777" w:rsidR="00DD6F3C" w:rsidRDefault="00DD6F3C" w:rsidP="00D2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487E" w14:textId="77777777" w:rsidR="00DD6F3C" w:rsidRDefault="00DD6F3C" w:rsidP="00D268A3">
      <w:r>
        <w:separator/>
      </w:r>
    </w:p>
  </w:footnote>
  <w:footnote w:type="continuationSeparator" w:id="0">
    <w:p w14:paraId="4DAB3B88" w14:textId="77777777" w:rsidR="00DD6F3C" w:rsidRDefault="00DD6F3C" w:rsidP="00D2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618A"/>
    <w:multiLevelType w:val="hybridMultilevel"/>
    <w:tmpl w:val="6B3A14C4"/>
    <w:lvl w:ilvl="0" w:tplc="862E3CD0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153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5C"/>
    <w:rsid w:val="000566AF"/>
    <w:rsid w:val="00112AAD"/>
    <w:rsid w:val="00126D85"/>
    <w:rsid w:val="00255F94"/>
    <w:rsid w:val="002E6AF4"/>
    <w:rsid w:val="00374B53"/>
    <w:rsid w:val="00406D43"/>
    <w:rsid w:val="004152ED"/>
    <w:rsid w:val="005105C5"/>
    <w:rsid w:val="005B0522"/>
    <w:rsid w:val="00610263"/>
    <w:rsid w:val="006E78E4"/>
    <w:rsid w:val="00822B5F"/>
    <w:rsid w:val="00847109"/>
    <w:rsid w:val="00882981"/>
    <w:rsid w:val="008A5F83"/>
    <w:rsid w:val="008C5E88"/>
    <w:rsid w:val="008F1F0B"/>
    <w:rsid w:val="008F479E"/>
    <w:rsid w:val="00941DE3"/>
    <w:rsid w:val="00A05C5E"/>
    <w:rsid w:val="00A35CCD"/>
    <w:rsid w:val="00A73F24"/>
    <w:rsid w:val="00AF0721"/>
    <w:rsid w:val="00B83622"/>
    <w:rsid w:val="00BA6C5B"/>
    <w:rsid w:val="00BB20CB"/>
    <w:rsid w:val="00BF4506"/>
    <w:rsid w:val="00C0518A"/>
    <w:rsid w:val="00CC2C5C"/>
    <w:rsid w:val="00CC4441"/>
    <w:rsid w:val="00CD178D"/>
    <w:rsid w:val="00CE3CC9"/>
    <w:rsid w:val="00D268A3"/>
    <w:rsid w:val="00D35412"/>
    <w:rsid w:val="00DD6F3C"/>
    <w:rsid w:val="00DF04BB"/>
    <w:rsid w:val="00E04516"/>
    <w:rsid w:val="00E5634C"/>
    <w:rsid w:val="00EC2928"/>
    <w:rsid w:val="00EF5E3E"/>
    <w:rsid w:val="00F17F10"/>
    <w:rsid w:val="00F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44A7F"/>
  <w15:chartTrackingRefBased/>
  <w15:docId w15:val="{65E1A7D4-4D78-4BB0-A7DF-9B48204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8A3"/>
  </w:style>
  <w:style w:type="paragraph" w:styleId="a6">
    <w:name w:val="footer"/>
    <w:basedOn w:val="a"/>
    <w:link w:val="a7"/>
    <w:uiPriority w:val="99"/>
    <w:unhideWhenUsed/>
    <w:rsid w:val="00D26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8A3"/>
  </w:style>
  <w:style w:type="paragraph" w:styleId="a8">
    <w:name w:val="List Paragraph"/>
    <w:basedOn w:val="a"/>
    <w:uiPriority w:val="34"/>
    <w:qFormat/>
    <w:rsid w:val="00C05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kondou-miwa</dc:creator>
  <cp:keywords/>
  <dc:description/>
  <cp:lastModifiedBy>近藤功一</cp:lastModifiedBy>
  <cp:revision>2</cp:revision>
  <cp:lastPrinted>2020-06-24T04:08:00Z</cp:lastPrinted>
  <dcterms:created xsi:type="dcterms:W3CDTF">2022-09-06T10:10:00Z</dcterms:created>
  <dcterms:modified xsi:type="dcterms:W3CDTF">2022-09-06T10:10:00Z</dcterms:modified>
</cp:coreProperties>
</file>