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8713" w14:textId="77777777" w:rsidR="00095E49" w:rsidRPr="009074B2" w:rsidRDefault="00095E49" w:rsidP="009074B2">
      <w:pPr>
        <w:rPr>
          <w:lang w:eastAsia="zh-CN"/>
        </w:rPr>
      </w:pPr>
      <w:r w:rsidRPr="009074B2">
        <w:rPr>
          <w:rFonts w:hint="eastAsia"/>
          <w:lang w:eastAsia="zh-CN"/>
        </w:rPr>
        <w:t>様式第</w:t>
      </w:r>
      <w:r w:rsidR="00A1644B" w:rsidRPr="009074B2">
        <w:rPr>
          <w:rFonts w:hint="eastAsia"/>
          <w:lang w:eastAsia="zh-CN"/>
        </w:rPr>
        <w:t>１</w:t>
      </w:r>
      <w:r w:rsidRPr="009074B2">
        <w:rPr>
          <w:rFonts w:hint="eastAsia"/>
          <w:lang w:eastAsia="zh-CN"/>
        </w:rPr>
        <w:t>号（第</w:t>
      </w:r>
      <w:r w:rsidR="00A1644B" w:rsidRPr="009074B2">
        <w:rPr>
          <w:rFonts w:hint="eastAsia"/>
          <w:lang w:eastAsia="zh-CN"/>
        </w:rPr>
        <w:t>４</w:t>
      </w:r>
      <w:r w:rsidRPr="009074B2">
        <w:rPr>
          <w:rFonts w:hint="eastAsia"/>
          <w:lang w:eastAsia="zh-CN"/>
        </w:rPr>
        <w:t>条関係）</w:t>
      </w:r>
    </w:p>
    <w:p w14:paraId="5111AD1B" w14:textId="77777777" w:rsidR="002E204C" w:rsidRPr="009074B2" w:rsidRDefault="00A1644B" w:rsidP="009074B2">
      <w:pPr>
        <w:wordWrap w:val="0"/>
        <w:jc w:val="right"/>
        <w:rPr>
          <w:lang w:eastAsia="zh-CN"/>
        </w:rPr>
      </w:pPr>
      <w:r w:rsidRPr="009074B2">
        <w:rPr>
          <w:rFonts w:hint="eastAsia"/>
          <w:lang w:eastAsia="zh-CN"/>
        </w:rPr>
        <w:t xml:space="preserve">　　年　　月　　日</w:t>
      </w:r>
      <w:r w:rsidR="009074B2">
        <w:rPr>
          <w:rFonts w:hint="eastAsia"/>
          <w:lang w:eastAsia="zh-CN"/>
        </w:rPr>
        <w:t xml:space="preserve">　</w:t>
      </w:r>
    </w:p>
    <w:p w14:paraId="2E2AD068" w14:textId="77777777" w:rsidR="002E204C" w:rsidRPr="009074B2" w:rsidRDefault="002E204C" w:rsidP="009074B2">
      <w:pPr>
        <w:rPr>
          <w:lang w:eastAsia="zh-CN"/>
        </w:rPr>
      </w:pPr>
    </w:p>
    <w:p w14:paraId="3B89F954" w14:textId="77777777" w:rsidR="0079205B" w:rsidRPr="009074B2" w:rsidRDefault="002E204C" w:rsidP="009074B2">
      <w:pPr>
        <w:rPr>
          <w:lang w:eastAsia="zh-CN"/>
        </w:rPr>
      </w:pPr>
      <w:r w:rsidRPr="009074B2">
        <w:rPr>
          <w:rFonts w:hint="eastAsia"/>
          <w:lang w:eastAsia="zh-CN"/>
        </w:rPr>
        <w:t xml:space="preserve">　</w:t>
      </w:r>
      <w:r w:rsidR="00FF786F" w:rsidRPr="009074B2">
        <w:rPr>
          <w:rFonts w:hint="eastAsia"/>
          <w:lang w:eastAsia="zh-CN"/>
        </w:rPr>
        <w:t>南会津町</w:t>
      </w:r>
      <w:r w:rsidRPr="009074B2">
        <w:rPr>
          <w:rFonts w:hint="eastAsia"/>
          <w:lang w:eastAsia="zh-CN"/>
        </w:rPr>
        <w:t xml:space="preserve">長　</w:t>
      </w:r>
      <w:r w:rsidR="00924AAC" w:rsidRPr="009074B2">
        <w:rPr>
          <w:lang w:eastAsia="zh-CN"/>
        </w:rPr>
        <w:t xml:space="preserve">  </w:t>
      </w:r>
      <w:r w:rsidR="007C2046" w:rsidRPr="009074B2">
        <w:rPr>
          <w:rFonts w:hint="eastAsia"/>
          <w:lang w:eastAsia="zh-CN"/>
        </w:rPr>
        <w:t xml:space="preserve">　　　　</w:t>
      </w:r>
      <w:r w:rsidR="00924AAC" w:rsidRPr="009074B2">
        <w:rPr>
          <w:lang w:eastAsia="zh-CN"/>
        </w:rPr>
        <w:t xml:space="preserve"> </w:t>
      </w:r>
      <w:r w:rsidR="000A01C5" w:rsidRPr="009074B2">
        <w:rPr>
          <w:rFonts w:hint="eastAsia"/>
          <w:lang w:eastAsia="zh-CN"/>
        </w:rPr>
        <w:t xml:space="preserve">　</w:t>
      </w:r>
    </w:p>
    <w:p w14:paraId="372ED34C" w14:textId="77777777" w:rsidR="00556329" w:rsidRPr="009074B2" w:rsidRDefault="00556329" w:rsidP="009074B2">
      <w:pPr>
        <w:rPr>
          <w:lang w:eastAsia="zh-CN"/>
        </w:rPr>
      </w:pPr>
    </w:p>
    <w:p w14:paraId="1A6CE4E7" w14:textId="77777777" w:rsidR="00A1644B" w:rsidRPr="009074B2" w:rsidRDefault="00CA219C" w:rsidP="00CA219C">
      <w:pPr>
        <w:ind w:firstLineChars="1960" w:firstLine="4386"/>
      </w:pPr>
      <w:r>
        <w:rPr>
          <w:rFonts w:hint="eastAsia"/>
        </w:rPr>
        <w:t>（</w:t>
      </w:r>
      <w:r w:rsidR="00A1644B" w:rsidRPr="009074B2">
        <w:rPr>
          <w:rFonts w:hint="eastAsia"/>
        </w:rPr>
        <w:t xml:space="preserve">〒　　　-　　　　</w:t>
      </w:r>
      <w:r>
        <w:rPr>
          <w:rFonts w:hint="eastAsia"/>
        </w:rPr>
        <w:t>）</w:t>
      </w:r>
    </w:p>
    <w:p w14:paraId="5E9620AC" w14:textId="12B190C0" w:rsidR="009074B2" w:rsidRDefault="0079205B" w:rsidP="002626BC">
      <w:pPr>
        <w:ind w:firstLineChars="1695" w:firstLine="3793"/>
      </w:pPr>
      <w:r w:rsidRPr="009074B2">
        <w:rPr>
          <w:rFonts w:hint="eastAsia"/>
        </w:rPr>
        <w:t>住</w:t>
      </w:r>
      <w:r w:rsidR="009074B2">
        <w:rPr>
          <w:rFonts w:hint="eastAsia"/>
        </w:rPr>
        <w:t xml:space="preserve">　　</w:t>
      </w:r>
      <w:r w:rsidRPr="009074B2">
        <w:rPr>
          <w:rFonts w:hint="eastAsia"/>
        </w:rPr>
        <w:t xml:space="preserve">所　　</w:t>
      </w:r>
    </w:p>
    <w:p w14:paraId="40704D83" w14:textId="693424D5" w:rsidR="002626BC" w:rsidRDefault="00A1644B" w:rsidP="002626BC">
      <w:pPr>
        <w:ind w:firstLineChars="1695" w:firstLine="3793"/>
      </w:pPr>
      <w:r w:rsidRPr="009074B2">
        <w:rPr>
          <w:rFonts w:hint="eastAsia"/>
        </w:rPr>
        <w:t>氏</w:t>
      </w:r>
      <w:r w:rsidR="009074B2">
        <w:rPr>
          <w:rFonts w:hint="eastAsia"/>
        </w:rPr>
        <w:t xml:space="preserve">　　</w:t>
      </w:r>
      <w:r w:rsidRPr="009074B2">
        <w:rPr>
          <w:rFonts w:hint="eastAsia"/>
        </w:rPr>
        <w:t xml:space="preserve">名　　</w:t>
      </w:r>
    </w:p>
    <w:p w14:paraId="2F5A6B10" w14:textId="77777777" w:rsidR="00DF68C7" w:rsidRPr="009074B2" w:rsidRDefault="009074B2" w:rsidP="002626BC">
      <w:pPr>
        <w:ind w:firstLineChars="1695" w:firstLine="3793"/>
      </w:pPr>
      <w:r w:rsidRPr="009074B2">
        <w:t>電話番号</w:t>
      </w:r>
    </w:p>
    <w:p w14:paraId="3ACA21CD" w14:textId="77777777" w:rsidR="00A1644B" w:rsidRPr="009074B2" w:rsidRDefault="00A1644B" w:rsidP="009074B2"/>
    <w:p w14:paraId="777F78E8" w14:textId="77777777" w:rsidR="00556329" w:rsidRPr="009074B2" w:rsidRDefault="00DF68C7" w:rsidP="009074B2">
      <w:pPr>
        <w:jc w:val="center"/>
      </w:pPr>
      <w:r w:rsidRPr="009074B2">
        <w:rPr>
          <w:rFonts w:hint="eastAsia"/>
        </w:rPr>
        <w:t>空き家バンク登録</w:t>
      </w:r>
      <w:r w:rsidR="00C25FEF">
        <w:rPr>
          <w:rFonts w:hint="eastAsia"/>
        </w:rPr>
        <w:t>申請</w:t>
      </w:r>
      <w:r w:rsidRPr="009074B2">
        <w:rPr>
          <w:rFonts w:hint="eastAsia"/>
        </w:rPr>
        <w:t>書</w:t>
      </w:r>
    </w:p>
    <w:p w14:paraId="704E4866" w14:textId="77777777" w:rsidR="00DF68C7" w:rsidRPr="00C25FEF" w:rsidRDefault="00DF68C7" w:rsidP="009074B2"/>
    <w:p w14:paraId="063C7575" w14:textId="77777777" w:rsidR="000A01C5" w:rsidRPr="009074B2" w:rsidRDefault="00FF786F" w:rsidP="002626BC">
      <w:pPr>
        <w:ind w:firstLineChars="100" w:firstLine="224"/>
      </w:pPr>
      <w:r w:rsidRPr="009074B2">
        <w:rPr>
          <w:rFonts w:hint="eastAsia"/>
        </w:rPr>
        <w:t>南会津町</w:t>
      </w:r>
      <w:r w:rsidR="000A01C5" w:rsidRPr="009074B2">
        <w:rPr>
          <w:rFonts w:hint="eastAsia"/>
        </w:rPr>
        <w:t>空き家</w:t>
      </w:r>
      <w:r w:rsidR="00AF3350" w:rsidRPr="009074B2">
        <w:rPr>
          <w:rFonts w:hint="eastAsia"/>
        </w:rPr>
        <w:t>バンク制度</w:t>
      </w:r>
      <w:r w:rsidR="00CC42BE" w:rsidRPr="009074B2">
        <w:rPr>
          <w:rFonts w:hint="eastAsia"/>
        </w:rPr>
        <w:t>実施要綱に定める</w:t>
      </w:r>
      <w:r w:rsidR="000A01C5" w:rsidRPr="009074B2">
        <w:rPr>
          <w:rFonts w:hint="eastAsia"/>
        </w:rPr>
        <w:t>趣旨等を理解し、</w:t>
      </w:r>
      <w:r w:rsidRPr="009074B2">
        <w:rPr>
          <w:rFonts w:hint="eastAsia"/>
        </w:rPr>
        <w:t>南会津町</w:t>
      </w:r>
      <w:r w:rsidR="00AF3350" w:rsidRPr="009074B2">
        <w:rPr>
          <w:rFonts w:hint="eastAsia"/>
        </w:rPr>
        <w:t>空き家バンク制度実施</w:t>
      </w:r>
      <w:r w:rsidR="000A01C5" w:rsidRPr="009074B2">
        <w:rPr>
          <w:rFonts w:hint="eastAsia"/>
        </w:rPr>
        <w:t>要綱第４条第１項の規定により、次のとおり空き家バンクへの登録を</w:t>
      </w:r>
      <w:r w:rsidR="00C25FEF">
        <w:rPr>
          <w:rFonts w:hint="eastAsia"/>
        </w:rPr>
        <w:t>申請し</w:t>
      </w:r>
      <w:r w:rsidR="000A01C5" w:rsidRPr="009074B2">
        <w:rPr>
          <w:rFonts w:hint="eastAsia"/>
        </w:rPr>
        <w:t>ます。</w:t>
      </w:r>
    </w:p>
    <w:p w14:paraId="5872BB7B" w14:textId="77777777" w:rsidR="004448E5" w:rsidRPr="009074B2" w:rsidRDefault="004448E5" w:rsidP="002626BC">
      <w:pPr>
        <w:ind w:firstLineChars="100" w:firstLine="224"/>
      </w:pPr>
      <w:r w:rsidRPr="009074B2">
        <w:rPr>
          <w:rFonts w:hint="eastAsia"/>
        </w:rPr>
        <w:t>なお、</w:t>
      </w:r>
      <w:r w:rsidR="00C35FE2" w:rsidRPr="009074B2">
        <w:rPr>
          <w:rFonts w:hint="eastAsia"/>
        </w:rPr>
        <w:t>登録</w:t>
      </w:r>
      <w:r w:rsidR="00C25FEF">
        <w:rPr>
          <w:rFonts w:hint="eastAsia"/>
        </w:rPr>
        <w:t>を申請する物件にかかる税務情報</w:t>
      </w:r>
      <w:r w:rsidR="00EA43B4">
        <w:rPr>
          <w:rFonts w:hint="eastAsia"/>
        </w:rPr>
        <w:t>の閲覧</w:t>
      </w:r>
      <w:r w:rsidR="00C25FEF">
        <w:rPr>
          <w:rFonts w:hint="eastAsia"/>
        </w:rPr>
        <w:t>及び</w:t>
      </w:r>
      <w:r w:rsidR="00643A8A" w:rsidRPr="009074B2">
        <w:rPr>
          <w:rFonts w:hint="eastAsia"/>
        </w:rPr>
        <w:t>町</w:t>
      </w:r>
      <w:r w:rsidRPr="009074B2">
        <w:rPr>
          <w:rFonts w:hint="eastAsia"/>
        </w:rPr>
        <w:t>税等の滞納状況について調査することを了承します。</w:t>
      </w:r>
    </w:p>
    <w:p w14:paraId="448F3D71" w14:textId="77777777" w:rsidR="00556329" w:rsidRPr="00C25FEF" w:rsidRDefault="00556329" w:rsidP="009074B2"/>
    <w:p w14:paraId="4634F722" w14:textId="77777777" w:rsidR="003E1346" w:rsidRDefault="000A01C5" w:rsidP="009074B2">
      <w:pPr>
        <w:rPr>
          <w:lang w:eastAsia="zh-CN"/>
        </w:rPr>
      </w:pPr>
      <w:r w:rsidRPr="009074B2">
        <w:rPr>
          <w:rFonts w:hint="eastAsia"/>
          <w:lang w:eastAsia="zh-CN"/>
        </w:rPr>
        <w:t>１　登録内容</w:t>
      </w:r>
    </w:p>
    <w:p w14:paraId="78F9C072" w14:textId="77777777" w:rsidR="003E1346" w:rsidRDefault="003E1346" w:rsidP="009074B2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6B7454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物件所在地</w:t>
      </w:r>
    </w:p>
    <w:p w14:paraId="2058C13D" w14:textId="77777777" w:rsidR="000A01C5" w:rsidRPr="009074B2" w:rsidRDefault="003E1346" w:rsidP="003E1346">
      <w:pPr>
        <w:ind w:firstLineChars="399" w:firstLine="893"/>
      </w:pPr>
      <w:r>
        <w:rPr>
          <w:rFonts w:hint="eastAsia"/>
        </w:rPr>
        <w:t>詳細は</w:t>
      </w:r>
      <w:r w:rsidR="000A01C5" w:rsidRPr="009074B2">
        <w:rPr>
          <w:rFonts w:hint="eastAsia"/>
        </w:rPr>
        <w:t>空き家バンク登録カード（様式第２号）記載のとおりです。</w:t>
      </w:r>
    </w:p>
    <w:p w14:paraId="07FA0353" w14:textId="77777777" w:rsidR="000A01C5" w:rsidRPr="003E1346" w:rsidRDefault="000A01C5" w:rsidP="009074B2"/>
    <w:p w14:paraId="1D5E498B" w14:textId="77777777" w:rsidR="00BF552B" w:rsidRPr="009074B2" w:rsidRDefault="000A01C5" w:rsidP="009074B2">
      <w:r w:rsidRPr="009074B2">
        <w:rPr>
          <w:rFonts w:hint="eastAsia"/>
        </w:rPr>
        <w:t>２</w:t>
      </w:r>
      <w:r w:rsidR="00E91D3E" w:rsidRPr="009074B2">
        <w:rPr>
          <w:rFonts w:hint="eastAsia"/>
        </w:rPr>
        <w:t xml:space="preserve">　</w:t>
      </w:r>
      <w:r w:rsidR="00924AAC" w:rsidRPr="009074B2">
        <w:rPr>
          <w:rFonts w:hint="eastAsia"/>
        </w:rPr>
        <w:t>契約交渉</w:t>
      </w:r>
      <w:r w:rsidR="00BF552B" w:rsidRPr="009074B2">
        <w:rPr>
          <w:rFonts w:hint="eastAsia"/>
        </w:rPr>
        <w:t>に係る全てについて、町指定の宅地建物取引業者へ仲介を依頼します。</w:t>
      </w:r>
    </w:p>
    <w:p w14:paraId="45380A6D" w14:textId="77777777" w:rsidR="00BF552B" w:rsidRPr="009074B2" w:rsidRDefault="00BF552B" w:rsidP="009074B2"/>
    <w:p w14:paraId="11F4C287" w14:textId="77777777" w:rsidR="00924AAC" w:rsidRPr="009074B2" w:rsidRDefault="00603771" w:rsidP="002626BC">
      <w:pPr>
        <w:ind w:left="224" w:hangingChars="100" w:hanging="224"/>
      </w:pPr>
      <w:r w:rsidRPr="009074B2">
        <w:rPr>
          <w:rFonts w:hint="eastAsia"/>
        </w:rPr>
        <w:t>３　空き家バンク登録完了後においては、町ホームページ等により登録情報を公開することに同意します。</w:t>
      </w:r>
    </w:p>
    <w:p w14:paraId="75D78118" w14:textId="77777777" w:rsidR="00924AAC" w:rsidRPr="009074B2" w:rsidRDefault="00924AAC" w:rsidP="009074B2"/>
    <w:p w14:paraId="67805D91" w14:textId="77777777" w:rsidR="00AB32E9" w:rsidRDefault="00AB32E9" w:rsidP="009074B2"/>
    <w:p w14:paraId="42927A96" w14:textId="77777777" w:rsidR="003E1346" w:rsidRPr="009074B2" w:rsidRDefault="003E1346" w:rsidP="009074B2"/>
    <w:p w14:paraId="0875B073" w14:textId="77777777" w:rsidR="000A01C5" w:rsidRDefault="00AB32E9" w:rsidP="009074B2">
      <w:r w:rsidRPr="009074B2">
        <w:rPr>
          <w:rFonts w:hint="eastAsia"/>
        </w:rPr>
        <w:t>※ 添付書類</w:t>
      </w:r>
    </w:p>
    <w:p w14:paraId="25FEEB18" w14:textId="77777777" w:rsidR="009074B2" w:rsidRPr="009074B2" w:rsidRDefault="009074B2" w:rsidP="002626BC">
      <w:pPr>
        <w:ind w:firstLineChars="100" w:firstLine="224"/>
      </w:pPr>
      <w:r w:rsidRPr="009074B2">
        <w:t>(1)</w:t>
      </w:r>
      <w:r w:rsidRPr="009074B2">
        <w:rPr>
          <w:rFonts w:hint="eastAsia"/>
        </w:rPr>
        <w:t xml:space="preserve">　空き家バンク登録カード（様式第２号）</w:t>
      </w:r>
    </w:p>
    <w:p w14:paraId="3F8DBDDA" w14:textId="77777777" w:rsidR="009074B2" w:rsidRPr="009074B2" w:rsidRDefault="009074B2" w:rsidP="002626BC">
      <w:pPr>
        <w:ind w:firstLineChars="100" w:firstLine="224"/>
      </w:pPr>
      <w:r w:rsidRPr="009074B2">
        <w:t>(2)</w:t>
      </w:r>
      <w:r w:rsidRPr="009074B2">
        <w:rPr>
          <w:rFonts w:hint="eastAsia"/>
        </w:rPr>
        <w:t xml:space="preserve">　身分を証するもの</w:t>
      </w:r>
      <w:r>
        <w:rPr>
          <w:rFonts w:hint="eastAsia"/>
        </w:rPr>
        <w:t>（運転免許証の写し</w:t>
      </w:r>
      <w:r w:rsidR="00243503">
        <w:rPr>
          <w:rFonts w:hint="eastAsia"/>
        </w:rPr>
        <w:t>又は保険証の写し</w:t>
      </w:r>
      <w:r>
        <w:rPr>
          <w:rFonts w:hint="eastAsia"/>
        </w:rPr>
        <w:t>など）</w:t>
      </w:r>
    </w:p>
    <w:p w14:paraId="3BB92EA2" w14:textId="77777777" w:rsidR="009074B2" w:rsidRPr="009074B2" w:rsidRDefault="009074B2" w:rsidP="002626BC">
      <w:pPr>
        <w:ind w:firstLineChars="100" w:firstLine="224"/>
      </w:pPr>
      <w:r w:rsidRPr="009074B2">
        <w:t>(3)</w:t>
      </w:r>
      <w:r w:rsidRPr="009074B2">
        <w:rPr>
          <w:rFonts w:hint="eastAsia"/>
        </w:rPr>
        <w:t xml:space="preserve">　登録を申請する物件の</w:t>
      </w:r>
      <w:r w:rsidR="002808A5">
        <w:rPr>
          <w:rFonts w:hint="eastAsia"/>
        </w:rPr>
        <w:t>間取り図</w:t>
      </w:r>
    </w:p>
    <w:p w14:paraId="4A3EDFE8" w14:textId="77777777" w:rsidR="009074B2" w:rsidRPr="009074B2" w:rsidRDefault="009074B2" w:rsidP="002626BC">
      <w:pPr>
        <w:ind w:firstLineChars="100" w:firstLine="224"/>
      </w:pPr>
      <w:r w:rsidRPr="009074B2">
        <w:t>(4)</w:t>
      </w:r>
      <w:r w:rsidRPr="009074B2">
        <w:rPr>
          <w:rFonts w:hint="eastAsia"/>
        </w:rPr>
        <w:t xml:space="preserve">　登録を申請する物件の登記事項証明書</w:t>
      </w:r>
    </w:p>
    <w:p w14:paraId="6920A610" w14:textId="77777777" w:rsidR="009074B2" w:rsidRPr="009074B2" w:rsidRDefault="009074B2" w:rsidP="002626BC">
      <w:pPr>
        <w:ind w:firstLineChars="100" w:firstLine="224"/>
      </w:pPr>
      <w:r w:rsidRPr="009074B2">
        <w:t>(5)</w:t>
      </w:r>
      <w:r w:rsidRPr="009074B2">
        <w:rPr>
          <w:rFonts w:hint="eastAsia"/>
        </w:rPr>
        <w:t xml:space="preserve">　直近年度の固定資産税課税明細書の写し</w:t>
      </w:r>
    </w:p>
    <w:p w14:paraId="248FAB66" w14:textId="77777777" w:rsidR="002E204C" w:rsidRPr="009074B2" w:rsidRDefault="002E204C" w:rsidP="009074B2"/>
    <w:sectPr w:rsidR="002E204C" w:rsidRPr="009074B2" w:rsidSect="00217FF0">
      <w:pgSz w:w="11906" w:h="16838" w:code="9"/>
      <w:pgMar w:top="1701" w:right="1701" w:bottom="1701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F4C3" w14:textId="77777777" w:rsidR="00EA43B4" w:rsidRDefault="00EA43B4" w:rsidP="001C2F9A">
      <w:r>
        <w:separator/>
      </w:r>
    </w:p>
  </w:endnote>
  <w:endnote w:type="continuationSeparator" w:id="0">
    <w:p w14:paraId="5297F78F" w14:textId="77777777" w:rsidR="00EA43B4" w:rsidRDefault="00EA43B4" w:rsidP="001C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4696" w14:textId="77777777" w:rsidR="00EA43B4" w:rsidRDefault="00EA43B4" w:rsidP="001C2F9A">
      <w:r>
        <w:separator/>
      </w:r>
    </w:p>
  </w:footnote>
  <w:footnote w:type="continuationSeparator" w:id="0">
    <w:p w14:paraId="3353229B" w14:textId="77777777" w:rsidR="00EA43B4" w:rsidRDefault="00EA43B4" w:rsidP="001C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D5E3F"/>
    <w:multiLevelType w:val="hybridMultilevel"/>
    <w:tmpl w:val="E29AD942"/>
    <w:lvl w:ilvl="0" w:tplc="B322AC7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45398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4C"/>
    <w:rsid w:val="00003150"/>
    <w:rsid w:val="000853F6"/>
    <w:rsid w:val="00095E49"/>
    <w:rsid w:val="000A01C5"/>
    <w:rsid w:val="000E270D"/>
    <w:rsid w:val="00112BCF"/>
    <w:rsid w:val="00117E43"/>
    <w:rsid w:val="00147141"/>
    <w:rsid w:val="001A1C24"/>
    <w:rsid w:val="001B65B8"/>
    <w:rsid w:val="001C2F9A"/>
    <w:rsid w:val="00215330"/>
    <w:rsid w:val="00217FF0"/>
    <w:rsid w:val="00240B17"/>
    <w:rsid w:val="00243503"/>
    <w:rsid w:val="002626BC"/>
    <w:rsid w:val="00267261"/>
    <w:rsid w:val="002808A5"/>
    <w:rsid w:val="002C3DF5"/>
    <w:rsid w:val="002C73C1"/>
    <w:rsid w:val="002E204C"/>
    <w:rsid w:val="00311709"/>
    <w:rsid w:val="003214F6"/>
    <w:rsid w:val="003607FE"/>
    <w:rsid w:val="00377413"/>
    <w:rsid w:val="003A30CA"/>
    <w:rsid w:val="003E1346"/>
    <w:rsid w:val="004215B2"/>
    <w:rsid w:val="004448E5"/>
    <w:rsid w:val="00480564"/>
    <w:rsid w:val="0051394E"/>
    <w:rsid w:val="00552165"/>
    <w:rsid w:val="00553F63"/>
    <w:rsid w:val="00556329"/>
    <w:rsid w:val="00563065"/>
    <w:rsid w:val="005651BF"/>
    <w:rsid w:val="005A3B3C"/>
    <w:rsid w:val="005E42BA"/>
    <w:rsid w:val="00603771"/>
    <w:rsid w:val="00612BDF"/>
    <w:rsid w:val="006141B5"/>
    <w:rsid w:val="00643A8A"/>
    <w:rsid w:val="00680DFE"/>
    <w:rsid w:val="00682897"/>
    <w:rsid w:val="006B7454"/>
    <w:rsid w:val="00723DD2"/>
    <w:rsid w:val="00733CF4"/>
    <w:rsid w:val="00783C95"/>
    <w:rsid w:val="0079205B"/>
    <w:rsid w:val="007B7DF0"/>
    <w:rsid w:val="007C2046"/>
    <w:rsid w:val="00804579"/>
    <w:rsid w:val="008139DC"/>
    <w:rsid w:val="00842196"/>
    <w:rsid w:val="008A5D4D"/>
    <w:rsid w:val="008A73AB"/>
    <w:rsid w:val="008F0F9E"/>
    <w:rsid w:val="009074B2"/>
    <w:rsid w:val="009240F7"/>
    <w:rsid w:val="00924AAC"/>
    <w:rsid w:val="0093246D"/>
    <w:rsid w:val="009C0BB1"/>
    <w:rsid w:val="00A1500A"/>
    <w:rsid w:val="00A1644B"/>
    <w:rsid w:val="00A20C54"/>
    <w:rsid w:val="00AB32E9"/>
    <w:rsid w:val="00AD0E42"/>
    <w:rsid w:val="00AF24B5"/>
    <w:rsid w:val="00AF3350"/>
    <w:rsid w:val="00B54089"/>
    <w:rsid w:val="00BC53A2"/>
    <w:rsid w:val="00BD6966"/>
    <w:rsid w:val="00BE5100"/>
    <w:rsid w:val="00BF552B"/>
    <w:rsid w:val="00C07273"/>
    <w:rsid w:val="00C112DC"/>
    <w:rsid w:val="00C23AE5"/>
    <w:rsid w:val="00C25052"/>
    <w:rsid w:val="00C25FEF"/>
    <w:rsid w:val="00C35FE2"/>
    <w:rsid w:val="00C3607B"/>
    <w:rsid w:val="00C41DFB"/>
    <w:rsid w:val="00C967E5"/>
    <w:rsid w:val="00C97373"/>
    <w:rsid w:val="00CA219C"/>
    <w:rsid w:val="00CA71DF"/>
    <w:rsid w:val="00CC2F44"/>
    <w:rsid w:val="00CC42BE"/>
    <w:rsid w:val="00CE4B7D"/>
    <w:rsid w:val="00D25D32"/>
    <w:rsid w:val="00D83856"/>
    <w:rsid w:val="00DA4DF9"/>
    <w:rsid w:val="00DA6086"/>
    <w:rsid w:val="00DC1BF5"/>
    <w:rsid w:val="00DC5F50"/>
    <w:rsid w:val="00DF68C7"/>
    <w:rsid w:val="00E235FD"/>
    <w:rsid w:val="00E42D19"/>
    <w:rsid w:val="00E91D3E"/>
    <w:rsid w:val="00EA43B4"/>
    <w:rsid w:val="00ED3235"/>
    <w:rsid w:val="00F4619F"/>
    <w:rsid w:val="00F74565"/>
    <w:rsid w:val="00F8657E"/>
    <w:rsid w:val="00FC0443"/>
    <w:rsid w:val="00FC202B"/>
    <w:rsid w:val="00FC2FC2"/>
    <w:rsid w:val="00FD6131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2A69C0"/>
  <w14:defaultImageDpi w14:val="0"/>
  <w15:docId w15:val="{5B6A03D0-35D7-4270-9C03-04D45EF8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4B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0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C2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C2F9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1C2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C2F9A"/>
    <w:rPr>
      <w:rFonts w:cs="Times New Roman"/>
      <w:kern w:val="2"/>
      <w:sz w:val="24"/>
    </w:rPr>
  </w:style>
  <w:style w:type="paragraph" w:customStyle="1" w:styleId="Default">
    <w:name w:val="Default"/>
    <w:rsid w:val="000A01C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rsid w:val="00733C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33CF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U1525</dc:creator>
  <cp:lastModifiedBy>佐藤 夏美</cp:lastModifiedBy>
  <cp:revision>2</cp:revision>
  <cp:lastPrinted>2016-01-14T07:30:00Z</cp:lastPrinted>
  <dcterms:created xsi:type="dcterms:W3CDTF">2024-01-24T00:42:00Z</dcterms:created>
  <dcterms:modified xsi:type="dcterms:W3CDTF">2024-01-24T00:42:00Z</dcterms:modified>
</cp:coreProperties>
</file>