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E6EA" w14:textId="77777777" w:rsidR="00BC5DD3" w:rsidRDefault="00000000">
      <w:r>
        <w:rPr>
          <w:rFonts w:hint="eastAsia"/>
        </w:rPr>
        <w:t>様式第１号(第４条関係)</w:t>
      </w:r>
    </w:p>
    <w:p w14:paraId="3AD16059" w14:textId="77777777" w:rsidR="00BC5DD3" w:rsidRDefault="00BC5DD3"/>
    <w:p w14:paraId="0D69F8CC" w14:textId="77777777" w:rsidR="00BC5DD3" w:rsidRDefault="00000000">
      <w:pPr>
        <w:jc w:val="center"/>
      </w:pPr>
      <w:r>
        <w:rPr>
          <w:rFonts w:hint="eastAsia"/>
        </w:rPr>
        <w:t>南会津町町章使用許可申請書</w:t>
      </w:r>
    </w:p>
    <w:p w14:paraId="357A6202" w14:textId="77777777" w:rsidR="00BC5DD3" w:rsidRDefault="00BC5DD3"/>
    <w:p w14:paraId="330EAD89" w14:textId="77777777" w:rsidR="00BC5DD3" w:rsidRDefault="00BC5DD3"/>
    <w:p w14:paraId="55242D32" w14:textId="77777777" w:rsidR="00BC5DD3" w:rsidRDefault="00000000">
      <w:pPr>
        <w:jc w:val="right"/>
      </w:pPr>
      <w:r>
        <w:rPr>
          <w:rFonts w:hint="eastAsia"/>
        </w:rPr>
        <w:t xml:space="preserve">年　　月　　日　　</w:t>
      </w:r>
    </w:p>
    <w:p w14:paraId="67E6BB7E" w14:textId="77777777" w:rsidR="00BC5DD3" w:rsidRDefault="00BC5DD3"/>
    <w:p w14:paraId="19B3B2EF" w14:textId="29865C9A" w:rsidR="00BC5DD3" w:rsidRDefault="00000000">
      <w:r>
        <w:rPr>
          <w:rFonts w:hint="eastAsia"/>
        </w:rPr>
        <w:t xml:space="preserve">　南会津町長　　　　　　　　　　</w:t>
      </w:r>
    </w:p>
    <w:p w14:paraId="1DE42C5B" w14:textId="77777777" w:rsidR="00BC5DD3" w:rsidRDefault="00BC5DD3"/>
    <w:p w14:paraId="55865502" w14:textId="77777777" w:rsidR="00BC5DD3" w:rsidRDefault="00000000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  <w:r>
        <w:rPr>
          <w:rFonts w:hint="eastAsia"/>
          <w:u w:val="dotted"/>
        </w:rPr>
        <w:t xml:space="preserve">　　　　　　　　　　　　　　　　　</w:t>
      </w:r>
      <w:r>
        <w:rPr>
          <w:rFonts w:hint="eastAsia"/>
        </w:rPr>
        <w:t xml:space="preserve">　　</w:t>
      </w:r>
    </w:p>
    <w:p w14:paraId="1D77FF2D" w14:textId="77777777" w:rsidR="00BC5DD3" w:rsidRDefault="00000000">
      <w:pPr>
        <w:jc w:val="right"/>
      </w:pPr>
      <w:r>
        <w:rPr>
          <w:rFonts w:hint="eastAsia"/>
        </w:rPr>
        <w:t xml:space="preserve">(所在地)　　　　　　　　　　　　　　　　　　　</w:t>
      </w:r>
    </w:p>
    <w:p w14:paraId="1F8525D6" w14:textId="10B30E1F" w:rsidR="00BC5DD3" w:rsidRDefault="00000000">
      <w:pPr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>名</w:t>
      </w:r>
      <w:r>
        <w:rPr>
          <w:rFonts w:hint="eastAsia"/>
          <w:u w:val="dotted"/>
        </w:rPr>
        <w:t xml:space="preserve">　　　　</w:t>
      </w:r>
      <w:r w:rsidR="00B50FB4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</w:t>
      </w:r>
      <w:r>
        <w:rPr>
          <w:rFonts w:hint="eastAsia"/>
        </w:rPr>
        <w:t xml:space="preserve">　　</w:t>
      </w:r>
    </w:p>
    <w:p w14:paraId="520936F7" w14:textId="77777777" w:rsidR="00BC5DD3" w:rsidRDefault="00000000">
      <w:pPr>
        <w:jc w:val="right"/>
      </w:pPr>
      <w:r>
        <w:rPr>
          <w:rFonts w:hint="eastAsia"/>
        </w:rPr>
        <w:t xml:space="preserve">(名称及び代表者氏名)　　　　　　　　　　　　　</w:t>
      </w:r>
    </w:p>
    <w:p w14:paraId="468E92B9" w14:textId="77777777" w:rsidR="00BC5DD3" w:rsidRDefault="00000000">
      <w:pPr>
        <w:jc w:val="right"/>
      </w:pPr>
      <w:r>
        <w:rPr>
          <w:rFonts w:hint="eastAsia"/>
        </w:rPr>
        <w:t>連絡先(電話等)</w:t>
      </w:r>
      <w:r>
        <w:rPr>
          <w:rFonts w:hint="eastAsia"/>
          <w:u w:val="dotted"/>
        </w:rPr>
        <w:t xml:space="preserve">　　　　　　　　　　　　　　</w:t>
      </w:r>
      <w:r>
        <w:rPr>
          <w:rFonts w:hint="eastAsia"/>
        </w:rPr>
        <w:t xml:space="preserve">　　</w:t>
      </w:r>
    </w:p>
    <w:p w14:paraId="669F99BF" w14:textId="77777777" w:rsidR="00BC5DD3" w:rsidRDefault="00BC5DD3"/>
    <w:p w14:paraId="13DA2CB9" w14:textId="77777777" w:rsidR="00BC5DD3" w:rsidRDefault="00000000">
      <w:r>
        <w:rPr>
          <w:rFonts w:hint="eastAsia"/>
        </w:rPr>
        <w:t xml:space="preserve">　下記のとおり町章を使用したいので、申請します。</w:t>
      </w:r>
    </w:p>
    <w:p w14:paraId="33F2841C" w14:textId="77777777" w:rsidR="00BC5DD3" w:rsidRDefault="00BC5DD3"/>
    <w:p w14:paraId="79C2E3E9" w14:textId="77777777" w:rsidR="00BC5DD3" w:rsidRDefault="00000000">
      <w:pPr>
        <w:jc w:val="center"/>
      </w:pPr>
      <w:r>
        <w:rPr>
          <w:rFonts w:hint="eastAsia"/>
        </w:rPr>
        <w:t>記</w:t>
      </w:r>
    </w:p>
    <w:p w14:paraId="44AE5542" w14:textId="77777777" w:rsidR="00BC5DD3" w:rsidRDefault="00BC5DD3"/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8"/>
        <w:gridCol w:w="6768"/>
      </w:tblGrid>
      <w:tr w:rsidR="00BC5DD3" w14:paraId="001374D2" w14:textId="77777777">
        <w:trPr>
          <w:trHeight w:val="12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A94E" w14:textId="77777777" w:rsidR="00BC5DD3" w:rsidRDefault="00000000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F77E" w14:textId="77777777" w:rsidR="00BC5DD3" w:rsidRDefault="00000000">
            <w:r>
              <w:rPr>
                <w:rFonts w:hint="eastAsia"/>
              </w:rPr>
              <w:t xml:space="preserve">　</w:t>
            </w:r>
          </w:p>
        </w:tc>
      </w:tr>
      <w:tr w:rsidR="00BC5DD3" w14:paraId="5B78BD74" w14:textId="77777777">
        <w:trPr>
          <w:trHeight w:val="12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39D1" w14:textId="77777777" w:rsidR="00BC5DD3" w:rsidRDefault="00000000">
            <w:pPr>
              <w:jc w:val="distribute"/>
            </w:pPr>
            <w:r>
              <w:rPr>
                <w:rFonts w:hint="eastAsia"/>
              </w:rPr>
              <w:t>使用場所(箇所)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A9C4" w14:textId="77777777" w:rsidR="00BC5DD3" w:rsidRDefault="00000000">
            <w:r>
              <w:rPr>
                <w:rFonts w:hint="eastAsia"/>
              </w:rPr>
              <w:t xml:space="preserve">　</w:t>
            </w:r>
          </w:p>
        </w:tc>
      </w:tr>
      <w:tr w:rsidR="00BC5DD3" w14:paraId="21A5B45C" w14:textId="77777777">
        <w:trPr>
          <w:trHeight w:val="10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FF81" w14:textId="77777777" w:rsidR="00BC5DD3" w:rsidRDefault="00000000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D512" w14:textId="77777777" w:rsidR="00BC5DD3" w:rsidRDefault="00000000">
            <w:pPr>
              <w:jc w:val="center"/>
            </w:pPr>
            <w:r>
              <w:rPr>
                <w:rFonts w:hint="eastAsia"/>
              </w:rPr>
              <w:t xml:space="preserve">　　年　　月　　日から</w:t>
            </w:r>
          </w:p>
          <w:p w14:paraId="7B81123D" w14:textId="77777777" w:rsidR="00BC5DD3" w:rsidRDefault="00000000">
            <w:pPr>
              <w:jc w:val="center"/>
            </w:pP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BC5DD3" w14:paraId="7768C5AD" w14:textId="77777777">
        <w:trPr>
          <w:trHeight w:val="10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ED2F" w14:textId="77777777" w:rsidR="00BC5DD3" w:rsidRDefault="00000000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1404" w14:textId="77777777" w:rsidR="00BC5DD3" w:rsidRDefault="00000000">
            <w:r>
              <w:rPr>
                <w:rFonts w:hint="eastAsia"/>
              </w:rPr>
              <w:t xml:space="preserve">　</w:t>
            </w:r>
          </w:p>
        </w:tc>
      </w:tr>
    </w:tbl>
    <w:p w14:paraId="0974712A" w14:textId="77777777" w:rsidR="00BC5DD3" w:rsidRDefault="00BC5DD3"/>
    <w:sectPr w:rsidR="00BC5DD3">
      <w:type w:val="nextColumn"/>
      <w:pgSz w:w="11907" w:h="16840"/>
      <w:pgMar w:top="1701" w:right="1701" w:bottom="1701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4565F" w14:textId="77777777" w:rsidR="00831003" w:rsidRDefault="00831003">
      <w:r>
        <w:separator/>
      </w:r>
    </w:p>
  </w:endnote>
  <w:endnote w:type="continuationSeparator" w:id="0">
    <w:p w14:paraId="53775B29" w14:textId="77777777" w:rsidR="00831003" w:rsidRDefault="0083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99531" w14:textId="77777777" w:rsidR="00831003" w:rsidRDefault="00831003">
      <w:r>
        <w:separator/>
      </w:r>
    </w:p>
  </w:footnote>
  <w:footnote w:type="continuationSeparator" w:id="0">
    <w:p w14:paraId="476B4949" w14:textId="77777777" w:rsidR="00831003" w:rsidRDefault="00831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72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5DD3"/>
    <w:rsid w:val="00021170"/>
    <w:rsid w:val="00831003"/>
    <w:rsid w:val="00B50FB4"/>
    <w:rsid w:val="00BC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C2142"/>
  <w15:chartTrackingRefBased/>
  <w15:docId w15:val="{F2A5D1B5-A669-446A-ABC5-C388F353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rFonts w:ascii="ＭＳ 明朝" w:hAnsi="ＭＳ 明朝"/>
      <w:kern w:val="2"/>
      <w:sz w:val="21"/>
    </w:rPr>
  </w:style>
  <w:style w:type="paragraph" w:styleId="a7">
    <w:name w:val="Note Heading"/>
    <w:basedOn w:val="a"/>
    <w:next w:val="a"/>
    <w:link w:val="a8"/>
    <w:qFormat/>
    <w:pPr>
      <w:jc w:val="center"/>
    </w:pPr>
  </w:style>
  <w:style w:type="character" w:customStyle="1" w:styleId="a8">
    <w:name w:val="記 (文字)"/>
    <w:link w:val="a7"/>
    <w:qFormat/>
    <w:rPr>
      <w:rFonts w:ascii="ＭＳ 明朝" w:hAnsi="ＭＳ 明朝"/>
      <w:kern w:val="2"/>
      <w:sz w:val="21"/>
    </w:rPr>
  </w:style>
  <w:style w:type="paragraph" w:styleId="a9">
    <w:name w:val="Closing"/>
    <w:basedOn w:val="a"/>
    <w:next w:val="a"/>
    <w:link w:val="aa"/>
    <w:pPr>
      <w:jc w:val="right"/>
    </w:pPr>
  </w:style>
  <w:style w:type="character" w:customStyle="1" w:styleId="aa">
    <w:name w:val="結語 (文字)"/>
    <w:link w:val="a9"/>
    <w:qFormat/>
    <w:rPr>
      <w:rFonts w:ascii="ＭＳ 明朝" w:hAnsi="ＭＳ 明朝"/>
      <w:kern w:val="2"/>
      <w:sz w:val="21"/>
    </w:rPr>
  </w:style>
  <w:style w:type="character" w:styleId="ab">
    <w:name w:val="footnote reference"/>
    <w:semiHidden/>
    <w:rPr>
      <w:vertAlign w:val="superscript"/>
    </w:rPr>
  </w:style>
  <w:style w:type="character" w:styleId="ac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大山　直人</cp:lastModifiedBy>
  <cp:revision>7</cp:revision>
  <cp:lastPrinted>2026-01-06T00:50:00Z</cp:lastPrinted>
  <dcterms:created xsi:type="dcterms:W3CDTF">2012-05-28T11:58:00Z</dcterms:created>
  <dcterms:modified xsi:type="dcterms:W3CDTF">2026-01-09T05:40:00Z</dcterms:modified>
</cp:coreProperties>
</file>