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6905D" w14:textId="03417624" w:rsidR="00FB2D9E" w:rsidRPr="005B7F11" w:rsidRDefault="00D25808" w:rsidP="00CA5570">
      <w:pPr>
        <w:pStyle w:val="Standard"/>
        <w:spacing w:line="0" w:lineRule="atLeast"/>
        <w:ind w:left="244" w:hanging="238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  <w:lang w:eastAsia="ja-JP"/>
        </w:rPr>
        <w:t>様式</w:t>
      </w:r>
      <w:r w:rsidR="00C458BF" w:rsidRPr="005B7F11">
        <w:rPr>
          <w:rFonts w:ascii="ＭＳ 明朝" w:eastAsia="ＭＳ 明朝" w:hAnsi="ＭＳ 明朝"/>
          <w:color w:val="000000"/>
          <w:sz w:val="22"/>
          <w:szCs w:val="22"/>
        </w:rPr>
        <w:t>第</w:t>
      </w:r>
      <w:r w:rsidR="00C458BF" w:rsidRPr="005B7F11">
        <w:rPr>
          <w:rFonts w:ascii="ＭＳ 明朝" w:eastAsia="ＭＳ 明朝" w:hAnsi="ＭＳ 明朝"/>
          <w:color w:val="000000"/>
          <w:sz w:val="22"/>
          <w:szCs w:val="22"/>
          <w:lang w:eastAsia="ja-JP"/>
        </w:rPr>
        <w:t>１</w:t>
      </w:r>
      <w:r w:rsidR="00C458BF" w:rsidRPr="005B7F11">
        <w:rPr>
          <w:rFonts w:ascii="ＭＳ 明朝" w:eastAsia="ＭＳ 明朝" w:hAnsi="ＭＳ 明朝"/>
          <w:color w:val="000000"/>
          <w:sz w:val="22"/>
          <w:szCs w:val="22"/>
        </w:rPr>
        <w:t>号</w:t>
      </w:r>
      <w:r w:rsidR="00C458BF" w:rsidRPr="005B7F11">
        <w:rPr>
          <w:rFonts w:ascii="ＭＳ 明朝" w:eastAsia="ＭＳ 明朝" w:hAnsi="ＭＳ 明朝"/>
          <w:color w:val="000000"/>
          <w:sz w:val="22"/>
          <w:szCs w:val="22"/>
          <w:lang w:eastAsia="ja-JP"/>
        </w:rPr>
        <w:t>（</w:t>
      </w:r>
      <w:r w:rsidR="00C458BF" w:rsidRPr="005B7F11">
        <w:rPr>
          <w:rFonts w:ascii="ＭＳ 明朝" w:eastAsia="ＭＳ 明朝" w:hAnsi="ＭＳ 明朝"/>
          <w:color w:val="000000"/>
          <w:sz w:val="22"/>
          <w:szCs w:val="22"/>
        </w:rPr>
        <w:t>第</w:t>
      </w:r>
      <w:r w:rsidR="00C458BF" w:rsidRPr="005B7F11">
        <w:rPr>
          <w:rFonts w:ascii="ＭＳ 明朝" w:eastAsia="ＭＳ 明朝" w:hAnsi="ＭＳ 明朝"/>
          <w:color w:val="000000"/>
          <w:sz w:val="22"/>
          <w:szCs w:val="22"/>
          <w:lang w:eastAsia="ja-JP"/>
        </w:rPr>
        <w:t>６</w:t>
      </w:r>
      <w:r w:rsidR="00C458BF" w:rsidRPr="005B7F11">
        <w:rPr>
          <w:rFonts w:ascii="ＭＳ 明朝" w:eastAsia="ＭＳ 明朝" w:hAnsi="ＭＳ 明朝"/>
          <w:color w:val="000000"/>
          <w:sz w:val="22"/>
          <w:szCs w:val="22"/>
        </w:rPr>
        <w:t>条関係</w:t>
      </w:r>
      <w:r w:rsidR="00C458BF" w:rsidRPr="005B7F11">
        <w:rPr>
          <w:rFonts w:ascii="ＭＳ 明朝" w:eastAsia="ＭＳ 明朝" w:hAnsi="ＭＳ 明朝"/>
          <w:color w:val="000000"/>
          <w:sz w:val="22"/>
          <w:szCs w:val="22"/>
          <w:lang w:eastAsia="ja-JP"/>
        </w:rPr>
        <w:t>）</w:t>
      </w:r>
    </w:p>
    <w:p w14:paraId="094D0433" w14:textId="039178FA" w:rsidR="00FB2D9E" w:rsidRPr="005B7F11" w:rsidRDefault="00FB2D9E" w:rsidP="00CA5570">
      <w:pPr>
        <w:pStyle w:val="Standard"/>
        <w:autoSpaceDE w:val="0"/>
        <w:spacing w:line="0" w:lineRule="atLeast"/>
        <w:ind w:left="218" w:hanging="92"/>
        <w:jc w:val="right"/>
        <w:rPr>
          <w:rFonts w:ascii="ＭＳ 明朝" w:eastAsia="ＭＳ 明朝" w:hAnsi="ＭＳ 明朝"/>
          <w:color w:val="000000"/>
          <w:sz w:val="22"/>
          <w:szCs w:val="22"/>
          <w:lang w:eastAsia="ja-JP"/>
        </w:rPr>
      </w:pPr>
    </w:p>
    <w:p w14:paraId="6AA6C5C8" w14:textId="1D4E65D4" w:rsidR="00FB2D9E" w:rsidRPr="005B7F11" w:rsidRDefault="00EB1A33" w:rsidP="00CA5570">
      <w:pPr>
        <w:pStyle w:val="Standard"/>
        <w:autoSpaceDE w:val="0"/>
        <w:spacing w:line="0" w:lineRule="atLeast"/>
        <w:ind w:left="218" w:hanging="92"/>
        <w:jc w:val="right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  <w:lang w:eastAsia="ja-JP"/>
        </w:rPr>
        <w:t xml:space="preserve">令和　　</w:t>
      </w:r>
      <w:r w:rsidR="00C458BF" w:rsidRPr="005B7F11">
        <w:rPr>
          <w:rFonts w:ascii="ＭＳ 明朝" w:eastAsia="ＭＳ 明朝" w:hAnsi="ＭＳ 明朝"/>
          <w:color w:val="000000"/>
          <w:sz w:val="22"/>
          <w:szCs w:val="22"/>
        </w:rPr>
        <w:t xml:space="preserve">　年　　　月　　　日</w:t>
      </w:r>
    </w:p>
    <w:p w14:paraId="1AFE7EC6" w14:textId="7EDAB8B4" w:rsidR="00FA565D" w:rsidRPr="005B7F11" w:rsidRDefault="00FA565D" w:rsidP="00CA5570">
      <w:pPr>
        <w:pStyle w:val="Standard"/>
        <w:autoSpaceDE w:val="0"/>
        <w:spacing w:line="0" w:lineRule="atLeast"/>
        <w:ind w:left="218" w:hanging="92"/>
        <w:jc w:val="right"/>
        <w:rPr>
          <w:rFonts w:ascii="ＭＳ 明朝" w:eastAsia="ＭＳ 明朝" w:hAnsi="ＭＳ 明朝"/>
          <w:color w:val="000000"/>
          <w:sz w:val="22"/>
          <w:szCs w:val="22"/>
          <w:lang w:eastAsia="ja-JP"/>
        </w:rPr>
      </w:pPr>
    </w:p>
    <w:p w14:paraId="305221BC" w14:textId="07B08569" w:rsidR="00FB2D9E" w:rsidRPr="005B7F11" w:rsidRDefault="006D5DAC" w:rsidP="00CA5570">
      <w:pPr>
        <w:pStyle w:val="Standard"/>
        <w:autoSpaceDE w:val="0"/>
        <w:spacing w:line="0" w:lineRule="atLeast"/>
        <w:ind w:left="218" w:hanging="92"/>
        <w:rPr>
          <w:rFonts w:ascii="ＭＳ 明朝" w:eastAsia="ＭＳ 明朝" w:hAnsi="ＭＳ 明朝"/>
          <w:color w:val="000000"/>
          <w:sz w:val="22"/>
          <w:szCs w:val="22"/>
        </w:rPr>
      </w:pPr>
      <w:r w:rsidRPr="005B7F11">
        <w:rPr>
          <w:rFonts w:ascii="ＭＳ 明朝" w:eastAsia="ＭＳ 明朝" w:hAnsi="ＭＳ 明朝" w:hint="eastAsia"/>
          <w:color w:val="000000"/>
          <w:sz w:val="22"/>
          <w:szCs w:val="22"/>
          <w:lang w:eastAsia="ja-JP"/>
        </w:rPr>
        <w:t>南会津町</w:t>
      </w:r>
      <w:r w:rsidR="00C458BF" w:rsidRPr="005B7F11">
        <w:rPr>
          <w:rFonts w:ascii="ＭＳ 明朝" w:eastAsia="ＭＳ 明朝" w:hAnsi="ＭＳ 明朝"/>
          <w:color w:val="000000"/>
          <w:sz w:val="22"/>
          <w:szCs w:val="22"/>
        </w:rPr>
        <w:t>長</w:t>
      </w:r>
    </w:p>
    <w:p w14:paraId="59E4FECA" w14:textId="77777777" w:rsidR="00FB2D9E" w:rsidRPr="005B7F11" w:rsidRDefault="00FB2D9E" w:rsidP="00CA5570">
      <w:pPr>
        <w:pStyle w:val="Standard"/>
        <w:autoSpaceDE w:val="0"/>
        <w:spacing w:line="0" w:lineRule="atLeast"/>
        <w:rPr>
          <w:rFonts w:ascii="ＭＳ 明朝" w:eastAsia="ＭＳ 明朝" w:hAnsi="ＭＳ 明朝"/>
          <w:color w:val="000000"/>
          <w:sz w:val="22"/>
          <w:szCs w:val="22"/>
        </w:rPr>
      </w:pPr>
    </w:p>
    <w:p w14:paraId="410F6EE3" w14:textId="5341346D" w:rsidR="00044A88" w:rsidRPr="005B7F11" w:rsidRDefault="00C458BF" w:rsidP="00200A40">
      <w:pPr>
        <w:pStyle w:val="Standard"/>
        <w:tabs>
          <w:tab w:val="left" w:pos="4628"/>
        </w:tabs>
        <w:wordWrap w:val="0"/>
        <w:autoSpaceDE w:val="0"/>
        <w:spacing w:line="0" w:lineRule="atLeast"/>
        <w:ind w:right="-1"/>
        <w:jc w:val="right"/>
        <w:rPr>
          <w:rFonts w:ascii="ＭＳ 明朝" w:eastAsia="ＭＳ 明朝" w:hAnsi="ＭＳ 明朝"/>
          <w:color w:val="000000"/>
          <w:sz w:val="22"/>
          <w:szCs w:val="22"/>
        </w:rPr>
      </w:pPr>
      <w:r w:rsidRPr="005B7F11">
        <w:rPr>
          <w:rFonts w:ascii="ＭＳ 明朝" w:eastAsia="ＭＳ 明朝" w:hAnsi="ＭＳ 明朝"/>
          <w:color w:val="000000"/>
          <w:sz w:val="22"/>
          <w:szCs w:val="22"/>
        </w:rPr>
        <w:t>申請者の住所</w:t>
      </w:r>
      <w:r w:rsidR="00200A40">
        <w:rPr>
          <w:rFonts w:ascii="ＭＳ 明朝" w:eastAsia="ＭＳ 明朝" w:hAnsi="ＭＳ 明朝" w:hint="eastAsia"/>
          <w:color w:val="000000"/>
          <w:sz w:val="22"/>
          <w:szCs w:val="22"/>
          <w:lang w:eastAsia="ja-JP"/>
        </w:rPr>
        <w:t xml:space="preserve">　　　　　　　　　　　　　　　　</w:t>
      </w:r>
    </w:p>
    <w:p w14:paraId="081DDCB3" w14:textId="184EF9D7" w:rsidR="00FB2D9E" w:rsidRPr="005B7F11" w:rsidRDefault="00C458BF" w:rsidP="00200A40">
      <w:pPr>
        <w:pStyle w:val="Standard"/>
        <w:wordWrap w:val="0"/>
        <w:autoSpaceDE w:val="0"/>
        <w:spacing w:line="0" w:lineRule="atLeast"/>
        <w:ind w:right="-1"/>
        <w:jc w:val="right"/>
        <w:rPr>
          <w:rFonts w:ascii="ＭＳ 明朝" w:eastAsia="ＭＳ 明朝" w:hAnsi="ＭＳ 明朝"/>
          <w:color w:val="000000"/>
          <w:sz w:val="22"/>
          <w:szCs w:val="22"/>
        </w:rPr>
      </w:pPr>
      <w:r w:rsidRPr="005B7F11">
        <w:rPr>
          <w:rFonts w:ascii="ＭＳ 明朝" w:eastAsia="ＭＳ 明朝" w:hAnsi="ＭＳ 明朝"/>
          <w:color w:val="000000"/>
          <w:sz w:val="22"/>
          <w:szCs w:val="22"/>
        </w:rPr>
        <w:t>申請者の氏名</w:t>
      </w:r>
      <w:r w:rsidR="00200A40">
        <w:rPr>
          <w:rFonts w:ascii="ＭＳ 明朝" w:eastAsia="ＭＳ 明朝" w:hAnsi="ＭＳ 明朝" w:hint="eastAsia"/>
          <w:color w:val="000000"/>
          <w:sz w:val="22"/>
          <w:szCs w:val="22"/>
          <w:lang w:eastAsia="ja-JP"/>
        </w:rPr>
        <w:t xml:space="preserve">　　　　　　　　　　　　　　　　</w:t>
      </w:r>
    </w:p>
    <w:p w14:paraId="7CA87785" w14:textId="5037CEC0" w:rsidR="00FB2D9E" w:rsidRPr="005B7F11" w:rsidRDefault="00C458BF" w:rsidP="00200A40">
      <w:pPr>
        <w:pStyle w:val="Standard"/>
        <w:wordWrap w:val="0"/>
        <w:autoSpaceDE w:val="0"/>
        <w:spacing w:line="0" w:lineRule="atLeast"/>
        <w:ind w:right="-1"/>
        <w:jc w:val="right"/>
        <w:rPr>
          <w:rFonts w:ascii="ＭＳ 明朝" w:eastAsia="ＭＳ 明朝" w:hAnsi="ＭＳ 明朝"/>
          <w:color w:val="000000"/>
          <w:sz w:val="22"/>
          <w:szCs w:val="22"/>
          <w:lang w:eastAsia="ja-JP"/>
        </w:rPr>
      </w:pPr>
      <w:r w:rsidRPr="00200A40">
        <w:rPr>
          <w:rFonts w:ascii="ＭＳ 明朝" w:eastAsia="ＭＳ 明朝" w:hAnsi="ＭＳ 明朝"/>
          <w:color w:val="000000"/>
          <w:spacing w:val="146"/>
          <w:kern w:val="0"/>
          <w:sz w:val="22"/>
          <w:szCs w:val="22"/>
          <w:fitText w:val="1320" w:id="-764722432"/>
        </w:rPr>
        <w:t>電話番</w:t>
      </w:r>
      <w:r w:rsidRPr="00200A40"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  <w:fitText w:val="1320" w:id="-764722432"/>
        </w:rPr>
        <w:t>号</w:t>
      </w:r>
      <w:r w:rsidR="00200A40">
        <w:rPr>
          <w:rFonts w:ascii="ＭＳ 明朝" w:eastAsia="ＭＳ 明朝" w:hAnsi="ＭＳ 明朝" w:hint="eastAsia"/>
          <w:color w:val="000000"/>
          <w:kern w:val="0"/>
          <w:sz w:val="22"/>
          <w:szCs w:val="22"/>
          <w:lang w:eastAsia="ja-JP"/>
        </w:rPr>
        <w:t xml:space="preserve">　　　　　　　　　　　　　　　　</w:t>
      </w:r>
    </w:p>
    <w:p w14:paraId="65FE27DE" w14:textId="52502AA5" w:rsidR="00FB2D9E" w:rsidRPr="005B7F11" w:rsidRDefault="00FB2D9E" w:rsidP="00CA5570">
      <w:pPr>
        <w:pStyle w:val="Standard"/>
        <w:autoSpaceDE w:val="0"/>
        <w:spacing w:line="0" w:lineRule="atLeast"/>
        <w:rPr>
          <w:rFonts w:ascii="ＭＳ 明朝" w:eastAsia="ＭＳ 明朝" w:hAnsi="ＭＳ 明朝"/>
          <w:color w:val="000000"/>
          <w:sz w:val="22"/>
          <w:szCs w:val="22"/>
        </w:rPr>
      </w:pPr>
    </w:p>
    <w:p w14:paraId="624C67E8" w14:textId="13469BC1" w:rsidR="00FB2D9E" w:rsidRPr="005B7F11" w:rsidRDefault="0099777F" w:rsidP="00CA5570">
      <w:pPr>
        <w:pStyle w:val="Standard"/>
        <w:autoSpaceDE w:val="0"/>
        <w:spacing w:line="0" w:lineRule="atLeast"/>
        <w:ind w:left="244" w:hanging="118"/>
        <w:jc w:val="center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  <w:lang w:eastAsia="ja-JP"/>
        </w:rPr>
        <w:t>南会津町住宅用太陽光発電システム等設置費</w:t>
      </w:r>
      <w:r w:rsidR="00C458BF" w:rsidRPr="005B7F11">
        <w:rPr>
          <w:rFonts w:ascii="ＭＳ 明朝" w:eastAsia="ＭＳ 明朝" w:hAnsi="ＭＳ 明朝"/>
          <w:color w:val="000000"/>
          <w:sz w:val="22"/>
          <w:szCs w:val="22"/>
        </w:rPr>
        <w:t>補助金交付申請書</w:t>
      </w:r>
    </w:p>
    <w:p w14:paraId="283B1D94" w14:textId="77777777" w:rsidR="00FB2D9E" w:rsidRPr="005B7F11" w:rsidRDefault="00FB2D9E" w:rsidP="00CA5570">
      <w:pPr>
        <w:pStyle w:val="Standard"/>
        <w:autoSpaceDE w:val="0"/>
        <w:spacing w:line="0" w:lineRule="atLeast"/>
        <w:ind w:left="244" w:hanging="118"/>
        <w:jc w:val="center"/>
        <w:rPr>
          <w:rFonts w:ascii="ＭＳ 明朝" w:eastAsia="ＭＳ 明朝" w:hAnsi="ＭＳ 明朝"/>
          <w:color w:val="000000"/>
          <w:sz w:val="22"/>
          <w:szCs w:val="22"/>
        </w:rPr>
      </w:pPr>
    </w:p>
    <w:p w14:paraId="7EEA78A0" w14:textId="54F21C4A" w:rsidR="00FB2D9E" w:rsidRPr="005B7F11" w:rsidRDefault="00C458BF" w:rsidP="00CA5570">
      <w:pPr>
        <w:pStyle w:val="Standard"/>
        <w:autoSpaceDE w:val="0"/>
        <w:spacing w:line="0" w:lineRule="atLeast"/>
        <w:ind w:left="97" w:right="195" w:hanging="13"/>
        <w:rPr>
          <w:rFonts w:ascii="ＭＳ 明朝" w:eastAsia="ＭＳ 明朝" w:hAnsi="ＭＳ 明朝"/>
          <w:color w:val="000000"/>
          <w:sz w:val="22"/>
          <w:szCs w:val="22"/>
        </w:rPr>
      </w:pPr>
      <w:r w:rsidRPr="005B7F11">
        <w:rPr>
          <w:rFonts w:ascii="ＭＳ 明朝" w:eastAsia="ＭＳ 明朝" w:hAnsi="ＭＳ 明朝"/>
          <w:color w:val="000000"/>
          <w:sz w:val="22"/>
          <w:szCs w:val="22"/>
        </w:rPr>
        <w:t xml:space="preserve">　</w:t>
      </w:r>
      <w:r w:rsidR="006D5DAC" w:rsidRPr="005B7F11">
        <w:rPr>
          <w:rFonts w:ascii="ＭＳ 明朝" w:eastAsia="ＭＳ 明朝" w:hAnsi="ＭＳ 明朝" w:hint="eastAsia"/>
          <w:color w:val="000000"/>
          <w:sz w:val="22"/>
          <w:szCs w:val="22"/>
          <w:lang w:eastAsia="ja-JP"/>
        </w:rPr>
        <w:t>南会津町</w:t>
      </w:r>
      <w:r w:rsidRPr="005B7F11">
        <w:rPr>
          <w:rFonts w:ascii="ＭＳ 明朝" w:eastAsia="ＭＳ 明朝" w:hAnsi="ＭＳ 明朝"/>
          <w:color w:val="000000"/>
          <w:sz w:val="22"/>
          <w:szCs w:val="22"/>
        </w:rPr>
        <w:t>住宅用太陽光発電システム等設置</w:t>
      </w:r>
      <w:r w:rsidR="000C68F3">
        <w:rPr>
          <w:rFonts w:ascii="ＭＳ 明朝" w:eastAsia="ＭＳ 明朝" w:hAnsi="ＭＳ 明朝" w:hint="eastAsia"/>
          <w:color w:val="000000"/>
          <w:sz w:val="22"/>
          <w:szCs w:val="22"/>
          <w:lang w:eastAsia="ja-JP"/>
        </w:rPr>
        <w:t>費</w:t>
      </w:r>
      <w:r w:rsidRPr="005B7F11">
        <w:rPr>
          <w:rFonts w:ascii="ＭＳ 明朝" w:eastAsia="ＭＳ 明朝" w:hAnsi="ＭＳ 明朝"/>
          <w:color w:val="000000"/>
          <w:sz w:val="22"/>
          <w:szCs w:val="22"/>
        </w:rPr>
        <w:t>補助金の交付を受けたいので、</w:t>
      </w:r>
      <w:r w:rsidR="006D5DAC" w:rsidRPr="005B7F11">
        <w:rPr>
          <w:rFonts w:ascii="ＭＳ 明朝" w:eastAsia="ＭＳ 明朝" w:hAnsi="ＭＳ 明朝" w:hint="eastAsia"/>
          <w:color w:val="000000"/>
          <w:sz w:val="22"/>
          <w:szCs w:val="22"/>
          <w:lang w:eastAsia="ja-JP"/>
        </w:rPr>
        <w:t>南会津町</w:t>
      </w:r>
      <w:r w:rsidRPr="005B7F11">
        <w:rPr>
          <w:rFonts w:ascii="ＭＳ 明朝" w:eastAsia="ＭＳ 明朝" w:hAnsi="ＭＳ 明朝"/>
          <w:color w:val="000000"/>
          <w:sz w:val="22"/>
          <w:szCs w:val="22"/>
        </w:rPr>
        <w:t>住宅用太陽光発電システム等設置</w:t>
      </w:r>
      <w:r w:rsidR="000C68F3">
        <w:rPr>
          <w:rFonts w:ascii="ＭＳ 明朝" w:eastAsia="ＭＳ 明朝" w:hAnsi="ＭＳ 明朝" w:hint="eastAsia"/>
          <w:color w:val="000000"/>
          <w:sz w:val="22"/>
          <w:szCs w:val="22"/>
          <w:lang w:eastAsia="ja-JP"/>
        </w:rPr>
        <w:t>費</w:t>
      </w:r>
      <w:r w:rsidRPr="005B7F11">
        <w:rPr>
          <w:rFonts w:ascii="ＭＳ 明朝" w:eastAsia="ＭＳ 明朝" w:hAnsi="ＭＳ 明朝"/>
          <w:color w:val="000000"/>
          <w:sz w:val="22"/>
          <w:szCs w:val="22"/>
        </w:rPr>
        <w:t>補助金交付要綱第</w:t>
      </w:r>
      <w:r w:rsidRPr="005B7F11">
        <w:rPr>
          <w:rFonts w:ascii="ＭＳ 明朝" w:eastAsia="ＭＳ 明朝" w:hAnsi="ＭＳ 明朝"/>
          <w:color w:val="000000"/>
          <w:sz w:val="22"/>
          <w:szCs w:val="22"/>
          <w:lang w:eastAsia="ja-JP"/>
        </w:rPr>
        <w:t>６</w:t>
      </w:r>
      <w:r w:rsidRPr="005B7F11">
        <w:rPr>
          <w:rFonts w:ascii="ＭＳ 明朝" w:eastAsia="ＭＳ 明朝" w:hAnsi="ＭＳ 明朝"/>
          <w:color w:val="000000"/>
          <w:sz w:val="22"/>
          <w:szCs w:val="22"/>
        </w:rPr>
        <w:t>条の規定により、次のとおり申請します。</w:t>
      </w:r>
    </w:p>
    <w:p w14:paraId="0422855E" w14:textId="77777777" w:rsidR="00FB2D9E" w:rsidRPr="005B7F11" w:rsidRDefault="00FB2D9E" w:rsidP="00CA5570">
      <w:pPr>
        <w:pStyle w:val="Standard"/>
        <w:autoSpaceDE w:val="0"/>
        <w:spacing w:line="0" w:lineRule="atLeast"/>
        <w:ind w:left="97" w:right="195" w:hanging="13"/>
        <w:rPr>
          <w:rFonts w:ascii="ＭＳ 明朝" w:eastAsia="ＭＳ 明朝" w:hAnsi="ＭＳ 明朝"/>
          <w:color w:val="000000"/>
          <w:sz w:val="22"/>
          <w:szCs w:val="22"/>
        </w:rPr>
      </w:pPr>
    </w:p>
    <w:tbl>
      <w:tblPr>
        <w:tblW w:w="92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4385"/>
        <w:gridCol w:w="2090"/>
        <w:gridCol w:w="850"/>
        <w:gridCol w:w="1196"/>
      </w:tblGrid>
      <w:tr w:rsidR="006D5DAC" w:rsidRPr="005B7F11" w14:paraId="7E1194B1" w14:textId="77777777" w:rsidTr="00D25808">
        <w:trPr>
          <w:trHeight w:val="244"/>
          <w:jc w:val="center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1A6257F2" w14:textId="2CE1464C" w:rsidR="006D5DAC" w:rsidRPr="005B7F11" w:rsidRDefault="006D5DAC" w:rsidP="00D25808">
            <w:pPr>
              <w:pStyle w:val="Textbody"/>
              <w:spacing w:after="0" w:line="300" w:lineRule="exact"/>
              <w:ind w:left="113"/>
              <w:jc w:val="center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r w:rsidRPr="005B7F11">
              <w:rPr>
                <w:rFonts w:ascii="ＭＳ 明朝" w:eastAsia="ＭＳ 明朝" w:hAnsi="ＭＳ 明朝"/>
                <w:sz w:val="22"/>
                <w:szCs w:val="22"/>
              </w:rPr>
              <w:t>補助事業の名称及び内容</w:t>
            </w:r>
          </w:p>
        </w:tc>
        <w:tc>
          <w:tcPr>
            <w:tcW w:w="8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D4A6D8" w14:textId="0D2E5359" w:rsidR="006D5DAC" w:rsidRPr="005B7F11" w:rsidRDefault="006D5DAC" w:rsidP="00D25808">
            <w:pPr>
              <w:pStyle w:val="Standard"/>
              <w:autoSpaceDE w:val="0"/>
              <w:snapToGrid w:val="0"/>
              <w:spacing w:line="0" w:lineRule="atLeast"/>
              <w:ind w:left="218" w:hanging="92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B7F11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ja-JP"/>
              </w:rPr>
              <w:t>南会津町</w:t>
            </w:r>
            <w:r w:rsidRPr="005B7F11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>住宅用太陽光発電システム等設置補助金</w:t>
            </w:r>
          </w:p>
        </w:tc>
      </w:tr>
      <w:tr w:rsidR="006D5DAC" w:rsidRPr="005B7F11" w14:paraId="5DD179D0" w14:textId="77777777" w:rsidTr="00200A40">
        <w:trPr>
          <w:trHeight w:val="277"/>
          <w:jc w:val="center"/>
        </w:trPr>
        <w:tc>
          <w:tcPr>
            <w:tcW w:w="713" w:type="dxa"/>
            <w:vMerge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823D8B" w14:textId="77777777" w:rsidR="006D5DAC" w:rsidRPr="005B7F11" w:rsidRDefault="006D5DAC" w:rsidP="00D25808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7FBF0F" w14:textId="3C39B7A6" w:rsidR="006D5DAC" w:rsidRPr="005B7F11" w:rsidRDefault="006D5DAC" w:rsidP="00D25808">
            <w:pPr>
              <w:pStyle w:val="Standard"/>
              <w:autoSpaceDE w:val="0"/>
              <w:snapToGrid w:val="0"/>
              <w:spacing w:line="0" w:lineRule="atLeast"/>
              <w:ind w:left="218" w:hanging="92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r w:rsidRPr="005B7F11">
              <w:rPr>
                <w:rFonts w:ascii="ＭＳ 明朝" w:eastAsia="ＭＳ 明朝" w:hAnsi="ＭＳ 明朝"/>
                <w:sz w:val="22"/>
                <w:szCs w:val="22"/>
              </w:rPr>
              <w:t xml:space="preserve">設置住所　</w:t>
            </w:r>
            <w:r w:rsidRPr="005B7F11"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南会津町</w:t>
            </w:r>
          </w:p>
        </w:tc>
      </w:tr>
      <w:tr w:rsidR="006D5DAC" w:rsidRPr="005B7F11" w14:paraId="7EAFBD99" w14:textId="77777777" w:rsidTr="00200A40">
        <w:trPr>
          <w:trHeight w:val="224"/>
          <w:jc w:val="center"/>
        </w:trPr>
        <w:tc>
          <w:tcPr>
            <w:tcW w:w="713" w:type="dxa"/>
            <w:vMerge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3B18D2" w14:textId="77777777" w:rsidR="006D5DAC" w:rsidRPr="005B7F11" w:rsidRDefault="006D5DAC" w:rsidP="00D25808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341E96" w14:textId="77777777" w:rsidR="006D5DAC" w:rsidRPr="005B7F11" w:rsidRDefault="006D5DAC" w:rsidP="00D25808">
            <w:pPr>
              <w:pStyle w:val="Standard"/>
              <w:autoSpaceDE w:val="0"/>
              <w:snapToGrid w:val="0"/>
              <w:spacing w:line="0" w:lineRule="atLeast"/>
              <w:ind w:left="218" w:hanging="92"/>
              <w:rPr>
                <w:rFonts w:ascii="ＭＳ 明朝" w:eastAsia="ＭＳ 明朝" w:hAnsi="ＭＳ 明朝"/>
                <w:sz w:val="22"/>
                <w:szCs w:val="22"/>
              </w:rPr>
            </w:pPr>
            <w:r w:rsidRPr="005B7F11">
              <w:rPr>
                <w:rFonts w:ascii="ＭＳ 明朝" w:eastAsia="ＭＳ 明朝" w:hAnsi="ＭＳ 明朝"/>
                <w:sz w:val="22"/>
                <w:szCs w:val="22"/>
              </w:rPr>
              <w:t>設置住宅</w:t>
            </w:r>
            <w:r w:rsidRPr="005B7F11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>等</w:t>
            </w:r>
            <w:r w:rsidRPr="005B7F11">
              <w:rPr>
                <w:rFonts w:ascii="ＭＳ 明朝" w:eastAsia="ＭＳ 明朝" w:hAnsi="ＭＳ 明朝"/>
                <w:sz w:val="22"/>
                <w:szCs w:val="22"/>
              </w:rPr>
              <w:t>の所有者名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86225A" w14:textId="77777777" w:rsidR="006D5DAC" w:rsidRPr="005B7F11" w:rsidRDefault="006D5DAC" w:rsidP="00D25808">
            <w:pPr>
              <w:pStyle w:val="Standard"/>
              <w:autoSpaceDE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B7F11">
              <w:rPr>
                <w:rFonts w:ascii="ＭＳ 明朝" w:eastAsia="ＭＳ 明朝" w:hAnsi="ＭＳ 明朝"/>
                <w:sz w:val="22"/>
                <w:szCs w:val="22"/>
              </w:rPr>
              <w:t>続柄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E0C9EF" w14:textId="77777777" w:rsidR="006D5DAC" w:rsidRPr="005B7F11" w:rsidRDefault="006D5DAC" w:rsidP="00D25808">
            <w:pPr>
              <w:pStyle w:val="Standard"/>
              <w:autoSpaceDE w:val="0"/>
              <w:snapToGrid w:val="0"/>
              <w:spacing w:line="0" w:lineRule="atLeast"/>
              <w:ind w:left="218" w:hanging="9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D5DAC" w:rsidRPr="005B7F11" w14:paraId="54DB09FC" w14:textId="77777777" w:rsidTr="00200A40">
        <w:trPr>
          <w:trHeight w:val="200"/>
          <w:jc w:val="center"/>
        </w:trPr>
        <w:tc>
          <w:tcPr>
            <w:tcW w:w="713" w:type="dxa"/>
            <w:vMerge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098660" w14:textId="77777777" w:rsidR="006D5DAC" w:rsidRPr="005B7F11" w:rsidRDefault="006D5DAC" w:rsidP="00D25808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74EB05" w14:textId="77777777" w:rsidR="006D5DAC" w:rsidRPr="005B7F11" w:rsidRDefault="006D5DAC" w:rsidP="00D25808">
            <w:pPr>
              <w:pStyle w:val="Standard"/>
              <w:autoSpaceDE w:val="0"/>
              <w:snapToGrid w:val="0"/>
              <w:spacing w:line="0" w:lineRule="atLeast"/>
              <w:ind w:left="218" w:hanging="92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B7F11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>設置住宅等の共有者名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68BFA3" w14:textId="77777777" w:rsidR="006D5DAC" w:rsidRPr="005B7F11" w:rsidRDefault="006D5DAC" w:rsidP="00D25808">
            <w:pPr>
              <w:pStyle w:val="Standard"/>
              <w:autoSpaceDE w:val="0"/>
              <w:snapToGrid w:val="0"/>
              <w:spacing w:line="0" w:lineRule="atLeast"/>
              <w:ind w:left="218" w:hanging="92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B7F11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>続柄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8C991F" w14:textId="77777777" w:rsidR="006D5DAC" w:rsidRPr="005B7F11" w:rsidRDefault="006D5DAC" w:rsidP="00D25808">
            <w:pPr>
              <w:pStyle w:val="Standard"/>
              <w:autoSpaceDE w:val="0"/>
              <w:snapToGrid w:val="0"/>
              <w:spacing w:line="0" w:lineRule="atLeast"/>
              <w:ind w:left="218" w:hanging="9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D5DAC" w:rsidRPr="005B7F11" w14:paraId="3258A4E3" w14:textId="77777777" w:rsidTr="00200A40">
        <w:trPr>
          <w:trHeight w:val="190"/>
          <w:jc w:val="center"/>
        </w:trPr>
        <w:tc>
          <w:tcPr>
            <w:tcW w:w="713" w:type="dxa"/>
            <w:vMerge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21AEC93" w14:textId="77777777" w:rsidR="006D5DAC" w:rsidRPr="005B7F11" w:rsidRDefault="006D5DAC" w:rsidP="00D25808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F2B00D" w14:textId="77777777" w:rsidR="006D5DAC" w:rsidRPr="005B7F11" w:rsidRDefault="006D5DAC" w:rsidP="00D25808">
            <w:pPr>
              <w:pStyle w:val="Standard"/>
              <w:autoSpaceDE w:val="0"/>
              <w:snapToGrid w:val="0"/>
              <w:spacing w:line="0" w:lineRule="atLeast"/>
              <w:ind w:left="218" w:hanging="92"/>
              <w:rPr>
                <w:rFonts w:ascii="ＭＳ 明朝" w:eastAsia="ＭＳ 明朝" w:hAnsi="ＭＳ 明朝"/>
                <w:sz w:val="22"/>
                <w:szCs w:val="22"/>
              </w:rPr>
            </w:pPr>
            <w:r w:rsidRPr="005B7F11">
              <w:rPr>
                <w:rFonts w:ascii="ＭＳ 明朝" w:eastAsia="ＭＳ 明朝" w:hAnsi="ＭＳ 明朝"/>
                <w:sz w:val="22"/>
                <w:szCs w:val="22"/>
              </w:rPr>
              <w:t xml:space="preserve">設置区分　</w:t>
            </w:r>
            <w:r w:rsidRPr="005B7F11">
              <w:rPr>
                <w:rFonts w:ascii="ＭＳ 明朝" w:eastAsia="ＭＳ 明朝" w:hAnsi="ＭＳ 明朝"/>
                <w:sz w:val="22"/>
                <w:szCs w:val="22"/>
                <w:lang w:eastAsia="ja-JP"/>
              </w:rPr>
              <w:t xml:space="preserve">　　　　□</w:t>
            </w:r>
            <w:r w:rsidRPr="005B7F11">
              <w:rPr>
                <w:rFonts w:ascii="ＭＳ 明朝" w:eastAsia="ＭＳ 明朝" w:hAnsi="ＭＳ 明朝"/>
                <w:sz w:val="22"/>
                <w:szCs w:val="22"/>
              </w:rPr>
              <w:t>既存住宅</w:t>
            </w:r>
            <w:r w:rsidRPr="005B7F11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>等</w:t>
            </w:r>
            <w:r w:rsidRPr="005B7F11">
              <w:rPr>
                <w:rFonts w:ascii="ＭＳ 明朝" w:eastAsia="ＭＳ 明朝" w:hAnsi="ＭＳ 明朝"/>
                <w:sz w:val="22"/>
                <w:szCs w:val="22"/>
                <w:lang w:eastAsia="ja-JP"/>
              </w:rPr>
              <w:t xml:space="preserve">　　□</w:t>
            </w:r>
            <w:r w:rsidRPr="005B7F11">
              <w:rPr>
                <w:rFonts w:ascii="ＭＳ 明朝" w:eastAsia="ＭＳ 明朝" w:hAnsi="ＭＳ 明朝"/>
                <w:sz w:val="22"/>
                <w:szCs w:val="22"/>
              </w:rPr>
              <w:t>新築住宅</w:t>
            </w:r>
            <w:r w:rsidRPr="005B7F11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>等</w:t>
            </w:r>
            <w:r w:rsidRPr="005B7F11"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  <w:t xml:space="preserve">　　□</w:t>
            </w:r>
            <w:r w:rsidRPr="005B7F11">
              <w:rPr>
                <w:rFonts w:ascii="ＭＳ 明朝" w:eastAsia="ＭＳ 明朝" w:hAnsi="ＭＳ 明朝"/>
                <w:sz w:val="22"/>
                <w:szCs w:val="22"/>
              </w:rPr>
              <w:t>建売住宅</w:t>
            </w:r>
            <w:r w:rsidRPr="005B7F11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>等</w:t>
            </w:r>
          </w:p>
        </w:tc>
      </w:tr>
      <w:tr w:rsidR="006D5DAC" w:rsidRPr="005B7F11" w14:paraId="1A1A57A9" w14:textId="77777777" w:rsidTr="005B7F11">
        <w:trPr>
          <w:trHeight w:val="511"/>
          <w:jc w:val="center"/>
        </w:trPr>
        <w:tc>
          <w:tcPr>
            <w:tcW w:w="713" w:type="dxa"/>
            <w:vMerge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BA5ADB" w14:textId="77777777" w:rsidR="006D5DAC" w:rsidRPr="005B7F11" w:rsidRDefault="006D5DAC" w:rsidP="00D25808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3C347D" w14:textId="77777777" w:rsidR="006D5DAC" w:rsidRPr="005B7F11" w:rsidRDefault="006D5DAC" w:rsidP="00D25808">
            <w:pPr>
              <w:pStyle w:val="Standard"/>
              <w:autoSpaceDE w:val="0"/>
              <w:snapToGrid w:val="0"/>
              <w:spacing w:line="0" w:lineRule="atLeast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r w:rsidRPr="005B7F11">
              <w:rPr>
                <w:rFonts w:ascii="ＭＳ 明朝" w:eastAsia="ＭＳ 明朝" w:hAnsi="ＭＳ 明朝"/>
                <w:sz w:val="22"/>
                <w:szCs w:val="22"/>
                <w:lang w:eastAsia="ja-JP"/>
              </w:rPr>
              <w:t xml:space="preserve"> 対象システム　</w:t>
            </w:r>
          </w:p>
          <w:p w14:paraId="3DB66A57" w14:textId="1B4F1CCE" w:rsidR="006D5DAC" w:rsidRPr="005B7F11" w:rsidRDefault="006D5DAC" w:rsidP="00D25808">
            <w:pPr>
              <w:pStyle w:val="Standard"/>
              <w:autoSpaceDE w:val="0"/>
              <w:snapToGrid w:val="0"/>
              <w:spacing w:line="0" w:lineRule="atLeast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r w:rsidRPr="005B7F11">
              <w:rPr>
                <w:rFonts w:ascii="ＭＳ 明朝" w:eastAsia="ＭＳ 明朝" w:hAnsi="ＭＳ 明朝"/>
                <w:sz w:val="22"/>
                <w:szCs w:val="22"/>
                <w:lang w:eastAsia="ja-JP"/>
              </w:rPr>
              <w:t>□住宅用太陽光発電システム</w:t>
            </w:r>
            <w:r w:rsidR="005B7F11"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 xml:space="preserve"> </w:t>
            </w:r>
            <w:r w:rsidRPr="005B7F11">
              <w:rPr>
                <w:rFonts w:ascii="ＭＳ 明朝" w:eastAsia="ＭＳ 明朝" w:hAnsi="ＭＳ 明朝"/>
                <w:sz w:val="22"/>
                <w:szCs w:val="22"/>
                <w:lang w:eastAsia="ja-JP"/>
              </w:rPr>
              <w:t>□住宅用蓄電池システム</w:t>
            </w:r>
            <w:r w:rsidR="005B7F11"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 xml:space="preserve"> </w:t>
            </w:r>
            <w:r w:rsidRPr="005B7F11">
              <w:rPr>
                <w:rFonts w:ascii="ＭＳ 明朝" w:eastAsia="ＭＳ 明朝" w:hAnsi="ＭＳ 明朝"/>
                <w:sz w:val="22"/>
                <w:szCs w:val="22"/>
                <w:lang w:eastAsia="ja-JP"/>
              </w:rPr>
              <w:t>□電気自動車</w:t>
            </w:r>
            <w:r w:rsidR="0099777F"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等</w:t>
            </w:r>
            <w:r w:rsidRPr="005B7F11">
              <w:rPr>
                <w:rFonts w:ascii="ＭＳ 明朝" w:eastAsia="ＭＳ 明朝" w:hAnsi="ＭＳ 明朝"/>
                <w:sz w:val="22"/>
                <w:szCs w:val="22"/>
                <w:lang w:eastAsia="ja-JP"/>
              </w:rPr>
              <w:t>充給電設備</w:t>
            </w:r>
          </w:p>
        </w:tc>
      </w:tr>
      <w:tr w:rsidR="006D5DAC" w:rsidRPr="005B7F11" w14:paraId="6A2398EC" w14:textId="77777777" w:rsidTr="00200A40">
        <w:trPr>
          <w:trHeight w:val="315"/>
          <w:jc w:val="center"/>
        </w:trPr>
        <w:tc>
          <w:tcPr>
            <w:tcW w:w="713" w:type="dxa"/>
            <w:vMerge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5118B7B" w14:textId="77777777" w:rsidR="006D5DAC" w:rsidRPr="005B7F11" w:rsidRDefault="006D5DAC" w:rsidP="00D25808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20B097" w14:textId="77777777" w:rsidR="006D5DAC" w:rsidRPr="005B7F11" w:rsidRDefault="006D5DAC" w:rsidP="00D25808">
            <w:pPr>
              <w:pStyle w:val="Standard"/>
              <w:autoSpaceDE w:val="0"/>
              <w:snapToGrid w:val="0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5B7F11">
              <w:rPr>
                <w:rFonts w:ascii="ＭＳ 明朝" w:eastAsia="ＭＳ 明朝" w:hAnsi="ＭＳ 明朝"/>
                <w:b/>
                <w:sz w:val="22"/>
                <w:szCs w:val="22"/>
                <w:lang w:eastAsia="ja-JP"/>
              </w:rPr>
              <w:t xml:space="preserve"> </w:t>
            </w:r>
            <w:r w:rsidRPr="005B7F11">
              <w:rPr>
                <w:rFonts w:ascii="ＭＳ 明朝" w:eastAsia="ＭＳ 明朝" w:hAnsi="ＭＳ 明朝"/>
                <w:sz w:val="22"/>
                <w:szCs w:val="22"/>
              </w:rPr>
              <w:t xml:space="preserve">補助金の申請金額　</w:t>
            </w:r>
            <w:r w:rsidRPr="005B7F11">
              <w:rPr>
                <w:rFonts w:ascii="ＭＳ 明朝" w:eastAsia="ＭＳ 明朝" w:hAnsi="ＭＳ 明朝"/>
                <w:b/>
                <w:sz w:val="22"/>
                <w:szCs w:val="22"/>
              </w:rPr>
              <w:t xml:space="preserve">　　　　　　　　　　　　　　円</w:t>
            </w:r>
            <w:r w:rsidRPr="005B7F11">
              <w:rPr>
                <w:rFonts w:ascii="ＭＳ 明朝" w:eastAsia="ＭＳ 明朝" w:hAnsi="ＭＳ 明朝"/>
                <w:b/>
                <w:sz w:val="22"/>
                <w:szCs w:val="22"/>
                <w:lang w:eastAsia="ja-JP"/>
              </w:rPr>
              <w:t xml:space="preserve">　　</w:t>
            </w:r>
          </w:p>
        </w:tc>
      </w:tr>
      <w:tr w:rsidR="006D5DAC" w:rsidRPr="005B7F11" w14:paraId="4FDCAE55" w14:textId="77777777" w:rsidTr="00200A40">
        <w:trPr>
          <w:trHeight w:val="264"/>
          <w:jc w:val="center"/>
        </w:trPr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2AE908A" w14:textId="77777777" w:rsidR="006D5DAC" w:rsidRPr="005B7F11" w:rsidRDefault="006D5DAC" w:rsidP="00D25808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EBF32C" w14:textId="6EE41D98" w:rsidR="006D5DAC" w:rsidRPr="005B7F11" w:rsidRDefault="006D5DAC" w:rsidP="00D25808">
            <w:pPr>
              <w:pStyle w:val="Standard"/>
              <w:autoSpaceDE w:val="0"/>
              <w:snapToGrid w:val="0"/>
              <w:spacing w:line="0" w:lineRule="atLeast"/>
              <w:ind w:left="218" w:hanging="92"/>
              <w:rPr>
                <w:rFonts w:ascii="ＭＳ 明朝" w:eastAsia="ＭＳ 明朝" w:hAnsi="ＭＳ 明朝"/>
                <w:b/>
                <w:bCs/>
                <w:sz w:val="22"/>
                <w:szCs w:val="22"/>
                <w:lang w:eastAsia="ja-JP"/>
              </w:rPr>
            </w:pPr>
            <w:r w:rsidRPr="005B7F11">
              <w:rPr>
                <w:rFonts w:ascii="ＭＳ 明朝" w:eastAsia="ＭＳ 明朝" w:hAnsi="ＭＳ 明朝"/>
                <w:sz w:val="22"/>
                <w:szCs w:val="22"/>
                <w:lang w:eastAsia="ja-JP"/>
              </w:rPr>
              <w:t xml:space="preserve">領収書の領収日　</w:t>
            </w:r>
            <w:r w:rsidR="002E6B8C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  <w:lang w:eastAsia="ja-JP"/>
              </w:rPr>
              <w:t>令和</w:t>
            </w:r>
            <w:r w:rsidRPr="005B7F11">
              <w:rPr>
                <w:rFonts w:ascii="ＭＳ 明朝" w:eastAsia="ＭＳ 明朝" w:hAnsi="ＭＳ 明朝"/>
                <w:b/>
                <w:bCs/>
                <w:sz w:val="22"/>
                <w:szCs w:val="22"/>
                <w:lang w:eastAsia="ja-JP"/>
              </w:rPr>
              <w:t xml:space="preserve">　　　　年　　　　月　　　　　日</w:t>
            </w:r>
          </w:p>
        </w:tc>
      </w:tr>
      <w:tr w:rsidR="00FB2D9E" w:rsidRPr="005B7F11" w14:paraId="7EEB6D70" w14:textId="77777777" w:rsidTr="00D25808">
        <w:trPr>
          <w:trHeight w:val="288"/>
          <w:jc w:val="center"/>
        </w:trPr>
        <w:tc>
          <w:tcPr>
            <w:tcW w:w="7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420ED356" w14:textId="4F8BBA5C" w:rsidR="00FB2D9E" w:rsidRPr="005B7F11" w:rsidRDefault="00C458BF" w:rsidP="00D25808">
            <w:pPr>
              <w:pStyle w:val="Textbody"/>
              <w:spacing w:after="0" w:line="300" w:lineRule="exact"/>
              <w:ind w:left="113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</w:pPr>
            <w:r w:rsidRPr="005B7F11"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  <w:t>対象システムの概要</w:t>
            </w:r>
          </w:p>
        </w:tc>
        <w:tc>
          <w:tcPr>
            <w:tcW w:w="8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CE504D" w14:textId="77777777" w:rsidR="00FB2D9E" w:rsidRPr="005B7F11" w:rsidRDefault="00C458BF" w:rsidP="00D25808">
            <w:pPr>
              <w:pStyle w:val="Standard"/>
              <w:autoSpaceDE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</w:pPr>
            <w:r w:rsidRPr="005B7F11"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  <w:t>住宅用太陽光発電システム</w:t>
            </w:r>
          </w:p>
        </w:tc>
      </w:tr>
      <w:tr w:rsidR="00FB2D9E" w:rsidRPr="005B7F11" w14:paraId="1705730A" w14:textId="77777777" w:rsidTr="00200A40">
        <w:trPr>
          <w:trHeight w:val="842"/>
          <w:jc w:val="center"/>
        </w:trPr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D26F3B" w14:textId="77777777" w:rsidR="00E8677F" w:rsidRPr="005B7F11" w:rsidRDefault="00E8677F" w:rsidP="00D25808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01E28E" w14:textId="77777777" w:rsidR="00FB2D9E" w:rsidRPr="005B7F11" w:rsidRDefault="00C458BF" w:rsidP="00D25808">
            <w:pPr>
              <w:pStyle w:val="Standard"/>
              <w:autoSpaceDE w:val="0"/>
              <w:snapToGrid w:val="0"/>
              <w:spacing w:line="0" w:lineRule="atLeast"/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</w:pPr>
            <w:r w:rsidRPr="005B7F11"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  <w:t>太陽電池モジュールの公称最大出力の合計値（小数点以下２桁未満は切捨て）</w:t>
            </w:r>
          </w:p>
        </w:tc>
        <w:tc>
          <w:tcPr>
            <w:tcW w:w="41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5D3D4C" w14:textId="79F4D081" w:rsidR="00FB2D9E" w:rsidRPr="005B7F11" w:rsidRDefault="00C458BF" w:rsidP="00D25808">
            <w:pPr>
              <w:pStyle w:val="Standard"/>
              <w:autoSpaceDE w:val="0"/>
              <w:snapToGrid w:val="0"/>
              <w:spacing w:line="0" w:lineRule="atLeast"/>
              <w:rPr>
                <w:rFonts w:ascii="ＭＳ 明朝" w:eastAsia="ＭＳ 明朝" w:hAnsi="ＭＳ 明朝"/>
                <w:b/>
                <w:color w:val="000000"/>
                <w:sz w:val="22"/>
                <w:szCs w:val="22"/>
                <w:lang w:eastAsia="ja-JP"/>
              </w:rPr>
            </w:pPr>
            <w:r w:rsidRPr="005B7F11">
              <w:rPr>
                <w:rFonts w:ascii="ＭＳ 明朝" w:eastAsia="ＭＳ 明朝" w:hAnsi="ＭＳ 明朝"/>
                <w:b/>
                <w:noProof/>
                <w:color w:val="000000"/>
                <w:sz w:val="22"/>
                <w:szCs w:val="22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0C94CD" wp14:editId="47B56872">
                      <wp:simplePos x="0" y="0"/>
                      <wp:positionH relativeFrom="column">
                        <wp:posOffset>1087200</wp:posOffset>
                      </wp:positionH>
                      <wp:positionV relativeFrom="paragraph">
                        <wp:posOffset>375120</wp:posOffset>
                      </wp:positionV>
                      <wp:extent cx="236520" cy="183240"/>
                      <wp:effectExtent l="0" t="0" r="11130" b="7260"/>
                      <wp:wrapNone/>
                      <wp:docPr id="1" name="シェイプ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520" cy="18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609449" w14:textId="77777777" w:rsidR="00FB2D9E" w:rsidRDefault="00C458BF">
                                  <w:r>
                                    <w:rPr>
                                      <w:rFonts w:eastAsia="BIZ UD明朝 Medium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0C94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シェイプ1" o:spid="_x0000_s1026" type="#_x0000_t202" style="position:absolute;margin-left:85.6pt;margin-top:29.55pt;width:18.6pt;height:14.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" filled="f" stroked="f">
                      <v:textbox inset="0,0,0,0">
                        <w:txbxContent>
                          <w:p w14:paraId="3E609449" w14:textId="77777777" w:rsidR="00FB2D9E" w:rsidRDefault="00C458BF">
                            <w:r>
                              <w:rPr>
                                <w:rFonts w:eastAsia="BIZ UD明朝 Medium"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7F11">
              <w:rPr>
                <w:rFonts w:ascii="ＭＳ 明朝" w:eastAsia="ＭＳ 明朝" w:hAnsi="ＭＳ 明朝"/>
                <w:b/>
                <w:noProof/>
                <w:color w:val="000000"/>
                <w:sz w:val="22"/>
                <w:szCs w:val="22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1574AD71" wp14:editId="382E7B3A">
                      <wp:simplePos x="0" y="0"/>
                      <wp:positionH relativeFrom="column">
                        <wp:posOffset>2232720</wp:posOffset>
                      </wp:positionH>
                      <wp:positionV relativeFrom="paragraph">
                        <wp:posOffset>378000</wp:posOffset>
                      </wp:positionV>
                      <wp:extent cx="510839" cy="228960"/>
                      <wp:effectExtent l="0" t="0" r="3511" b="18690"/>
                      <wp:wrapNone/>
                      <wp:docPr id="2" name="シェイプ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839" cy="228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C21D62" w14:textId="77777777" w:rsidR="00FB2D9E" w:rsidRDefault="00C458BF">
                                  <w:r>
                                    <w:rPr>
                                      <w:rFonts w:ascii="BIZ UD明朝 Medium" w:hAnsi="BIZ UD明朝 Medium"/>
                                      <w:b/>
                                      <w:bCs/>
                                    </w:rPr>
                                    <w:t>kW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74AD71" id="シェイプ2" o:spid="_x0000_s1027" type="#_x0000_t202" style="position:absolute;margin-left:175.8pt;margin-top:29.75pt;width:40.2pt;height:18.0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" filled="f" stroked="f">
                      <v:textbox inset="0,0,0,0">
                        <w:txbxContent>
                          <w:p w14:paraId="2CC21D62" w14:textId="77777777" w:rsidR="00FB2D9E" w:rsidRDefault="00C458BF">
                            <w:r>
                              <w:rPr>
                                <w:rFonts w:ascii="BIZ UD明朝 Medium" w:hAnsi="BIZ UD明朝 Medium"/>
                                <w:b/>
                                <w:bCs/>
                              </w:rPr>
                              <w:t>kW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7F11">
              <w:rPr>
                <w:rFonts w:ascii="ＭＳ 明朝" w:eastAsia="ＭＳ 明朝" w:hAnsi="ＭＳ 明朝"/>
                <w:b/>
                <w:noProof/>
                <w:color w:val="000000"/>
                <w:sz w:val="22"/>
                <w:szCs w:val="22"/>
                <w:lang w:eastAsia="ja-JP" w:bidi="ar-SA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A3A3C3B" wp14:editId="57258D4E">
                      <wp:simplePos x="0" y="0"/>
                      <wp:positionH relativeFrom="column">
                        <wp:posOffset>290160</wp:posOffset>
                      </wp:positionH>
                      <wp:positionV relativeFrom="paragraph">
                        <wp:posOffset>109800</wp:posOffset>
                      </wp:positionV>
                      <wp:extent cx="1769400" cy="402840"/>
                      <wp:effectExtent l="0" t="0" r="21300" b="16260"/>
                      <wp:wrapSquare wrapText="bothSides"/>
                      <wp:docPr id="3" name="シェイプ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9400" cy="402840"/>
                                <a:chOff x="0" y="0"/>
                                <a:chExt cx="1769400" cy="402840"/>
                              </a:xfrm>
                            </wpg:grpSpPr>
                            <wpg:grpSp>
                              <wpg:cNvPr id="4" name="グループ化 4"/>
                              <wpg:cNvGrpSpPr/>
                              <wpg:grpSpPr>
                                <a:xfrm>
                                  <a:off x="0" y="0"/>
                                  <a:ext cx="797040" cy="402840"/>
                                  <a:chOff x="0" y="0"/>
                                  <a:chExt cx="797040" cy="402840"/>
                                </a:xfrm>
                              </wpg:grpSpPr>
                              <wps:wsp>
                                <wps:cNvPr id="5" name="テキスト ボックス 5"/>
                                <wps:cNvSpPr txBox="1"/>
                                <wps:spPr>
                                  <a:xfrm>
                                    <a:off x="0" y="0"/>
                                    <a:ext cx="400320" cy="4028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7640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txbx>
                                  <w:txbxContent>
                                    <w:p w14:paraId="1CA32023" w14:textId="77777777" w:rsidR="00FB2D9E" w:rsidRDefault="00FB2D9E"/>
                                  </w:txbxContent>
                                </wps:txbx>
                                <wps:bodyPr wrap="square" lIns="78120" tIns="12600" rIns="78120" bIns="12600" anchor="t" anchorCtr="0" compatLnSpc="0">
                                  <a:noAutofit/>
                                </wps:bodyPr>
                              </wps:wsp>
                              <wps:wsp>
                                <wps:cNvPr id="6" name="テキスト ボックス 6"/>
                                <wps:cNvSpPr txBox="1"/>
                                <wps:spPr>
                                  <a:xfrm>
                                    <a:off x="396720" y="0"/>
                                    <a:ext cx="400320" cy="4028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7640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txbx>
                                  <w:txbxContent>
                                    <w:p w14:paraId="67417C10" w14:textId="77777777" w:rsidR="00FB2D9E" w:rsidRDefault="00FB2D9E"/>
                                  </w:txbxContent>
                                </wps:txbx>
                                <wps:bodyPr wrap="square" lIns="78120" tIns="12600" rIns="78120" bIns="12600" anchor="t" anchorCtr="0" compatLnSpc="0">
                                  <a:noAutofit/>
                                </wps:bodyPr>
                              </wps:wsp>
                            </wpg:grpSp>
                            <wpg:grpSp>
                              <wpg:cNvPr id="7" name="グループ化 7"/>
                              <wpg:cNvGrpSpPr/>
                              <wpg:grpSpPr>
                                <a:xfrm>
                                  <a:off x="972360" y="0"/>
                                  <a:ext cx="797040" cy="402840"/>
                                  <a:chOff x="0" y="0"/>
                                  <a:chExt cx="797040" cy="402840"/>
                                </a:xfrm>
                              </wpg:grpSpPr>
                              <wps:wsp>
                                <wps:cNvPr id="8" name="テキスト ボックス 8"/>
                                <wps:cNvSpPr txBox="1"/>
                                <wps:spPr>
                                  <a:xfrm>
                                    <a:off x="0" y="0"/>
                                    <a:ext cx="400320" cy="4028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7640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txbx>
                                  <w:txbxContent>
                                    <w:p w14:paraId="25221343" w14:textId="77777777" w:rsidR="00FB2D9E" w:rsidRDefault="00FB2D9E"/>
                                  </w:txbxContent>
                                </wps:txbx>
                                <wps:bodyPr wrap="square" lIns="78120" tIns="12600" rIns="78120" bIns="12600" anchor="t" anchorCtr="0" compatLnSpc="0">
                                  <a:noAutofit/>
                                </wps:bodyPr>
                              </wps:wsp>
                              <wps:wsp>
                                <wps:cNvPr id="9" name="テキスト ボックス 9"/>
                                <wps:cNvSpPr txBox="1"/>
                                <wps:spPr>
                                  <a:xfrm>
                                    <a:off x="396720" y="0"/>
                                    <a:ext cx="400320" cy="4028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7640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txbx>
                                  <w:txbxContent>
                                    <w:p w14:paraId="4F5E966F" w14:textId="77777777" w:rsidR="00FB2D9E" w:rsidRDefault="00FB2D9E"/>
                                  </w:txbxContent>
                                </wps:txbx>
                                <wps:bodyPr wrap="square" lIns="78120" tIns="12600" rIns="78120" bIns="12600" anchor="t" anchorCtr="0" compatLnSpc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3A3C3B" id="シェイプ3" o:spid="_x0000_s1028" style="position:absolute;margin-left:22.85pt;margin-top:8.65pt;width:139.3pt;height:31.7pt;z-index:251658240;mso-width-relative:margin;mso-height-relative:margin" coordsize="17694,4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">
                      <v:group id="グループ化 4" o:spid="_x0000_s1029" style="position:absolute;width:7970;height:4028" coordsize="7970,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テキスト ボックス 5" o:spid="_x0000_s1030" type="#_x0000_t202" style="position:absolute;width:4003;height:4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" strokeweight=".49mm">
                          <v:textbox inset="2.17mm,.35mm,2.17mm,.35mm">
                            <w:txbxContent>
                              <w:p w14:paraId="1CA32023" w14:textId="77777777" w:rsidR="00FB2D9E" w:rsidRDefault="00FB2D9E"/>
                            </w:txbxContent>
                          </v:textbox>
                        </v:shape>
                        <v:shape id="テキスト ボックス 6" o:spid="_x0000_s1031" type="#_x0000_t202" style="position:absolute;left:3967;width:4003;height:4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" strokeweight=".49mm">
                          <v:textbox inset="2.17mm,.35mm,2.17mm,.35mm">
                            <w:txbxContent>
                              <w:p w14:paraId="67417C10" w14:textId="77777777" w:rsidR="00FB2D9E" w:rsidRDefault="00FB2D9E"/>
                            </w:txbxContent>
                          </v:textbox>
                        </v:shape>
                      </v:group>
                      <v:group id="グループ化 7" o:spid="_x0000_s1032" style="position:absolute;left:9723;width:7971;height:4028" coordsize="7970,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テキスト ボックス 8" o:spid="_x0000_s1033" type="#_x0000_t202" style="position:absolute;width:4003;height:4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" strokeweight=".49mm">
                          <v:textbox inset="2.17mm,.35mm,2.17mm,.35mm">
                            <w:txbxContent>
                              <w:p w14:paraId="25221343" w14:textId="77777777" w:rsidR="00FB2D9E" w:rsidRDefault="00FB2D9E"/>
                            </w:txbxContent>
                          </v:textbox>
                        </v:shape>
                        <v:shape id="テキスト ボックス 9" o:spid="_x0000_s1034" type="#_x0000_t202" style="position:absolute;left:3967;width:4003;height:4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" strokeweight=".49mm">
                          <v:textbox inset="2.17mm,.35mm,2.17mm,.35mm">
                            <w:txbxContent>
                              <w:p w14:paraId="4F5E966F" w14:textId="77777777" w:rsidR="00FB2D9E" w:rsidRDefault="00FB2D9E"/>
                            </w:txbxContent>
                          </v:textbox>
                        </v:shape>
                      </v:group>
                      <w10:wrap type="square"/>
                    </v:group>
                  </w:pict>
                </mc:Fallback>
              </mc:AlternateContent>
            </w:r>
          </w:p>
        </w:tc>
      </w:tr>
      <w:tr w:rsidR="00FB2D9E" w:rsidRPr="005B7F11" w14:paraId="41628D93" w14:textId="77777777" w:rsidTr="00200A40">
        <w:trPr>
          <w:trHeight w:val="557"/>
          <w:jc w:val="center"/>
        </w:trPr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1B05B9" w14:textId="77777777" w:rsidR="00E8677F" w:rsidRPr="005B7F11" w:rsidRDefault="00E8677F" w:rsidP="00D25808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2B761CC" w14:textId="77777777" w:rsidR="00FB2D9E" w:rsidRPr="005B7F11" w:rsidRDefault="00C458BF" w:rsidP="00D25808">
            <w:pPr>
              <w:pStyle w:val="Standard"/>
              <w:autoSpaceDE w:val="0"/>
              <w:snapToGrid w:val="0"/>
              <w:spacing w:line="0" w:lineRule="atLeast"/>
              <w:ind w:left="218" w:hanging="92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</w:pPr>
            <w:r w:rsidRPr="005B7F11"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  <w:t xml:space="preserve">住宅用蓄電池システム　</w:t>
            </w:r>
          </w:p>
          <w:p w14:paraId="002FB5EA" w14:textId="77777777" w:rsidR="00FB2D9E" w:rsidRPr="005B7F11" w:rsidRDefault="00C458BF" w:rsidP="00D25808">
            <w:pPr>
              <w:pStyle w:val="Standard"/>
              <w:autoSpaceDE w:val="0"/>
              <w:snapToGrid w:val="0"/>
              <w:spacing w:line="0" w:lineRule="atLeast"/>
              <w:ind w:left="218" w:hanging="92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</w:pPr>
            <w:r w:rsidRPr="005B7F11"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  <w:t>※一般社団法人環境共創イニシアチブ（SII）に登録されているもの</w:t>
            </w:r>
          </w:p>
        </w:tc>
      </w:tr>
      <w:tr w:rsidR="00FB2D9E" w:rsidRPr="005B7F11" w14:paraId="33A553BD" w14:textId="77777777" w:rsidTr="00200A40">
        <w:trPr>
          <w:trHeight w:val="312"/>
          <w:jc w:val="center"/>
        </w:trPr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DE29C0" w14:textId="77777777" w:rsidR="00E8677F" w:rsidRPr="005B7F11" w:rsidRDefault="00E8677F" w:rsidP="00D25808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F4A1CF" w14:textId="77777777" w:rsidR="00FB2D9E" w:rsidRPr="005B7F11" w:rsidRDefault="00C458BF" w:rsidP="00D25808">
            <w:pPr>
              <w:pStyle w:val="Standard"/>
              <w:autoSpaceDE w:val="0"/>
              <w:snapToGrid w:val="0"/>
              <w:spacing w:line="0" w:lineRule="atLeast"/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</w:pPr>
            <w:r w:rsidRPr="005B7F11"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  <w:t>メーカー名</w:t>
            </w:r>
          </w:p>
        </w:tc>
        <w:tc>
          <w:tcPr>
            <w:tcW w:w="41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F0742A" w14:textId="77777777" w:rsidR="00FB2D9E" w:rsidRPr="005B7F11" w:rsidRDefault="00FB2D9E" w:rsidP="00D25808">
            <w:pPr>
              <w:pStyle w:val="Standard"/>
              <w:autoSpaceDE w:val="0"/>
              <w:snapToGrid w:val="0"/>
              <w:spacing w:line="0" w:lineRule="atLeast"/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</w:pPr>
          </w:p>
        </w:tc>
      </w:tr>
      <w:tr w:rsidR="00FB2D9E" w:rsidRPr="005B7F11" w14:paraId="7F858180" w14:textId="77777777" w:rsidTr="00200A40">
        <w:trPr>
          <w:trHeight w:val="259"/>
          <w:jc w:val="center"/>
        </w:trPr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8A4363" w14:textId="77777777" w:rsidR="00E8677F" w:rsidRPr="005B7F11" w:rsidRDefault="00E8677F" w:rsidP="00D25808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4822FB" w14:textId="77777777" w:rsidR="00FB2D9E" w:rsidRPr="005B7F11" w:rsidRDefault="00C458BF" w:rsidP="00D25808">
            <w:pPr>
              <w:pStyle w:val="Standard"/>
              <w:autoSpaceDE w:val="0"/>
              <w:snapToGrid w:val="0"/>
              <w:spacing w:line="0" w:lineRule="atLeast"/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</w:pPr>
            <w:r w:rsidRPr="005B7F11"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  <w:t>パッケージ型番</w:t>
            </w:r>
          </w:p>
        </w:tc>
        <w:tc>
          <w:tcPr>
            <w:tcW w:w="41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72ADE2" w14:textId="77777777" w:rsidR="00FB2D9E" w:rsidRPr="005B7F11" w:rsidRDefault="00FB2D9E" w:rsidP="00D25808">
            <w:pPr>
              <w:pStyle w:val="Standard"/>
              <w:autoSpaceDE w:val="0"/>
              <w:snapToGrid w:val="0"/>
              <w:spacing w:line="0" w:lineRule="atLeast"/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</w:pPr>
          </w:p>
        </w:tc>
      </w:tr>
      <w:tr w:rsidR="00FB2D9E" w:rsidRPr="005B7F11" w14:paraId="74F84963" w14:textId="77777777" w:rsidTr="00200A40">
        <w:trPr>
          <w:trHeight w:val="264"/>
          <w:jc w:val="center"/>
        </w:trPr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C619DD" w14:textId="77777777" w:rsidR="00E8677F" w:rsidRPr="005B7F11" w:rsidRDefault="00E8677F" w:rsidP="00D25808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3FCE8A" w14:textId="717396EC" w:rsidR="00FB2D9E" w:rsidRPr="005B7F11" w:rsidRDefault="00C458BF" w:rsidP="00D25808">
            <w:pPr>
              <w:pStyle w:val="Standard"/>
              <w:autoSpaceDE w:val="0"/>
              <w:snapToGrid w:val="0"/>
              <w:spacing w:line="0" w:lineRule="atLeast"/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</w:pPr>
            <w:r w:rsidRPr="005B7F11"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  <w:t>蓄電容量（SIIに登録されている蓄電量）</w:t>
            </w:r>
          </w:p>
        </w:tc>
        <w:tc>
          <w:tcPr>
            <w:tcW w:w="41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E34C70" w14:textId="77777777" w:rsidR="00FB2D9E" w:rsidRPr="005B7F11" w:rsidRDefault="00C458BF" w:rsidP="00D25808">
            <w:pPr>
              <w:pStyle w:val="Standard"/>
              <w:autoSpaceDE w:val="0"/>
              <w:snapToGrid w:val="0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5B7F11"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  <w:t xml:space="preserve">　　　　　　　　　　　　　　　　</w:t>
            </w:r>
            <w:r w:rsidRPr="005B7F11">
              <w:rPr>
                <w:rFonts w:ascii="ＭＳ 明朝" w:eastAsia="ＭＳ 明朝" w:hAnsi="ＭＳ 明朝"/>
                <w:b/>
                <w:color w:val="000000"/>
                <w:sz w:val="22"/>
                <w:szCs w:val="22"/>
                <w:lang w:eastAsia="ja-JP"/>
              </w:rPr>
              <w:t>kWh</w:t>
            </w:r>
          </w:p>
        </w:tc>
      </w:tr>
      <w:tr w:rsidR="00FB2D9E" w:rsidRPr="005B7F11" w14:paraId="6BEAF22D" w14:textId="77777777" w:rsidTr="00200A40">
        <w:trPr>
          <w:trHeight w:val="523"/>
          <w:jc w:val="center"/>
        </w:trPr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245FF6" w14:textId="77777777" w:rsidR="00E8677F" w:rsidRPr="005B7F11" w:rsidRDefault="00E8677F" w:rsidP="00D25808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824A18" w14:textId="029D0587" w:rsidR="00FB2D9E" w:rsidRPr="005B7F11" w:rsidRDefault="00C458BF" w:rsidP="00D25808">
            <w:pPr>
              <w:pStyle w:val="Standard"/>
              <w:autoSpaceDE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</w:pPr>
            <w:r w:rsidRPr="005B7F11"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  <w:t>電気自動車</w:t>
            </w:r>
            <w:r w:rsidR="000C68F3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ja-JP"/>
              </w:rPr>
              <w:t>等</w:t>
            </w:r>
            <w:r w:rsidRPr="005B7F11"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  <w:t>充給電設備</w:t>
            </w:r>
            <w:r w:rsidR="000C68F3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ja-JP"/>
              </w:rPr>
              <w:t>（V2H）</w:t>
            </w:r>
          </w:p>
          <w:p w14:paraId="4B613995" w14:textId="77777777" w:rsidR="00FB2D9E" w:rsidRPr="005B7F11" w:rsidRDefault="00C458BF" w:rsidP="00D25808">
            <w:pPr>
              <w:pStyle w:val="Standard"/>
              <w:autoSpaceDE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</w:pPr>
            <w:r w:rsidRPr="005B7F11"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  <w:t>※一般社団法人次世代自動車振興センターに登録されているもの</w:t>
            </w:r>
          </w:p>
        </w:tc>
      </w:tr>
      <w:tr w:rsidR="00FB2D9E" w:rsidRPr="005B7F11" w14:paraId="073A94F8" w14:textId="77777777" w:rsidTr="00200A40">
        <w:trPr>
          <w:trHeight w:val="219"/>
          <w:jc w:val="center"/>
        </w:trPr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599B84" w14:textId="77777777" w:rsidR="00E8677F" w:rsidRPr="005B7F11" w:rsidRDefault="00E8677F" w:rsidP="00D25808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AFD17A" w14:textId="77777777" w:rsidR="00FB2D9E" w:rsidRPr="005B7F11" w:rsidRDefault="00C458BF" w:rsidP="00D25808">
            <w:pPr>
              <w:pStyle w:val="Standard"/>
              <w:autoSpaceDE w:val="0"/>
              <w:snapToGrid w:val="0"/>
              <w:spacing w:line="0" w:lineRule="atLeast"/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</w:pPr>
            <w:r w:rsidRPr="005B7F11"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  <w:t>メーカー名・型式等</w:t>
            </w:r>
          </w:p>
        </w:tc>
        <w:tc>
          <w:tcPr>
            <w:tcW w:w="41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03E37A" w14:textId="77777777" w:rsidR="00FB2D9E" w:rsidRPr="005B7F11" w:rsidRDefault="00FB2D9E" w:rsidP="00D25808">
            <w:pPr>
              <w:pStyle w:val="Standard"/>
              <w:autoSpaceDE w:val="0"/>
              <w:snapToGrid w:val="0"/>
              <w:spacing w:line="0" w:lineRule="atLeast"/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</w:pPr>
          </w:p>
        </w:tc>
      </w:tr>
      <w:tr w:rsidR="00FB2D9E" w:rsidRPr="005B7F11" w14:paraId="393E9B61" w14:textId="77777777" w:rsidTr="00D25808">
        <w:trPr>
          <w:cantSplit/>
          <w:trHeight w:val="1990"/>
          <w:jc w:val="center"/>
        </w:trPr>
        <w:tc>
          <w:tcPr>
            <w:tcW w:w="713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6D7192CE" w14:textId="77777777" w:rsidR="00FB2D9E" w:rsidRPr="005B7F11" w:rsidRDefault="00C458BF" w:rsidP="00D25808">
            <w:pPr>
              <w:pStyle w:val="Textbody"/>
              <w:spacing w:after="0" w:line="300" w:lineRule="exact"/>
              <w:ind w:lef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B7F11">
              <w:rPr>
                <w:rFonts w:ascii="ＭＳ 明朝" w:eastAsia="ＭＳ 明朝" w:hAnsi="ＭＳ 明朝"/>
                <w:sz w:val="22"/>
                <w:szCs w:val="22"/>
              </w:rPr>
              <w:t>補助金交付の</w:t>
            </w:r>
            <w:r w:rsidRPr="005B7F11">
              <w:rPr>
                <w:rFonts w:ascii="ＭＳ 明朝" w:eastAsia="ＭＳ 明朝" w:hAnsi="ＭＳ 明朝"/>
                <w:sz w:val="22"/>
                <w:szCs w:val="22"/>
                <w:lang w:eastAsia="ja-JP"/>
              </w:rPr>
              <w:t>有無</w:t>
            </w:r>
          </w:p>
        </w:tc>
        <w:tc>
          <w:tcPr>
            <w:tcW w:w="8521" w:type="dxa"/>
            <w:gridSpan w:val="4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19E930" w14:textId="6AB2B84E" w:rsidR="00FB2D9E" w:rsidRPr="005B7F11" w:rsidRDefault="00C458BF" w:rsidP="00D25808">
            <w:pPr>
              <w:pStyle w:val="Standard"/>
              <w:autoSpaceDE w:val="0"/>
              <w:snapToGrid w:val="0"/>
              <w:spacing w:line="0" w:lineRule="atLeast"/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</w:pPr>
            <w:r w:rsidRPr="005B7F11"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  <w:t>過去に</w:t>
            </w:r>
            <w:r w:rsidR="00285CF2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ja-JP"/>
              </w:rPr>
              <w:t>南会津町</w:t>
            </w:r>
            <w:r w:rsidRPr="005B7F11"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  <w:t>住宅用太陽光発電システム等設置</w:t>
            </w:r>
            <w:r w:rsidR="000C68F3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ja-JP"/>
              </w:rPr>
              <w:t>費</w:t>
            </w:r>
            <w:r w:rsidRPr="005B7F11"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  <w:t>補助金の交付を受けたことがあるか</w:t>
            </w:r>
          </w:p>
          <w:p w14:paraId="3213B61F" w14:textId="77777777" w:rsidR="00FB2D9E" w:rsidRPr="005B7F11" w:rsidRDefault="00C458BF" w:rsidP="00D25808">
            <w:pPr>
              <w:pStyle w:val="Standard"/>
              <w:autoSpaceDE w:val="0"/>
              <w:snapToGrid w:val="0"/>
              <w:spacing w:line="0" w:lineRule="atLeast"/>
              <w:ind w:left="126"/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</w:pPr>
            <w:r w:rsidRPr="005B7F11">
              <w:rPr>
                <w:rFonts w:ascii="ＭＳ 明朝" w:eastAsia="ＭＳ 明朝" w:hAnsi="ＭＳ 明朝"/>
                <w:color w:val="000000"/>
                <w:sz w:val="22"/>
                <w:szCs w:val="22"/>
                <w:lang w:eastAsia="ja-JP"/>
              </w:rPr>
              <w:t xml:space="preserve">□　無　　　　　　　　□　有　（　　　　　年度・　　　　kW）　　　</w:t>
            </w:r>
          </w:p>
        </w:tc>
      </w:tr>
    </w:tbl>
    <w:p w14:paraId="31DBA318" w14:textId="5EE65A3A" w:rsidR="00FB2D9E" w:rsidRPr="005B7F11" w:rsidRDefault="006D5DAC" w:rsidP="00CA5570">
      <w:pPr>
        <w:pStyle w:val="Standard"/>
        <w:spacing w:line="0" w:lineRule="atLeast"/>
        <w:rPr>
          <w:rFonts w:ascii="ＭＳ 明朝" w:eastAsia="ＭＳ 明朝" w:hAnsi="ＭＳ 明朝"/>
          <w:sz w:val="22"/>
          <w:szCs w:val="22"/>
          <w:lang w:eastAsia="ja-JP"/>
        </w:rPr>
      </w:pPr>
      <w:r w:rsidRPr="005B7F11">
        <w:rPr>
          <w:rFonts w:ascii="ＭＳ 明朝" w:eastAsia="ＭＳ 明朝" w:hAnsi="ＭＳ 明朝" w:hint="eastAsia"/>
          <w:sz w:val="22"/>
          <w:szCs w:val="22"/>
          <w:lang w:eastAsia="ja-JP"/>
        </w:rPr>
        <w:t>※町税等の納付状況照会</w:t>
      </w:r>
    </w:p>
    <w:p w14:paraId="5F71356F" w14:textId="1A22B8A1" w:rsidR="006D5DAC" w:rsidRPr="005B7F11" w:rsidRDefault="006D5DAC" w:rsidP="00CA5570">
      <w:pPr>
        <w:pStyle w:val="Standard"/>
        <w:spacing w:line="0" w:lineRule="atLeas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5B7F11">
        <w:rPr>
          <w:rFonts w:ascii="ＭＳ 明朝" w:eastAsia="ＭＳ 明朝" w:hAnsi="ＭＳ 明朝" w:hint="eastAsia"/>
          <w:sz w:val="22"/>
          <w:szCs w:val="22"/>
          <w:lang w:eastAsia="ja-JP"/>
        </w:rPr>
        <w:t>□　申請者及び設置住宅等の所有者・共有者は、南会津町住宅用太陽光発電システム</w:t>
      </w:r>
      <w:r w:rsidR="00E4400F" w:rsidRPr="005B7F11">
        <w:rPr>
          <w:rFonts w:ascii="ＭＳ 明朝" w:eastAsia="ＭＳ 明朝" w:hAnsi="ＭＳ 明朝" w:hint="eastAsia"/>
          <w:sz w:val="22"/>
          <w:szCs w:val="22"/>
          <w:lang w:eastAsia="ja-JP"/>
        </w:rPr>
        <w:t>等設置</w:t>
      </w:r>
      <w:r w:rsidR="000C68F3">
        <w:rPr>
          <w:rFonts w:ascii="ＭＳ 明朝" w:eastAsia="ＭＳ 明朝" w:hAnsi="ＭＳ 明朝" w:hint="eastAsia"/>
          <w:sz w:val="22"/>
          <w:szCs w:val="22"/>
          <w:lang w:eastAsia="ja-JP"/>
        </w:rPr>
        <w:t>費</w:t>
      </w:r>
      <w:r w:rsidR="00E4400F" w:rsidRPr="005B7F11">
        <w:rPr>
          <w:rFonts w:ascii="ＭＳ 明朝" w:eastAsia="ＭＳ 明朝" w:hAnsi="ＭＳ 明朝" w:hint="eastAsia"/>
          <w:sz w:val="22"/>
          <w:szCs w:val="22"/>
          <w:lang w:eastAsia="ja-JP"/>
        </w:rPr>
        <w:t>補助金の申請に伴い、南会津町税等（延滞金含む）について、納付状況（税目・税額等）の確認のため、税務担当課に照会することに同意します。</w:t>
      </w:r>
    </w:p>
    <w:sectPr w:rsidR="006D5DAC" w:rsidRPr="005B7F11" w:rsidSect="00D25808">
      <w:pgSz w:w="11906" w:h="16838"/>
      <w:pgMar w:top="1418" w:right="170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242F9" w14:textId="77777777" w:rsidR="002B3077" w:rsidRDefault="002B3077">
      <w:r>
        <w:separator/>
      </w:r>
    </w:p>
  </w:endnote>
  <w:endnote w:type="continuationSeparator" w:id="0">
    <w:p w14:paraId="32B3600B" w14:textId="77777777" w:rsidR="002B3077" w:rsidRDefault="002B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DD3C9" w14:textId="77777777" w:rsidR="002B3077" w:rsidRDefault="002B3077">
      <w:r>
        <w:rPr>
          <w:color w:val="000000"/>
        </w:rPr>
        <w:separator/>
      </w:r>
    </w:p>
  </w:footnote>
  <w:footnote w:type="continuationSeparator" w:id="0">
    <w:p w14:paraId="6EEC04B8" w14:textId="77777777" w:rsidR="002B3077" w:rsidRDefault="002B3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72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9E"/>
    <w:rsid w:val="00044A88"/>
    <w:rsid w:val="00074BE5"/>
    <w:rsid w:val="000C68F3"/>
    <w:rsid w:val="000D5460"/>
    <w:rsid w:val="00104674"/>
    <w:rsid w:val="00200A40"/>
    <w:rsid w:val="00206BA6"/>
    <w:rsid w:val="00243C32"/>
    <w:rsid w:val="00285CF2"/>
    <w:rsid w:val="002A4F43"/>
    <w:rsid w:val="002B3077"/>
    <w:rsid w:val="002E6B8C"/>
    <w:rsid w:val="005B7F11"/>
    <w:rsid w:val="006D1FB0"/>
    <w:rsid w:val="006D5DAC"/>
    <w:rsid w:val="007375CA"/>
    <w:rsid w:val="008A2FF7"/>
    <w:rsid w:val="0099777F"/>
    <w:rsid w:val="00AD428C"/>
    <w:rsid w:val="00BB46A1"/>
    <w:rsid w:val="00C226B2"/>
    <w:rsid w:val="00C458BF"/>
    <w:rsid w:val="00CA5570"/>
    <w:rsid w:val="00CE7B7C"/>
    <w:rsid w:val="00CE7D93"/>
    <w:rsid w:val="00D04434"/>
    <w:rsid w:val="00D25808"/>
    <w:rsid w:val="00E4400F"/>
    <w:rsid w:val="00E642E9"/>
    <w:rsid w:val="00E8677F"/>
    <w:rsid w:val="00EB08D2"/>
    <w:rsid w:val="00EB1A33"/>
    <w:rsid w:val="00ED7F72"/>
    <w:rsid w:val="00F5031B"/>
    <w:rsid w:val="00FA565D"/>
    <w:rsid w:val="00FB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C4085"/>
  <w15:docId w15:val="{EC3D1B79-AAAF-44A7-A963-2621AA18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2E6B8C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2E6B8C"/>
    <w:rPr>
      <w:szCs w:val="21"/>
    </w:rPr>
  </w:style>
  <w:style w:type="paragraph" w:styleId="a7">
    <w:name w:val="footer"/>
    <w:basedOn w:val="a"/>
    <w:link w:val="a8"/>
    <w:uiPriority w:val="99"/>
    <w:unhideWhenUsed/>
    <w:rsid w:val="002E6B8C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2E6B8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荒川　美沙希</dc:creator>
  <cp:lastModifiedBy>藤澤昇太</cp:lastModifiedBy>
  <cp:revision>15</cp:revision>
  <cp:lastPrinted>2025-05-29T04:20:00Z</cp:lastPrinted>
  <dcterms:created xsi:type="dcterms:W3CDTF">2025-02-07T07:23:00Z</dcterms:created>
  <dcterms:modified xsi:type="dcterms:W3CDTF">2025-05-29T04:20:00Z</dcterms:modified>
</cp:coreProperties>
</file>