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95A1" w14:textId="2199B8E7" w:rsidR="00DA05DF" w:rsidRDefault="00DA05DF" w:rsidP="00DA05DF">
      <w:pPr>
        <w:rPr>
          <w:rFonts w:ascii="ＭＳ 明朝" w:eastAsia="ＭＳ 明朝" w:hAnsi="ＭＳ 明朝" w:cs="Times New Roman"/>
          <w:color w:val="000000" w:themeColor="text1"/>
          <w:kern w:val="0"/>
          <w:sz w:val="22"/>
          <w:lang w:eastAsia="zh-CN"/>
        </w:rPr>
      </w:pPr>
      <w:bookmarkStart w:id="0" w:name="_Hlk65488762"/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lang w:eastAsia="zh-CN"/>
        </w:rPr>
        <w:t>様式第</w:t>
      </w:r>
      <w:r w:rsidR="00D8654C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３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lang w:eastAsia="zh-CN"/>
        </w:rPr>
        <w:t>号（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第</w:t>
      </w:r>
      <w:r w:rsidR="00D8654C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９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lang w:eastAsia="zh-CN"/>
        </w:rPr>
        <w:t>条関係）</w:t>
      </w:r>
    </w:p>
    <w:p w14:paraId="3D59FA82" w14:textId="01CB2F0B" w:rsidR="00DA05DF" w:rsidRDefault="007A6286" w:rsidP="00DA05DF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  <w:szCs w:val="24"/>
          <w:lang w:eastAsia="zh-CN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</w:rPr>
        <w:t xml:space="preserve">令和　</w:t>
      </w:r>
      <w:r w:rsidR="00DA05DF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</w:rPr>
        <w:t xml:space="preserve">　　</w:t>
      </w:r>
      <w:r w:rsidR="00DA05DF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  <w:lang w:eastAsia="zh-CN"/>
        </w:rPr>
        <w:t xml:space="preserve">年　</w:t>
      </w:r>
      <w:r w:rsidR="00553344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</w:rPr>
        <w:t xml:space="preserve">　</w:t>
      </w:r>
      <w:r w:rsidR="00DA05DF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  <w:lang w:eastAsia="zh-CN"/>
        </w:rPr>
        <w:t xml:space="preserve">　月　</w:t>
      </w:r>
      <w:r w:rsidR="00553344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</w:rPr>
        <w:t xml:space="preserve">　</w:t>
      </w:r>
      <w:r w:rsidR="00DA05DF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  <w:lang w:eastAsia="zh-CN"/>
        </w:rPr>
        <w:t xml:space="preserve">　日</w:t>
      </w:r>
    </w:p>
    <w:p w14:paraId="3FEC2FD5" w14:textId="77777777" w:rsidR="00DA05DF" w:rsidRDefault="00DA05DF" w:rsidP="00DA05DF">
      <w:pPr>
        <w:rPr>
          <w:rFonts w:ascii="ＭＳ 明朝" w:eastAsia="ＭＳ 明朝" w:hAnsi="ＭＳ 明朝" w:cs="Times New Roman"/>
          <w:color w:val="000000" w:themeColor="text1"/>
          <w:kern w:val="0"/>
          <w:sz w:val="22"/>
          <w:szCs w:val="24"/>
          <w:lang w:eastAsia="zh-CN"/>
        </w:rPr>
      </w:pPr>
    </w:p>
    <w:p w14:paraId="62F3D9B7" w14:textId="0E889B41" w:rsidR="00DA05DF" w:rsidRDefault="00DA05DF" w:rsidP="00DA05DF">
      <w:pPr>
        <w:rPr>
          <w:rFonts w:ascii="ＭＳ 明朝" w:eastAsia="ＭＳ 明朝" w:hAnsi="ＭＳ 明朝" w:cs="Times New Roman"/>
          <w:color w:val="000000" w:themeColor="text1"/>
          <w:kern w:val="0"/>
          <w:sz w:val="22"/>
          <w:szCs w:val="24"/>
          <w:lang w:eastAsia="zh-CN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  <w:lang w:eastAsia="zh-CN"/>
        </w:rPr>
        <w:t xml:space="preserve">　南会津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  <w:lang w:eastAsia="zh-TW"/>
        </w:rPr>
        <w:t>町長</w:t>
      </w:r>
    </w:p>
    <w:p w14:paraId="3FF42B6E" w14:textId="77777777" w:rsidR="00DA05DF" w:rsidRDefault="00DA05DF" w:rsidP="00DA05DF">
      <w:pPr>
        <w:rPr>
          <w:rFonts w:ascii="ＭＳ 明朝" w:eastAsia="ＭＳ 明朝" w:hAnsi="ＭＳ 明朝" w:cs="Times New Roman"/>
          <w:color w:val="000000" w:themeColor="text1"/>
          <w:kern w:val="0"/>
          <w:sz w:val="22"/>
          <w:szCs w:val="24"/>
          <w:lang w:eastAsia="zh-TW"/>
        </w:rPr>
      </w:pPr>
    </w:p>
    <w:p w14:paraId="1532EEA9" w14:textId="77777777" w:rsidR="00DA05DF" w:rsidRDefault="00DA05DF" w:rsidP="00DA05DF">
      <w:pPr>
        <w:ind w:firstLineChars="1700" w:firstLine="3877"/>
        <w:rPr>
          <w:rFonts w:ascii="ＭＳ 明朝" w:eastAsia="ＭＳ 明朝" w:hAnsi="ＭＳ 明朝" w:cs="Times New Roman"/>
          <w:color w:val="000000" w:themeColor="text1"/>
          <w:kern w:val="0"/>
          <w:sz w:val="22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  <w:lang w:eastAsia="zh-TW"/>
        </w:rPr>
        <w:t>住　所</w:t>
      </w:r>
    </w:p>
    <w:p w14:paraId="5DFA78BF" w14:textId="77777777" w:rsidR="00DA05DF" w:rsidRDefault="00DA05DF" w:rsidP="00DA05DF">
      <w:pPr>
        <w:ind w:firstLineChars="800" w:firstLine="1824"/>
        <w:rPr>
          <w:rFonts w:ascii="ＭＳ 明朝" w:eastAsia="ＭＳ 明朝" w:hAnsi="ＭＳ 明朝" w:cs="Times New Roman"/>
          <w:color w:val="000000" w:themeColor="text1"/>
          <w:kern w:val="0"/>
          <w:sz w:val="22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  <w:lang w:eastAsia="zh-TW"/>
        </w:rPr>
        <w:t xml:space="preserve">（補助事業者）　　氏　名　　　　　　　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  <w:lang w:eastAsia="zh-CN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  <w:lang w:eastAsia="zh-TW"/>
        </w:rPr>
        <w:t xml:space="preserve">　　　　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</w:rPr>
        <w:fldChar w:fldCharType="begin"/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  <w:lang w:eastAsia="zh-TW"/>
        </w:rPr>
        <w:instrText xml:space="preserve"> eq \o\ac(○,</w:instrTex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position w:val="3"/>
          <w:sz w:val="15"/>
          <w:szCs w:val="24"/>
          <w:lang w:eastAsia="zh-TW"/>
        </w:rPr>
        <w:instrText>印</w:instrTex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  <w:lang w:eastAsia="zh-TW"/>
        </w:rPr>
        <w:instrText>)</w:instrTex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</w:rPr>
        <w:fldChar w:fldCharType="end"/>
      </w:r>
    </w:p>
    <w:p w14:paraId="6CF72FCB" w14:textId="77777777" w:rsidR="00DA05DF" w:rsidRDefault="00DA05DF" w:rsidP="00DA05DF">
      <w:pPr>
        <w:ind w:firstLineChars="1700" w:firstLine="3877"/>
        <w:rPr>
          <w:rFonts w:ascii="ＭＳ 明朝" w:eastAsia="ＭＳ 明朝" w:hAnsi="ＭＳ 明朝" w:cs="Times New Roman"/>
          <w:color w:val="000000" w:themeColor="text1"/>
          <w:kern w:val="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</w:rPr>
        <w:t>電　話</w:t>
      </w:r>
    </w:p>
    <w:p w14:paraId="61F17AFA" w14:textId="77777777" w:rsidR="00DA05DF" w:rsidRDefault="00DA05DF" w:rsidP="00DA05DF">
      <w:pPr>
        <w:rPr>
          <w:rFonts w:ascii="ＭＳ 明朝" w:eastAsia="ＭＳ 明朝" w:hAnsi="ＭＳ 明朝" w:cs="Times New Roman"/>
          <w:color w:val="000000" w:themeColor="text1"/>
          <w:kern w:val="0"/>
          <w:sz w:val="22"/>
          <w:szCs w:val="24"/>
        </w:rPr>
      </w:pPr>
    </w:p>
    <w:p w14:paraId="0807A8F5" w14:textId="2D5BB157" w:rsidR="00DA05DF" w:rsidRDefault="00DA05DF" w:rsidP="00DA05DF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南会津町住宅用太陽光</w:t>
      </w:r>
      <w:r w:rsidR="00855672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発電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システム</w:t>
      </w:r>
      <w:r w:rsidR="00855672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等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設置</w:t>
      </w:r>
      <w:r w:rsidR="0073511B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費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補助金交付請求書</w:t>
      </w:r>
    </w:p>
    <w:p w14:paraId="28E97434" w14:textId="77777777" w:rsidR="00DA05DF" w:rsidRDefault="00DA05DF" w:rsidP="00DA05DF">
      <w:pPr>
        <w:rPr>
          <w:rFonts w:ascii="ＭＳ 明朝" w:eastAsia="ＭＳ 明朝" w:hAnsi="ＭＳ 明朝" w:cs="Times New Roman"/>
          <w:color w:val="000000" w:themeColor="text1"/>
          <w:kern w:val="0"/>
          <w:sz w:val="22"/>
          <w:szCs w:val="24"/>
        </w:rPr>
      </w:pPr>
    </w:p>
    <w:p w14:paraId="6F68C4AA" w14:textId="63FEFB85" w:rsidR="00DA05DF" w:rsidRDefault="00855672" w:rsidP="00855672">
      <w:pPr>
        <w:rPr>
          <w:rFonts w:ascii="ＭＳ 明朝" w:eastAsia="ＭＳ 明朝" w:hAnsi="ＭＳ 明朝" w:cs="Times New Roman"/>
          <w:color w:val="000000" w:themeColor="text1"/>
          <w:kern w:val="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</w:rPr>
        <w:t xml:space="preserve">　南会津町太陽光発電システム等設置</w:t>
      </w:r>
      <w:r w:rsidR="0073511B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</w:rPr>
        <w:t>費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</w:rPr>
        <w:t>補助金交付要綱第</w:t>
      </w:r>
      <w:r w:rsidR="009A3B6E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</w:rPr>
        <w:t>９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</w:rPr>
        <w:t>条の規定により、次のとおり請求します。</w:t>
      </w:r>
    </w:p>
    <w:p w14:paraId="214D9B9B" w14:textId="77777777" w:rsidR="00DA05DF" w:rsidRDefault="00DA05DF" w:rsidP="00DA05DF">
      <w:pPr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276"/>
        <w:gridCol w:w="2687"/>
      </w:tblGrid>
      <w:tr w:rsidR="00855672" w14:paraId="14A7EAB0" w14:textId="77777777" w:rsidTr="00D8654C">
        <w:trPr>
          <w:trHeight w:val="857"/>
        </w:trPr>
        <w:tc>
          <w:tcPr>
            <w:tcW w:w="1980" w:type="dxa"/>
            <w:vAlign w:val="center"/>
          </w:tcPr>
          <w:p w14:paraId="7CFD219C" w14:textId="7FAB25BD" w:rsidR="00855672" w:rsidRDefault="00855672" w:rsidP="00D8654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指令年月日</w:t>
            </w:r>
          </w:p>
        </w:tc>
        <w:tc>
          <w:tcPr>
            <w:tcW w:w="2551" w:type="dxa"/>
            <w:vAlign w:val="center"/>
          </w:tcPr>
          <w:p w14:paraId="15FF63B9" w14:textId="437F5870" w:rsidR="00855672" w:rsidRDefault="007A6286" w:rsidP="007A6286">
            <w:pPr>
              <w:ind w:leftChars="-52" w:left="-113" w:right="-111" w:firstLineChars="52" w:firstLine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 xml:space="preserve">令和　　</w:t>
            </w:r>
            <w:r w:rsidR="0085567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年</w:t>
            </w:r>
            <w:r w:rsidR="00D8654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 xml:space="preserve">　　月　　</w:t>
            </w:r>
            <w:r w:rsidR="0085567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01A1620A" w14:textId="0812B551" w:rsidR="00855672" w:rsidRDefault="00855672" w:rsidP="00D8654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指令番号</w:t>
            </w:r>
          </w:p>
        </w:tc>
        <w:tc>
          <w:tcPr>
            <w:tcW w:w="2687" w:type="dxa"/>
            <w:vAlign w:val="center"/>
          </w:tcPr>
          <w:p w14:paraId="273AC518" w14:textId="20FC1AB5" w:rsidR="00855672" w:rsidRDefault="00855672" w:rsidP="00DA05DF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 xml:space="preserve">指令　　</w:t>
            </w:r>
            <w:r w:rsidR="00D8654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第</w:t>
            </w:r>
            <w:r w:rsidR="00D8654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 xml:space="preserve">　　　号</w:t>
            </w:r>
          </w:p>
        </w:tc>
      </w:tr>
      <w:tr w:rsidR="00D8654C" w14:paraId="7D228EC8" w14:textId="77777777" w:rsidTr="00D8654C">
        <w:trPr>
          <w:trHeight w:val="827"/>
        </w:trPr>
        <w:tc>
          <w:tcPr>
            <w:tcW w:w="1980" w:type="dxa"/>
            <w:vAlign w:val="center"/>
          </w:tcPr>
          <w:p w14:paraId="4AD6CBE0" w14:textId="5448ABD4" w:rsidR="00D8654C" w:rsidRDefault="00D8654C" w:rsidP="00D8654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補助金の請求金額</w:t>
            </w:r>
          </w:p>
        </w:tc>
        <w:tc>
          <w:tcPr>
            <w:tcW w:w="6514" w:type="dxa"/>
            <w:gridSpan w:val="3"/>
            <w:vAlign w:val="center"/>
          </w:tcPr>
          <w:p w14:paraId="5441D8AF" w14:textId="10E13CCE" w:rsidR="00D8654C" w:rsidRPr="00D8654C" w:rsidRDefault="00D8654C" w:rsidP="00D8654C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D8654C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kern w:val="0"/>
                <w:szCs w:val="24"/>
              </w:rPr>
              <w:t>円</w:t>
            </w: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kern w:val="0"/>
                <w:szCs w:val="24"/>
              </w:rPr>
              <w:t xml:space="preserve">　　　</w:t>
            </w:r>
          </w:p>
        </w:tc>
      </w:tr>
    </w:tbl>
    <w:p w14:paraId="2028590F" w14:textId="2FA2A20C" w:rsidR="00DA05DF" w:rsidRDefault="00DA05DF" w:rsidP="00DA05DF">
      <w:pPr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46ED643F" w14:textId="50BE09FA" w:rsidR="00DA05DF" w:rsidRDefault="00DA05DF" w:rsidP="00DA05DF">
      <w:pPr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708"/>
        <w:gridCol w:w="567"/>
        <w:gridCol w:w="567"/>
        <w:gridCol w:w="567"/>
        <w:gridCol w:w="567"/>
        <w:gridCol w:w="567"/>
        <w:gridCol w:w="567"/>
        <w:gridCol w:w="561"/>
      </w:tblGrid>
      <w:tr w:rsidR="00A46CD6" w14:paraId="1BA336D2" w14:textId="77777777" w:rsidTr="0037762C">
        <w:trPr>
          <w:trHeight w:val="1709"/>
        </w:trPr>
        <w:tc>
          <w:tcPr>
            <w:tcW w:w="1271" w:type="dxa"/>
            <w:vAlign w:val="center"/>
          </w:tcPr>
          <w:p w14:paraId="4582BB21" w14:textId="499B2AFE" w:rsidR="00A46CD6" w:rsidRDefault="00A46CD6" w:rsidP="0037762C">
            <w:pPr>
              <w:ind w:leftChars="-55" w:left="-120" w:rightChars="-50" w:right="-109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金融機関名</w:t>
            </w:r>
          </w:p>
        </w:tc>
        <w:tc>
          <w:tcPr>
            <w:tcW w:w="2552" w:type="dxa"/>
            <w:vAlign w:val="center"/>
          </w:tcPr>
          <w:p w14:paraId="13057B56" w14:textId="77777777" w:rsidR="00A46CD6" w:rsidRDefault="00A46CD6" w:rsidP="00A46CD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銀行</w:t>
            </w:r>
          </w:p>
          <w:p w14:paraId="054C1F83" w14:textId="77777777" w:rsidR="00A46CD6" w:rsidRDefault="00A46CD6" w:rsidP="00A46CD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金庫</w:t>
            </w:r>
          </w:p>
          <w:p w14:paraId="00CC1CE0" w14:textId="77777777" w:rsidR="00A46CD6" w:rsidRDefault="00A46CD6" w:rsidP="00A46CD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組合</w:t>
            </w:r>
          </w:p>
          <w:p w14:paraId="4351C624" w14:textId="1997775E" w:rsidR="00A46CD6" w:rsidRDefault="00A46CD6" w:rsidP="00A46CD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農協</w:t>
            </w:r>
          </w:p>
        </w:tc>
        <w:tc>
          <w:tcPr>
            <w:tcW w:w="4671" w:type="dxa"/>
            <w:gridSpan w:val="8"/>
            <w:vAlign w:val="center"/>
          </w:tcPr>
          <w:p w14:paraId="7319D925" w14:textId="77777777" w:rsidR="00A46CD6" w:rsidRDefault="00A46CD6" w:rsidP="00A46CD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本店</w:t>
            </w:r>
          </w:p>
          <w:p w14:paraId="6907C94E" w14:textId="77777777" w:rsidR="00A46CD6" w:rsidRDefault="00A46CD6" w:rsidP="00A46CD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支店・支所</w:t>
            </w:r>
          </w:p>
          <w:p w14:paraId="332B3529" w14:textId="32787223" w:rsidR="00A46CD6" w:rsidRDefault="00A46CD6" w:rsidP="00A46CD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出張所</w:t>
            </w:r>
          </w:p>
        </w:tc>
      </w:tr>
      <w:tr w:rsidR="0037762C" w14:paraId="3FFBDE46" w14:textId="77777777" w:rsidTr="0037762C">
        <w:trPr>
          <w:trHeight w:val="841"/>
        </w:trPr>
        <w:tc>
          <w:tcPr>
            <w:tcW w:w="1271" w:type="dxa"/>
            <w:vAlign w:val="center"/>
          </w:tcPr>
          <w:p w14:paraId="5F7AD05B" w14:textId="1E81E7D8" w:rsidR="00A46CD6" w:rsidRDefault="00A46CD6" w:rsidP="0037762C">
            <w:pPr>
              <w:ind w:leftChars="-55" w:left="-120" w:rightChars="-50" w:right="-109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 w:rsidRPr="0037762C">
              <w:rPr>
                <w:rFonts w:ascii="ＭＳ 明朝" w:eastAsia="ＭＳ 明朝" w:hAnsi="ＭＳ 明朝" w:cs="Times New Roman" w:hint="eastAsia"/>
                <w:color w:val="000000" w:themeColor="text1"/>
                <w:spacing w:val="41"/>
                <w:kern w:val="0"/>
                <w:szCs w:val="24"/>
                <w:fitText w:val="1090" w:id="-764711424"/>
              </w:rPr>
              <w:t>預金種</w:t>
            </w:r>
            <w:r w:rsidRPr="0037762C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4"/>
                <w:fitText w:val="1090" w:id="-764711424"/>
              </w:rPr>
              <w:t>別</w:t>
            </w:r>
          </w:p>
        </w:tc>
        <w:tc>
          <w:tcPr>
            <w:tcW w:w="2552" w:type="dxa"/>
            <w:vAlign w:val="center"/>
          </w:tcPr>
          <w:p w14:paraId="05982A80" w14:textId="58F83DE7" w:rsidR="00A46CD6" w:rsidRDefault="00A46CD6" w:rsidP="0037762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 xml:space="preserve">□普通　</w:t>
            </w:r>
            <w:r w:rsidR="0037762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□当座</w:t>
            </w:r>
          </w:p>
        </w:tc>
        <w:tc>
          <w:tcPr>
            <w:tcW w:w="708" w:type="dxa"/>
            <w:vAlign w:val="center"/>
          </w:tcPr>
          <w:p w14:paraId="28F4D04F" w14:textId="77777777" w:rsidR="0037762C" w:rsidRDefault="00A46CD6" w:rsidP="0037762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口座</w:t>
            </w:r>
          </w:p>
          <w:p w14:paraId="4A9ED1FD" w14:textId="466B99B7" w:rsidR="00A46CD6" w:rsidRDefault="00A46CD6" w:rsidP="0037762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番号</w:t>
            </w:r>
          </w:p>
        </w:tc>
        <w:tc>
          <w:tcPr>
            <w:tcW w:w="567" w:type="dxa"/>
            <w:vAlign w:val="center"/>
          </w:tcPr>
          <w:p w14:paraId="49EAB099" w14:textId="77777777" w:rsidR="00A46CD6" w:rsidRDefault="00A46CD6" w:rsidP="00DA05DF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85C7AE" w14:textId="77777777" w:rsidR="00A46CD6" w:rsidRDefault="00A46CD6" w:rsidP="00DA05DF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4A3FD7" w14:textId="77777777" w:rsidR="00A46CD6" w:rsidRDefault="00A46CD6" w:rsidP="00DA05DF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800EF2" w14:textId="77777777" w:rsidR="00A46CD6" w:rsidRDefault="00A46CD6" w:rsidP="00DA05DF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CA2CB6" w14:textId="77777777" w:rsidR="00A46CD6" w:rsidRDefault="00A46CD6" w:rsidP="00DA05DF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2210F0" w14:textId="77777777" w:rsidR="00A46CD6" w:rsidRDefault="00A46CD6" w:rsidP="00DA05DF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9A31225" w14:textId="27D8FE41" w:rsidR="00A46CD6" w:rsidRDefault="00A46CD6" w:rsidP="00DA05DF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</w:p>
        </w:tc>
      </w:tr>
      <w:tr w:rsidR="0037762C" w14:paraId="26A9A7B8" w14:textId="77777777" w:rsidTr="00EC7243">
        <w:trPr>
          <w:trHeight w:val="674"/>
        </w:trPr>
        <w:tc>
          <w:tcPr>
            <w:tcW w:w="1271" w:type="dxa"/>
            <w:vAlign w:val="center"/>
          </w:tcPr>
          <w:p w14:paraId="3C8AEC30" w14:textId="68B23529" w:rsidR="0037762C" w:rsidRDefault="0037762C" w:rsidP="0037762C">
            <w:pPr>
              <w:ind w:leftChars="-55" w:left="-120" w:rightChars="-50" w:right="-109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 w:rsidRPr="0037762C">
              <w:rPr>
                <w:rFonts w:ascii="ＭＳ 明朝" w:eastAsia="ＭＳ 明朝" w:hAnsi="ＭＳ 明朝" w:cs="Times New Roman" w:hint="eastAsia"/>
                <w:color w:val="000000" w:themeColor="text1"/>
                <w:spacing w:val="41"/>
                <w:kern w:val="0"/>
                <w:szCs w:val="24"/>
                <w:fitText w:val="1090" w:id="-764711423"/>
              </w:rPr>
              <w:t>フリガ</w:t>
            </w:r>
            <w:r w:rsidRPr="0037762C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4"/>
                <w:fitText w:val="1090" w:id="-764711423"/>
              </w:rPr>
              <w:t>ナ</w:t>
            </w:r>
          </w:p>
        </w:tc>
        <w:tc>
          <w:tcPr>
            <w:tcW w:w="7223" w:type="dxa"/>
            <w:gridSpan w:val="9"/>
            <w:vAlign w:val="center"/>
          </w:tcPr>
          <w:p w14:paraId="14B609FB" w14:textId="77777777" w:rsidR="0037762C" w:rsidRDefault="0037762C" w:rsidP="00DA05DF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</w:p>
        </w:tc>
      </w:tr>
      <w:tr w:rsidR="0037762C" w14:paraId="0B093C9A" w14:textId="77777777" w:rsidTr="0037762C">
        <w:trPr>
          <w:trHeight w:val="1004"/>
        </w:trPr>
        <w:tc>
          <w:tcPr>
            <w:tcW w:w="1271" w:type="dxa"/>
            <w:vAlign w:val="center"/>
          </w:tcPr>
          <w:p w14:paraId="559406E6" w14:textId="7B819F8E" w:rsidR="0037762C" w:rsidRDefault="0037762C" w:rsidP="0037762C">
            <w:pPr>
              <w:ind w:leftChars="-55" w:left="-120" w:rightChars="-50" w:right="-109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 w:rsidRPr="0037762C">
              <w:rPr>
                <w:rFonts w:ascii="ＭＳ 明朝" w:eastAsia="ＭＳ 明朝" w:hAnsi="ＭＳ 明朝" w:cs="Times New Roman" w:hint="eastAsia"/>
                <w:color w:val="000000" w:themeColor="text1"/>
                <w:spacing w:val="41"/>
                <w:kern w:val="0"/>
                <w:szCs w:val="24"/>
                <w:fitText w:val="1090" w:id="-764711422"/>
              </w:rPr>
              <w:t>口座名</w:t>
            </w:r>
            <w:r w:rsidRPr="0037762C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4"/>
                <w:fitText w:val="1090" w:id="-764711422"/>
              </w:rPr>
              <w:t>義</w:t>
            </w:r>
          </w:p>
        </w:tc>
        <w:tc>
          <w:tcPr>
            <w:tcW w:w="7223" w:type="dxa"/>
            <w:gridSpan w:val="9"/>
            <w:vAlign w:val="center"/>
          </w:tcPr>
          <w:p w14:paraId="758BB0C4" w14:textId="77777777" w:rsidR="0037762C" w:rsidRDefault="0037762C" w:rsidP="00DA05DF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</w:p>
        </w:tc>
      </w:tr>
      <w:tr w:rsidR="0037762C" w14:paraId="433390BA" w14:textId="77777777" w:rsidTr="008629C4">
        <w:trPr>
          <w:trHeight w:val="705"/>
        </w:trPr>
        <w:tc>
          <w:tcPr>
            <w:tcW w:w="1271" w:type="dxa"/>
            <w:vAlign w:val="center"/>
          </w:tcPr>
          <w:p w14:paraId="7C669AE9" w14:textId="2146CD7C" w:rsidR="0037762C" w:rsidRDefault="0037762C" w:rsidP="0037762C">
            <w:pPr>
              <w:ind w:leftChars="-55" w:left="-120" w:rightChars="-50" w:right="-109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 w:rsidRPr="0037762C">
              <w:rPr>
                <w:rFonts w:ascii="ＭＳ 明朝" w:eastAsia="ＭＳ 明朝" w:hAnsi="ＭＳ 明朝" w:cs="Times New Roman" w:hint="eastAsia"/>
                <w:color w:val="000000" w:themeColor="text1"/>
                <w:spacing w:val="41"/>
                <w:kern w:val="0"/>
                <w:szCs w:val="24"/>
                <w:fitText w:val="1090" w:id="-764711421"/>
              </w:rPr>
              <w:t>添付書</w:t>
            </w:r>
            <w:r w:rsidRPr="0037762C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4"/>
                <w:fitText w:val="1090" w:id="-764711421"/>
              </w:rPr>
              <w:t>類</w:t>
            </w:r>
          </w:p>
        </w:tc>
        <w:tc>
          <w:tcPr>
            <w:tcW w:w="7223" w:type="dxa"/>
            <w:gridSpan w:val="9"/>
            <w:vAlign w:val="center"/>
          </w:tcPr>
          <w:p w14:paraId="6A4A65E2" w14:textId="2EE08F82" w:rsidR="0037762C" w:rsidRDefault="00D8654C" w:rsidP="00DA05DF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振込先の通帳のコピー（銀行名・支店名・口座番号・口座名義人のわかるもの）</w:t>
            </w:r>
          </w:p>
        </w:tc>
      </w:tr>
    </w:tbl>
    <w:p w14:paraId="1C2BAFE3" w14:textId="77777777" w:rsidR="00DA05DF" w:rsidRDefault="00DA05DF" w:rsidP="00DA05DF">
      <w:pPr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bookmarkEnd w:id="0"/>
    <w:p w14:paraId="7BBD2931" w14:textId="32138B72" w:rsidR="00DA05DF" w:rsidRPr="00280151" w:rsidRDefault="00DA05DF" w:rsidP="00280151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sectPr w:rsidR="00DA05DF" w:rsidRPr="00280151" w:rsidSect="00DA05DF">
      <w:pgSz w:w="11906" w:h="16838" w:code="9"/>
      <w:pgMar w:top="1701" w:right="1701" w:bottom="1701" w:left="1701" w:header="851" w:footer="992" w:gutter="0"/>
      <w:cols w:space="425"/>
      <w:docGrid w:type="linesAndChars" w:linePitch="344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741F3" w14:textId="77777777" w:rsidR="009412EC" w:rsidRDefault="009412EC" w:rsidP="000D1999">
      <w:r>
        <w:separator/>
      </w:r>
    </w:p>
  </w:endnote>
  <w:endnote w:type="continuationSeparator" w:id="0">
    <w:p w14:paraId="772485C0" w14:textId="77777777" w:rsidR="009412EC" w:rsidRDefault="009412EC" w:rsidP="000D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AB0D" w14:textId="77777777" w:rsidR="009412EC" w:rsidRDefault="009412EC" w:rsidP="000D1999">
      <w:r>
        <w:separator/>
      </w:r>
    </w:p>
  </w:footnote>
  <w:footnote w:type="continuationSeparator" w:id="0">
    <w:p w14:paraId="7FB77A43" w14:textId="77777777" w:rsidR="009412EC" w:rsidRDefault="009412EC" w:rsidP="000D1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138D"/>
    <w:multiLevelType w:val="hybridMultilevel"/>
    <w:tmpl w:val="228A5820"/>
    <w:lvl w:ilvl="0" w:tplc="F7F04366">
      <w:start w:val="1"/>
      <w:numFmt w:val="decimalFullWidth"/>
      <w:lvlText w:val="%1．"/>
      <w:lvlJc w:val="left"/>
      <w:pPr>
        <w:tabs>
          <w:tab w:val="num" w:pos="718"/>
        </w:tabs>
        <w:ind w:left="71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158253B8"/>
    <w:multiLevelType w:val="hybridMultilevel"/>
    <w:tmpl w:val="93362722"/>
    <w:lvl w:ilvl="0" w:tplc="1AC685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145FD0"/>
    <w:multiLevelType w:val="hybridMultilevel"/>
    <w:tmpl w:val="9D068FE2"/>
    <w:lvl w:ilvl="0" w:tplc="B986E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646999">
    <w:abstractNumId w:val="1"/>
  </w:num>
  <w:num w:numId="2" w16cid:durableId="411705326">
    <w:abstractNumId w:val="2"/>
  </w:num>
  <w:num w:numId="3" w16cid:durableId="1756433277">
    <w:abstractNumId w:val="0"/>
  </w:num>
  <w:num w:numId="4" w16cid:durableId="1198159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651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3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8D"/>
    <w:rsid w:val="0005705C"/>
    <w:rsid w:val="000D1999"/>
    <w:rsid w:val="00184547"/>
    <w:rsid w:val="001C1EC2"/>
    <w:rsid w:val="0023781F"/>
    <w:rsid w:val="0026060F"/>
    <w:rsid w:val="002704B1"/>
    <w:rsid w:val="00280151"/>
    <w:rsid w:val="00313AD6"/>
    <w:rsid w:val="0037762C"/>
    <w:rsid w:val="0038715A"/>
    <w:rsid w:val="003927E9"/>
    <w:rsid w:val="00397955"/>
    <w:rsid w:val="004B558D"/>
    <w:rsid w:val="004F7A2B"/>
    <w:rsid w:val="00532042"/>
    <w:rsid w:val="00553344"/>
    <w:rsid w:val="007127BB"/>
    <w:rsid w:val="0073511B"/>
    <w:rsid w:val="007A6286"/>
    <w:rsid w:val="00807E6A"/>
    <w:rsid w:val="00855672"/>
    <w:rsid w:val="008E5F98"/>
    <w:rsid w:val="009412EC"/>
    <w:rsid w:val="009456FD"/>
    <w:rsid w:val="009A3B6E"/>
    <w:rsid w:val="00A276B2"/>
    <w:rsid w:val="00A46CD6"/>
    <w:rsid w:val="00C158CB"/>
    <w:rsid w:val="00C20267"/>
    <w:rsid w:val="00C807FA"/>
    <w:rsid w:val="00D8654C"/>
    <w:rsid w:val="00DA05DF"/>
    <w:rsid w:val="00E04E62"/>
    <w:rsid w:val="00E245C0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4149E"/>
  <w15:chartTrackingRefBased/>
  <w15:docId w15:val="{870B3AA8-E8B1-432E-BDE3-F4C83B4C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999"/>
  </w:style>
  <w:style w:type="paragraph" w:styleId="a5">
    <w:name w:val="footer"/>
    <w:basedOn w:val="a"/>
    <w:link w:val="a6"/>
    <w:uiPriority w:val="99"/>
    <w:unhideWhenUsed/>
    <w:rsid w:val="000D1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999"/>
  </w:style>
  <w:style w:type="table" w:styleId="a7">
    <w:name w:val="Table Grid"/>
    <w:basedOn w:val="a1"/>
    <w:uiPriority w:val="39"/>
    <w:rsid w:val="00855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C8264-A93A-4F5F-AF6D-8E920182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目黒拓</dc:creator>
  <cp:keywords/>
  <dc:description/>
  <cp:lastModifiedBy>藤澤昇太</cp:lastModifiedBy>
  <cp:revision>17</cp:revision>
  <cp:lastPrinted>2021-03-01T07:30:00Z</cp:lastPrinted>
  <dcterms:created xsi:type="dcterms:W3CDTF">2021-02-19T05:57:00Z</dcterms:created>
  <dcterms:modified xsi:type="dcterms:W3CDTF">2025-05-29T04:24:00Z</dcterms:modified>
</cp:coreProperties>
</file>