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500DF0">
      <w:r>
        <w:rPr>
          <w:rFonts w:hint="eastAsia"/>
        </w:rPr>
        <w:t>様式第1</w:t>
      </w:r>
      <w:r w:rsidR="00F266CA">
        <w:rPr>
          <w:rFonts w:hint="eastAsia"/>
        </w:rPr>
        <w:t>1</w:t>
      </w:r>
      <w:r w:rsidR="00CE57CD" w:rsidRPr="00080510">
        <w:rPr>
          <w:rFonts w:hint="eastAsia"/>
        </w:rPr>
        <w:t>号(第</w:t>
      </w:r>
      <w:r w:rsidR="00F266CA">
        <w:rPr>
          <w:rFonts w:hint="eastAsia"/>
        </w:rPr>
        <w:t>11</w:t>
      </w:r>
      <w:r w:rsidR="00CE57CD"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41"/>
        <w:gridCol w:w="7"/>
        <w:gridCol w:w="1128"/>
        <w:gridCol w:w="2503"/>
        <w:gridCol w:w="1037"/>
        <w:gridCol w:w="992"/>
        <w:gridCol w:w="1711"/>
      </w:tblGrid>
      <w:tr w:rsidR="00CE57CD" w:rsidRPr="00080510" w:rsidTr="00833483">
        <w:trPr>
          <w:cantSplit/>
          <w:trHeight w:val="34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B927CD" w:rsidRPr="00B927CD" w:rsidRDefault="00B927CD" w:rsidP="00B92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B927CD">
              <w:rPr>
                <w:rFonts w:hint="eastAsia"/>
              </w:rPr>
              <w:t>町</w:t>
            </w:r>
            <w:r w:rsidR="00A248DD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9D0728">
              <w:rPr>
                <w:rFonts w:hint="eastAsia"/>
              </w:rPr>
              <w:t>返還届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5F701F">
              <w:rPr>
                <w:rFonts w:hint="eastAsia"/>
              </w:rPr>
              <w:t>令和</w:t>
            </w:r>
            <w:bookmarkStart w:id="0" w:name="_GoBack"/>
            <w:bookmarkEnd w:id="0"/>
            <w:r w:rsidR="00EA3372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CE57CD" w:rsidP="00210C9B">
            <w:r w:rsidRPr="00080510">
              <w:rPr>
                <w:rFonts w:hint="eastAsia"/>
              </w:rPr>
              <w:t xml:space="preserve">　南会津町長　</w:t>
            </w:r>
            <w:r w:rsidR="00EA3372">
              <w:rPr>
                <w:rFonts w:hint="eastAsia"/>
              </w:rPr>
              <w:t>様</w:t>
            </w:r>
          </w:p>
          <w:p w:rsidR="009D0728" w:rsidRDefault="005E4AAD" w:rsidP="00B927CD">
            <w:pPr>
              <w:ind w:firstLineChars="1766" w:firstLine="4255"/>
            </w:pPr>
            <w:r>
              <w:rPr>
                <w:rFonts w:hint="eastAsia"/>
              </w:rPr>
              <w:t>使用者</w:t>
            </w:r>
            <w:r w:rsidR="00B927CD">
              <w:rPr>
                <w:rFonts w:hint="eastAsia"/>
              </w:rPr>
              <w:t xml:space="preserve">　</w:t>
            </w:r>
            <w:r w:rsidR="00CE57CD">
              <w:rPr>
                <w:rFonts w:hint="eastAsia"/>
              </w:rPr>
              <w:t>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9D0728" w:rsidRDefault="00CE57CD" w:rsidP="009D0728">
            <w:pPr>
              <w:ind w:firstLineChars="2162" w:firstLine="5209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9D0728">
            <w:pPr>
              <w:ind w:firstLineChars="2162" w:firstLine="5209"/>
            </w:pPr>
            <w:r w:rsidRPr="00080510">
              <w:rPr>
                <w:rFonts w:hint="eastAsia"/>
              </w:rPr>
              <w:t xml:space="preserve">電話番号　　　　　　　　　　　</w:t>
            </w:r>
          </w:p>
          <w:p w:rsidR="00CE57CD" w:rsidRPr="009D0728" w:rsidRDefault="00CE57CD" w:rsidP="00210C9B"/>
          <w:p w:rsidR="00806333" w:rsidRDefault="00CE57CD" w:rsidP="00CE57CD">
            <w:r w:rsidRPr="00080510">
              <w:rPr>
                <w:rFonts w:hint="eastAsia"/>
              </w:rPr>
              <w:t xml:space="preserve">　</w:t>
            </w:r>
            <w:r w:rsidR="0006489F">
              <w:rPr>
                <w:rFonts w:hint="eastAsia"/>
              </w:rPr>
              <w:t>次のとおり</w:t>
            </w:r>
            <w:r w:rsidR="009D0728">
              <w:rPr>
                <w:rFonts w:hint="eastAsia"/>
              </w:rPr>
              <w:t>使用墓地を返還した</w:t>
            </w:r>
            <w:r w:rsidR="00117791">
              <w:rPr>
                <w:rFonts w:hint="eastAsia"/>
              </w:rPr>
              <w:t>い</w:t>
            </w:r>
            <w:r w:rsidR="009D0728">
              <w:rPr>
                <w:rFonts w:hint="eastAsia"/>
              </w:rPr>
              <w:t>ので</w:t>
            </w:r>
            <w:r w:rsidR="00795787">
              <w:rPr>
                <w:rFonts w:hint="eastAsia"/>
              </w:rPr>
              <w:t>、南会津町墓地条例施行規則第11条の規定により</w:t>
            </w:r>
            <w:r w:rsidR="0006489F">
              <w:rPr>
                <w:rFonts w:hint="eastAsia"/>
              </w:rPr>
              <w:t>届</w:t>
            </w:r>
            <w:r w:rsidR="00B43EAC">
              <w:rPr>
                <w:rFonts w:hint="eastAsia"/>
              </w:rPr>
              <w:t>け</w:t>
            </w:r>
            <w:r w:rsidR="0006489F">
              <w:rPr>
                <w:rFonts w:hint="eastAsia"/>
              </w:rPr>
              <w:t>出ます。</w:t>
            </w:r>
          </w:p>
          <w:p w:rsidR="005D1234" w:rsidRPr="005D1234" w:rsidRDefault="005D1234" w:rsidP="00B927CD">
            <w:pPr>
              <w:ind w:firstLineChars="100" w:firstLine="241"/>
            </w:pPr>
          </w:p>
        </w:tc>
      </w:tr>
      <w:tr w:rsidR="00806333" w:rsidRPr="00080510" w:rsidTr="00B927CD">
        <w:trPr>
          <w:cantSplit/>
          <w:trHeight w:val="56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06333" w:rsidRPr="00CE57CD" w:rsidRDefault="00806333" w:rsidP="00500DF0">
            <w:pPr>
              <w:jc w:val="center"/>
            </w:pPr>
            <w:r>
              <w:rPr>
                <w:rFonts w:hint="eastAsia"/>
              </w:rPr>
              <w:t>使用墓地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806333" w:rsidRPr="00CE57CD" w:rsidRDefault="00806333" w:rsidP="00F266CA">
            <w:pPr>
              <w:ind w:firstLineChars="100" w:firstLine="241"/>
            </w:pPr>
            <w:r>
              <w:rPr>
                <w:rFonts w:hint="eastAsia"/>
              </w:rPr>
              <w:t xml:space="preserve">観音寺墓地　</w:t>
            </w:r>
            <w:r w:rsidR="00500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号墓地　第　　　号</w:t>
            </w:r>
          </w:p>
        </w:tc>
      </w:tr>
      <w:tr w:rsidR="00806333" w:rsidRPr="00080510" w:rsidTr="00F266CA">
        <w:trPr>
          <w:cantSplit/>
          <w:trHeight w:val="99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06333" w:rsidRDefault="009D0728" w:rsidP="009D0728">
            <w:pPr>
              <w:jc w:val="center"/>
            </w:pPr>
            <w:r>
              <w:rPr>
                <w:rFonts w:hint="eastAsia"/>
              </w:rPr>
              <w:t>返還</w:t>
            </w:r>
            <w:r w:rsidR="00500DF0">
              <w:rPr>
                <w:rFonts w:hint="eastAsia"/>
              </w:rPr>
              <w:t>理由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9D0728" w:rsidRDefault="009D0728" w:rsidP="009D0728"/>
        </w:tc>
      </w:tr>
      <w:tr w:rsidR="00CA3941" w:rsidRPr="009D0728" w:rsidTr="00B927CD">
        <w:trPr>
          <w:cantSplit/>
          <w:trHeight w:val="661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CA3941" w:rsidRDefault="004A7E3A" w:rsidP="004A7E3A">
            <w:pPr>
              <w:ind w:firstLineChars="100" w:firstLine="241"/>
            </w:pPr>
            <w:r>
              <w:rPr>
                <w:rFonts w:hint="eastAsia"/>
              </w:rPr>
              <w:t>使用墓地の状況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B927CD" w:rsidRDefault="004A7E3A" w:rsidP="004A7E3A">
            <w:pPr>
              <w:tabs>
                <w:tab w:val="left" w:pos="5040"/>
              </w:tabs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□ 原状回復済</w:t>
            </w:r>
          </w:p>
          <w:p w:rsidR="00CA3941" w:rsidRPr="009D0728" w:rsidRDefault="004A7E3A" w:rsidP="00795787">
            <w:pPr>
              <w:tabs>
                <w:tab w:val="left" w:pos="5040"/>
              </w:tabs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□ 未使用地　※使用料</w:t>
            </w:r>
            <w:r w:rsidR="00795787">
              <w:rPr>
                <w:rFonts w:hint="eastAsia"/>
              </w:rPr>
              <w:t>返還</w:t>
            </w:r>
            <w:r>
              <w:rPr>
                <w:rFonts w:hint="eastAsia"/>
              </w:rPr>
              <w:t>請求書添付</w:t>
            </w:r>
          </w:p>
        </w:tc>
      </w:tr>
      <w:tr w:rsidR="000F38C4" w:rsidRPr="00500DF0" w:rsidTr="00B927CD">
        <w:trPr>
          <w:cantSplit/>
          <w:trHeight w:val="699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500DF0" w:rsidRPr="00080510" w:rsidRDefault="000F38C4" w:rsidP="00500DF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4A7E3A" w:rsidRPr="00080510" w:rsidRDefault="00D23C08" w:rsidP="00D23C08">
            <w:pPr>
              <w:ind w:firstLineChars="49" w:firstLine="118"/>
            </w:pPr>
            <w:r>
              <w:rPr>
                <w:rFonts w:hint="eastAsia"/>
              </w:rPr>
              <w:t xml:space="preserve">(1) </w:t>
            </w:r>
            <w:r w:rsidR="00500DF0">
              <w:rPr>
                <w:rFonts w:hint="eastAsia"/>
              </w:rPr>
              <w:t>使用許可書</w:t>
            </w:r>
          </w:p>
        </w:tc>
      </w:tr>
      <w:tr w:rsidR="000F38C4" w:rsidRPr="00080510" w:rsidTr="005D1234">
        <w:trPr>
          <w:cantSplit/>
          <w:trHeight w:val="70"/>
        </w:trPr>
        <w:tc>
          <w:tcPr>
            <w:tcW w:w="6936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p w:rsidR="00500DF0" w:rsidRPr="00080510" w:rsidRDefault="000F38C4" w:rsidP="00833483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 w:rsidR="00833483">
              <w:rPr>
                <w:rFonts w:hint="eastAsia"/>
              </w:rPr>
              <w:t>のとおり</w:t>
            </w:r>
            <w:r w:rsidR="00500DF0">
              <w:rPr>
                <w:rFonts w:hint="eastAsia"/>
              </w:rPr>
              <w:t>届出</w:t>
            </w:r>
            <w:r w:rsidR="00833483">
              <w:rPr>
                <w:rFonts w:hint="eastAsia"/>
              </w:rPr>
              <w:t>がありましたので、報告いたします。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F38C4" w:rsidRPr="00080510" w:rsidRDefault="000F38C4" w:rsidP="005D1234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F38C4" w:rsidRPr="00080510" w:rsidTr="005D1234">
        <w:trPr>
          <w:cantSplit/>
          <w:trHeight w:val="70"/>
        </w:trPr>
        <w:tc>
          <w:tcPr>
            <w:tcW w:w="6936" w:type="dxa"/>
            <w:gridSpan w:val="6"/>
            <w:vMerge/>
            <w:vAlign w:val="center"/>
          </w:tcPr>
          <w:p w:rsidR="000F38C4" w:rsidRPr="00080510" w:rsidRDefault="000F38C4" w:rsidP="008F6FD6">
            <w:pPr>
              <w:jc w:val="center"/>
            </w:pPr>
          </w:p>
        </w:tc>
        <w:tc>
          <w:tcPr>
            <w:tcW w:w="992" w:type="dxa"/>
            <w:vAlign w:val="center"/>
          </w:tcPr>
          <w:p w:rsidR="000F38C4" w:rsidRPr="00080510" w:rsidRDefault="000F38C4" w:rsidP="005D1234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11" w:type="dxa"/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CA3941" w:rsidRPr="00080510" w:rsidTr="005D1234">
        <w:trPr>
          <w:cantSplit/>
          <w:trHeight w:val="70"/>
        </w:trPr>
        <w:tc>
          <w:tcPr>
            <w:tcW w:w="1120" w:type="dxa"/>
            <w:vAlign w:val="center"/>
          </w:tcPr>
          <w:p w:rsidR="00CA3941" w:rsidRPr="00080510" w:rsidRDefault="00CA3941" w:rsidP="008F6FD6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41" w:type="dxa"/>
            <w:vAlign w:val="center"/>
          </w:tcPr>
          <w:p w:rsidR="00CA3941" w:rsidRPr="00080510" w:rsidRDefault="00CA3941" w:rsidP="008F6FD6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5" w:type="dxa"/>
            <w:gridSpan w:val="2"/>
            <w:vAlign w:val="center"/>
          </w:tcPr>
          <w:p w:rsidR="00CA3941" w:rsidRPr="00AD75EC" w:rsidRDefault="00CA3941" w:rsidP="008F6FD6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CA3941" w:rsidRPr="00AD75EC" w:rsidRDefault="00CA3941" w:rsidP="008F6FD6">
            <w:pPr>
              <w:jc w:val="center"/>
            </w:pPr>
          </w:p>
        </w:tc>
        <w:tc>
          <w:tcPr>
            <w:tcW w:w="992" w:type="dxa"/>
            <w:vAlign w:val="center"/>
          </w:tcPr>
          <w:p w:rsidR="00CA3941" w:rsidRPr="00080510" w:rsidRDefault="00CA3941" w:rsidP="005D1234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11" w:type="dxa"/>
            <w:vAlign w:val="center"/>
          </w:tcPr>
          <w:p w:rsidR="00CA3941" w:rsidRPr="00080510" w:rsidRDefault="00CA3941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5D1234" w:rsidRPr="00080510" w:rsidTr="00587C53">
        <w:trPr>
          <w:cantSplit/>
          <w:trHeight w:val="738"/>
        </w:trPr>
        <w:tc>
          <w:tcPr>
            <w:tcW w:w="1120" w:type="dxa"/>
            <w:vAlign w:val="center"/>
          </w:tcPr>
          <w:p w:rsidR="005D1234" w:rsidRPr="00080510" w:rsidRDefault="005D1234" w:rsidP="008F6FD6">
            <w:pPr>
              <w:jc w:val="center"/>
            </w:pPr>
          </w:p>
        </w:tc>
        <w:tc>
          <w:tcPr>
            <w:tcW w:w="1141" w:type="dxa"/>
            <w:vAlign w:val="center"/>
          </w:tcPr>
          <w:p w:rsidR="005D1234" w:rsidRPr="00080510" w:rsidRDefault="005D1234" w:rsidP="008F6FD6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5D1234" w:rsidRPr="00AD75EC" w:rsidRDefault="005D1234" w:rsidP="008F6FD6">
            <w:pPr>
              <w:jc w:val="center"/>
              <w:rPr>
                <w:spacing w:val="-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5D1234" w:rsidRPr="00AD75EC" w:rsidRDefault="005D1234" w:rsidP="008F6FD6">
            <w:pPr>
              <w:jc w:val="center"/>
            </w:pPr>
          </w:p>
        </w:tc>
        <w:tc>
          <w:tcPr>
            <w:tcW w:w="992" w:type="dxa"/>
            <w:vAlign w:val="center"/>
          </w:tcPr>
          <w:p w:rsidR="005D1234" w:rsidRPr="00080510" w:rsidRDefault="00B927CD" w:rsidP="00B927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返還金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5D1234" w:rsidRPr="00080510" w:rsidRDefault="005D1234" w:rsidP="00C364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27CD" w:rsidRPr="00080510" w:rsidTr="005D1234">
        <w:trPr>
          <w:cantSplit/>
          <w:trHeight w:val="70"/>
        </w:trPr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B927CD" w:rsidRPr="00AD75EC" w:rsidRDefault="00B927CD" w:rsidP="008F6FD6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B927CD" w:rsidRPr="00080510" w:rsidRDefault="00B927CD" w:rsidP="005B536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992" w:type="dxa"/>
            <w:vMerge w:val="restart"/>
            <w:vAlign w:val="center"/>
          </w:tcPr>
          <w:p w:rsidR="00B927CD" w:rsidRPr="00ED2B53" w:rsidRDefault="00B927CD" w:rsidP="00B927CD">
            <w:pPr>
              <w:jc w:val="center"/>
              <w:rPr>
                <w:spacing w:val="-20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B927CD" w:rsidRPr="00ED2B53" w:rsidRDefault="00B927CD" w:rsidP="005D1234">
            <w:pPr>
              <w:jc w:val="center"/>
              <w:rPr>
                <w:spacing w:val="-20"/>
              </w:rPr>
            </w:pPr>
          </w:p>
        </w:tc>
      </w:tr>
      <w:tr w:rsidR="00B927CD" w:rsidRPr="00080510" w:rsidTr="004556DF">
        <w:trPr>
          <w:cantSplit/>
          <w:trHeight w:val="764"/>
        </w:trPr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B927CD" w:rsidRPr="00080510" w:rsidRDefault="00B927CD" w:rsidP="008F6F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27CD" w:rsidRPr="00EE3347" w:rsidRDefault="00B927CD" w:rsidP="008F6FD6">
            <w:pPr>
              <w:jc w:val="right"/>
            </w:pPr>
          </w:p>
        </w:tc>
        <w:tc>
          <w:tcPr>
            <w:tcW w:w="1711" w:type="dxa"/>
            <w:vMerge/>
            <w:vAlign w:val="center"/>
          </w:tcPr>
          <w:p w:rsidR="00B927CD" w:rsidRPr="00EE3347" w:rsidRDefault="00B927CD" w:rsidP="008F6FD6">
            <w:pPr>
              <w:jc w:val="right"/>
            </w:pPr>
          </w:p>
        </w:tc>
      </w:tr>
      <w:tr w:rsidR="000F38C4" w:rsidRPr="00080510" w:rsidTr="00833483">
        <w:trPr>
          <w:cantSplit/>
          <w:trHeight w:val="1567"/>
        </w:trPr>
        <w:tc>
          <w:tcPr>
            <w:tcW w:w="9639" w:type="dxa"/>
            <w:gridSpan w:val="8"/>
          </w:tcPr>
          <w:p w:rsidR="000F38C4" w:rsidRPr="00080510" w:rsidRDefault="000F38C4" w:rsidP="008F6FD6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602334"/>
    <w:sectPr w:rsidR="00D33391" w:rsidSect="00D9484C">
      <w:pgSz w:w="11906" w:h="16838" w:code="9"/>
      <w:pgMar w:top="1701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34" w:rsidRDefault="00602334" w:rsidP="00AD75EC">
      <w:r>
        <w:separator/>
      </w:r>
    </w:p>
  </w:endnote>
  <w:endnote w:type="continuationSeparator" w:id="0">
    <w:p w:rsidR="00602334" w:rsidRDefault="00602334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34" w:rsidRDefault="00602334" w:rsidP="00AD75EC">
      <w:r>
        <w:separator/>
      </w:r>
    </w:p>
  </w:footnote>
  <w:footnote w:type="continuationSeparator" w:id="0">
    <w:p w:rsidR="00602334" w:rsidRDefault="00602334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32BBA"/>
    <w:rsid w:val="00037C81"/>
    <w:rsid w:val="00042FE8"/>
    <w:rsid w:val="0006489F"/>
    <w:rsid w:val="000730F8"/>
    <w:rsid w:val="000F0B70"/>
    <w:rsid w:val="000F38C4"/>
    <w:rsid w:val="00117791"/>
    <w:rsid w:val="00117987"/>
    <w:rsid w:val="00144C78"/>
    <w:rsid w:val="0015674D"/>
    <w:rsid w:val="00177793"/>
    <w:rsid w:val="001C16E0"/>
    <w:rsid w:val="001D76E3"/>
    <w:rsid w:val="00222031"/>
    <w:rsid w:val="002733ED"/>
    <w:rsid w:val="002954EA"/>
    <w:rsid w:val="00311851"/>
    <w:rsid w:val="00372152"/>
    <w:rsid w:val="003A798B"/>
    <w:rsid w:val="003E3A4F"/>
    <w:rsid w:val="003E4843"/>
    <w:rsid w:val="004037B9"/>
    <w:rsid w:val="004547F2"/>
    <w:rsid w:val="004A7E3A"/>
    <w:rsid w:val="00500DF0"/>
    <w:rsid w:val="00504741"/>
    <w:rsid w:val="00550B26"/>
    <w:rsid w:val="005B5306"/>
    <w:rsid w:val="005B536B"/>
    <w:rsid w:val="005C6B0F"/>
    <w:rsid w:val="005D1234"/>
    <w:rsid w:val="005E4AAD"/>
    <w:rsid w:val="005E62B3"/>
    <w:rsid w:val="005F1D46"/>
    <w:rsid w:val="005F701F"/>
    <w:rsid w:val="00602334"/>
    <w:rsid w:val="00624D95"/>
    <w:rsid w:val="006B1FAE"/>
    <w:rsid w:val="006F3DA8"/>
    <w:rsid w:val="007170E0"/>
    <w:rsid w:val="00761C73"/>
    <w:rsid w:val="007834B8"/>
    <w:rsid w:val="00787381"/>
    <w:rsid w:val="00795787"/>
    <w:rsid w:val="00806333"/>
    <w:rsid w:val="008158C5"/>
    <w:rsid w:val="00833483"/>
    <w:rsid w:val="00860C20"/>
    <w:rsid w:val="008B5DEE"/>
    <w:rsid w:val="008C0720"/>
    <w:rsid w:val="00927519"/>
    <w:rsid w:val="00937BAD"/>
    <w:rsid w:val="009D0728"/>
    <w:rsid w:val="00A07D59"/>
    <w:rsid w:val="00A248DD"/>
    <w:rsid w:val="00A3069A"/>
    <w:rsid w:val="00A44A4B"/>
    <w:rsid w:val="00AD75EC"/>
    <w:rsid w:val="00B43EAC"/>
    <w:rsid w:val="00B927CD"/>
    <w:rsid w:val="00B97F29"/>
    <w:rsid w:val="00C364F7"/>
    <w:rsid w:val="00C426DB"/>
    <w:rsid w:val="00CA12CB"/>
    <w:rsid w:val="00CA3941"/>
    <w:rsid w:val="00CC1CBC"/>
    <w:rsid w:val="00CE57CD"/>
    <w:rsid w:val="00D23C08"/>
    <w:rsid w:val="00D25297"/>
    <w:rsid w:val="00D40926"/>
    <w:rsid w:val="00D9484C"/>
    <w:rsid w:val="00DB6053"/>
    <w:rsid w:val="00E631E2"/>
    <w:rsid w:val="00EA3372"/>
    <w:rsid w:val="00ED2B53"/>
    <w:rsid w:val="00EE3347"/>
    <w:rsid w:val="00F12A4F"/>
    <w:rsid w:val="00F266CA"/>
    <w:rsid w:val="00F56E62"/>
    <w:rsid w:val="00F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225915-60D7-4441-8BFD-187AA93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F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0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43</cp:revision>
  <cp:lastPrinted>2019-05-10T08:35:00Z</cp:lastPrinted>
  <dcterms:created xsi:type="dcterms:W3CDTF">2013-09-06T00:00:00Z</dcterms:created>
  <dcterms:modified xsi:type="dcterms:W3CDTF">2019-05-10T08:35:00Z</dcterms:modified>
</cp:coreProperties>
</file>