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CE57CD">
      <w:r w:rsidRPr="00080510">
        <w:rPr>
          <w:rFonts w:hint="eastAsia"/>
        </w:rPr>
        <w:t>様式第</w:t>
      </w:r>
      <w:r w:rsidR="00AA5A09">
        <w:rPr>
          <w:rFonts w:hint="eastAsia"/>
        </w:rPr>
        <w:t>10</w:t>
      </w:r>
      <w:r w:rsidRPr="00080510">
        <w:rPr>
          <w:rFonts w:hint="eastAsia"/>
        </w:rPr>
        <w:t>号(第</w:t>
      </w:r>
      <w:r w:rsidR="00AA5A09">
        <w:rPr>
          <w:rFonts w:hint="eastAsia"/>
        </w:rPr>
        <w:t>10</w:t>
      </w:r>
      <w:r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31"/>
        <w:gridCol w:w="861"/>
        <w:gridCol w:w="282"/>
        <w:gridCol w:w="1131"/>
        <w:gridCol w:w="2562"/>
        <w:gridCol w:w="978"/>
        <w:gridCol w:w="712"/>
        <w:gridCol w:w="280"/>
        <w:gridCol w:w="1709"/>
      </w:tblGrid>
      <w:tr w:rsidR="00CE57CD" w:rsidRPr="00080510" w:rsidTr="00707D15">
        <w:trPr>
          <w:cantSplit/>
          <w:trHeight w:val="3990"/>
        </w:trPr>
        <w:tc>
          <w:tcPr>
            <w:tcW w:w="9639" w:type="dxa"/>
            <w:gridSpan w:val="10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D054C5">
              <w:rPr>
                <w:rFonts w:hint="eastAsia"/>
              </w:rPr>
              <w:t>町</w:t>
            </w:r>
            <w:r w:rsidR="002963AB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3F4E00">
              <w:rPr>
                <w:rFonts w:hint="eastAsia"/>
              </w:rPr>
              <w:t>使用許可書再交付申請書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F74384">
              <w:rPr>
                <w:rFonts w:hint="eastAsia"/>
              </w:rPr>
              <w:t>令和</w:t>
            </w:r>
            <w:bookmarkStart w:id="0" w:name="_GoBack"/>
            <w:bookmarkEnd w:id="0"/>
            <w:r w:rsidR="00BF37C6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BF37C6">
              <w:rPr>
                <w:rFonts w:hint="eastAsia"/>
              </w:rPr>
              <w:t>様</w:t>
            </w:r>
          </w:p>
          <w:p w:rsidR="00CE57CD" w:rsidRPr="00080510" w:rsidRDefault="009913F0" w:rsidP="00AD75EC">
            <w:pPr>
              <w:ind w:firstLineChars="1574" w:firstLine="3793"/>
            </w:pPr>
            <w:r>
              <w:rPr>
                <w:rFonts w:hint="eastAsia"/>
              </w:rPr>
              <w:t>届出</w:t>
            </w:r>
            <w:r w:rsidR="00CE6711">
              <w:rPr>
                <w:rFonts w:hint="eastAsia"/>
              </w:rPr>
              <w:t>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CE57CD" w:rsidRDefault="00CE57CD" w:rsidP="00210C9B">
            <w:r w:rsidRPr="00080510">
              <w:rPr>
                <w:rFonts w:hint="eastAsia"/>
              </w:rPr>
              <w:t xml:space="preserve">　</w:t>
            </w:r>
            <w:r w:rsidR="0016490F">
              <w:rPr>
                <w:rFonts w:hint="eastAsia"/>
              </w:rPr>
              <w:t>次のとおり</w:t>
            </w:r>
            <w:r w:rsidRPr="00080510">
              <w:rPr>
                <w:rFonts w:hint="eastAsia"/>
              </w:rPr>
              <w:t>使用許可</w:t>
            </w:r>
            <w:r w:rsidR="003F4E00">
              <w:rPr>
                <w:rFonts w:hint="eastAsia"/>
              </w:rPr>
              <w:t>書の再交付</w:t>
            </w:r>
            <w:r w:rsidRPr="00080510">
              <w:rPr>
                <w:rFonts w:hint="eastAsia"/>
              </w:rPr>
              <w:t>を</w:t>
            </w:r>
            <w:r w:rsidR="00B27326">
              <w:rPr>
                <w:rFonts w:hint="eastAsia"/>
              </w:rPr>
              <w:t>受けたいので、南会津町墓地条例施行規則第</w:t>
            </w:r>
            <w:r w:rsidR="00AA5A09">
              <w:rPr>
                <w:rFonts w:hint="eastAsia"/>
              </w:rPr>
              <w:t>10</w:t>
            </w:r>
            <w:r w:rsidR="00B27326">
              <w:rPr>
                <w:rFonts w:hint="eastAsia"/>
              </w:rPr>
              <w:t>条の規定により</w:t>
            </w:r>
            <w:r w:rsidRPr="00080510">
              <w:rPr>
                <w:rFonts w:hint="eastAsia"/>
              </w:rPr>
              <w:t>申請します。</w:t>
            </w:r>
          </w:p>
          <w:p w:rsidR="00707D15" w:rsidRPr="00707D15" w:rsidRDefault="00707D15" w:rsidP="00210C9B"/>
        </w:tc>
      </w:tr>
      <w:tr w:rsidR="009340D4" w:rsidRPr="00080510" w:rsidTr="00707D15">
        <w:trPr>
          <w:cantSplit/>
          <w:trHeight w:val="575"/>
        </w:trPr>
        <w:tc>
          <w:tcPr>
            <w:tcW w:w="1985" w:type="dxa"/>
            <w:gridSpan w:val="3"/>
            <w:vAlign w:val="center"/>
          </w:tcPr>
          <w:p w:rsidR="009340D4" w:rsidRDefault="009340D4" w:rsidP="00707D15">
            <w:pPr>
              <w:jc w:val="center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7654" w:type="dxa"/>
            <w:gridSpan w:val="7"/>
            <w:vAlign w:val="center"/>
          </w:tcPr>
          <w:p w:rsidR="009340D4" w:rsidRDefault="00566311" w:rsidP="009340D4">
            <w:pPr>
              <w:ind w:left="216"/>
            </w:pPr>
            <w:r>
              <w:rPr>
                <w:rFonts w:hint="eastAsia"/>
              </w:rPr>
              <w:t xml:space="preserve">□ </w:t>
            </w:r>
            <w:r w:rsidR="009340D4">
              <w:rPr>
                <w:rFonts w:hint="eastAsia"/>
              </w:rPr>
              <w:t xml:space="preserve">紛失　・　</w:t>
            </w:r>
            <w:r>
              <w:rPr>
                <w:rFonts w:hint="eastAsia"/>
              </w:rPr>
              <w:t>□</w:t>
            </w:r>
            <w:r w:rsidR="009340D4">
              <w:rPr>
                <w:rFonts w:hint="eastAsia"/>
              </w:rPr>
              <w:t>その他（　　　　　　　　　　　　）</w:t>
            </w:r>
          </w:p>
        </w:tc>
      </w:tr>
      <w:tr w:rsidR="00707D15" w:rsidRPr="00080510" w:rsidTr="00707D15">
        <w:trPr>
          <w:cantSplit/>
          <w:trHeight w:val="569"/>
        </w:trPr>
        <w:tc>
          <w:tcPr>
            <w:tcW w:w="1985" w:type="dxa"/>
            <w:gridSpan w:val="3"/>
            <w:vAlign w:val="center"/>
          </w:tcPr>
          <w:p w:rsidR="00707D15" w:rsidRPr="00324BC4" w:rsidRDefault="00707D15" w:rsidP="00707D15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7654" w:type="dxa"/>
            <w:gridSpan w:val="7"/>
            <w:vAlign w:val="center"/>
          </w:tcPr>
          <w:p w:rsidR="00707D15" w:rsidRPr="00324BC4" w:rsidRDefault="00707D15" w:rsidP="00707D15">
            <w:pPr>
              <w:ind w:left="216"/>
            </w:pPr>
            <w:r>
              <w:rPr>
                <w:rFonts w:hint="eastAsia"/>
              </w:rPr>
              <w:t>観音寺墓地　　　　号墓地　第　　　号</w:t>
            </w:r>
          </w:p>
        </w:tc>
      </w:tr>
      <w:tr w:rsidR="00707D15" w:rsidRPr="00080510" w:rsidTr="00707D15">
        <w:trPr>
          <w:cantSplit/>
          <w:trHeight w:val="549"/>
        </w:trPr>
        <w:tc>
          <w:tcPr>
            <w:tcW w:w="993" w:type="dxa"/>
            <w:vMerge w:val="restart"/>
            <w:vAlign w:val="center"/>
          </w:tcPr>
          <w:p w:rsidR="00707D15" w:rsidRDefault="00707D15" w:rsidP="00707D15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2" w:type="dxa"/>
            <w:gridSpan w:val="2"/>
            <w:vAlign w:val="center"/>
          </w:tcPr>
          <w:p w:rsidR="00707D15" w:rsidRDefault="00707D15" w:rsidP="00707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5" w:type="dxa"/>
            <w:gridSpan w:val="5"/>
            <w:vAlign w:val="center"/>
          </w:tcPr>
          <w:p w:rsidR="00707D15" w:rsidRDefault="00707D15" w:rsidP="00AF5057"/>
        </w:tc>
        <w:tc>
          <w:tcPr>
            <w:tcW w:w="1989" w:type="dxa"/>
            <w:gridSpan w:val="2"/>
            <w:vAlign w:val="center"/>
          </w:tcPr>
          <w:p w:rsidR="00707D15" w:rsidRDefault="009913F0" w:rsidP="00CE6711">
            <w:pPr>
              <w:jc w:val="center"/>
            </w:pPr>
            <w:r>
              <w:rPr>
                <w:rFonts w:hint="eastAsia"/>
              </w:rPr>
              <w:t>届出</w:t>
            </w:r>
            <w:r w:rsidR="00CE6711">
              <w:rPr>
                <w:rFonts w:hint="eastAsia"/>
              </w:rPr>
              <w:t>者</w:t>
            </w:r>
            <w:r w:rsidR="00707D15">
              <w:rPr>
                <w:rFonts w:hint="eastAsia"/>
              </w:rPr>
              <w:t>との続柄</w:t>
            </w:r>
          </w:p>
        </w:tc>
      </w:tr>
      <w:tr w:rsidR="00707D15" w:rsidRPr="00080510" w:rsidTr="00707D15">
        <w:trPr>
          <w:cantSplit/>
          <w:trHeight w:val="557"/>
        </w:trPr>
        <w:tc>
          <w:tcPr>
            <w:tcW w:w="993" w:type="dxa"/>
            <w:vMerge/>
            <w:vAlign w:val="center"/>
          </w:tcPr>
          <w:p w:rsidR="00707D15" w:rsidRDefault="00707D15" w:rsidP="00707D15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07D15" w:rsidRDefault="00707D15" w:rsidP="00707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5" w:type="dxa"/>
            <w:gridSpan w:val="5"/>
            <w:vAlign w:val="center"/>
          </w:tcPr>
          <w:p w:rsidR="00707D15" w:rsidRDefault="00707D15" w:rsidP="00AF5057"/>
        </w:tc>
        <w:tc>
          <w:tcPr>
            <w:tcW w:w="1989" w:type="dxa"/>
            <w:gridSpan w:val="2"/>
            <w:vAlign w:val="center"/>
          </w:tcPr>
          <w:p w:rsidR="00707D15" w:rsidRDefault="00707D15" w:rsidP="00AF5057"/>
        </w:tc>
      </w:tr>
      <w:tr w:rsidR="00707D15" w:rsidRPr="00080510" w:rsidTr="00707D15">
        <w:trPr>
          <w:cantSplit/>
          <w:trHeight w:val="551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707D15" w:rsidRPr="00080510" w:rsidRDefault="00707D15" w:rsidP="00707D1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707D15" w:rsidRPr="00080510" w:rsidRDefault="00566311" w:rsidP="00CE6711">
            <w:pPr>
              <w:ind w:firstLineChars="100" w:firstLine="241"/>
            </w:pPr>
            <w:r>
              <w:rPr>
                <w:rFonts w:hint="eastAsia"/>
              </w:rPr>
              <w:t xml:space="preserve">(1) </w:t>
            </w:r>
            <w:r w:rsidR="009913F0">
              <w:rPr>
                <w:rFonts w:hint="eastAsia"/>
              </w:rPr>
              <w:t>届出</w:t>
            </w:r>
            <w:r w:rsidR="00CE6711">
              <w:rPr>
                <w:rFonts w:hint="eastAsia"/>
              </w:rPr>
              <w:t>者</w:t>
            </w:r>
            <w:r w:rsidR="00707D15">
              <w:rPr>
                <w:rFonts w:hint="eastAsia"/>
              </w:rPr>
              <w:t>と使用者が異なる場合は関係が</w:t>
            </w:r>
            <w:r w:rsidR="00D054C5">
              <w:rPr>
                <w:rFonts w:hint="eastAsia"/>
              </w:rPr>
              <w:t>わ</w:t>
            </w:r>
            <w:r w:rsidR="00707D15">
              <w:rPr>
                <w:rFonts w:hint="eastAsia"/>
              </w:rPr>
              <w:t>かる書類</w:t>
            </w:r>
          </w:p>
        </w:tc>
      </w:tr>
      <w:tr w:rsidR="00707D15" w:rsidRPr="00080510" w:rsidTr="00707D15">
        <w:trPr>
          <w:cantSplit/>
          <w:trHeight w:val="50"/>
        </w:trPr>
        <w:tc>
          <w:tcPr>
            <w:tcW w:w="6938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707D15" w:rsidRPr="00080510" w:rsidRDefault="00707D15" w:rsidP="00B27326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>
              <w:rPr>
                <w:rFonts w:hint="eastAsia"/>
              </w:rPr>
              <w:t>申請について、再交付して</w:t>
            </w:r>
            <w:r w:rsidR="00B27326">
              <w:rPr>
                <w:rFonts w:hint="eastAsia"/>
              </w:rPr>
              <w:t>よ</w:t>
            </w:r>
            <w:r>
              <w:rPr>
                <w:rFonts w:hint="eastAsia"/>
              </w:rPr>
              <w:t>いか伺います。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707D15" w:rsidRPr="00080510" w:rsidRDefault="00707D15" w:rsidP="00667741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vAlign w:val="center"/>
          </w:tcPr>
          <w:p w:rsidR="00707D15" w:rsidRPr="00080510" w:rsidRDefault="00707D15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707D15" w:rsidRPr="00080510" w:rsidTr="00707D15">
        <w:trPr>
          <w:cantSplit/>
          <w:trHeight w:val="70"/>
        </w:trPr>
        <w:tc>
          <w:tcPr>
            <w:tcW w:w="6938" w:type="dxa"/>
            <w:gridSpan w:val="7"/>
            <w:vMerge/>
            <w:vAlign w:val="center"/>
          </w:tcPr>
          <w:p w:rsidR="00707D15" w:rsidRPr="00080510" w:rsidRDefault="00707D15" w:rsidP="0066774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07D15" w:rsidRPr="00080510" w:rsidRDefault="00707D15" w:rsidP="00667741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9" w:type="dxa"/>
            <w:vAlign w:val="center"/>
          </w:tcPr>
          <w:p w:rsidR="00707D15" w:rsidRPr="00080510" w:rsidRDefault="00707D15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E07BF2" w:rsidRPr="00080510" w:rsidTr="00707D15">
        <w:trPr>
          <w:cantSplit/>
          <w:trHeight w:val="70"/>
        </w:trPr>
        <w:tc>
          <w:tcPr>
            <w:tcW w:w="1124" w:type="dxa"/>
            <w:gridSpan w:val="2"/>
            <w:vAlign w:val="center"/>
          </w:tcPr>
          <w:p w:rsidR="00E07BF2" w:rsidRPr="00080510" w:rsidRDefault="00E07BF2" w:rsidP="00667741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43" w:type="dxa"/>
            <w:gridSpan w:val="2"/>
            <w:vAlign w:val="center"/>
          </w:tcPr>
          <w:p w:rsidR="00E07BF2" w:rsidRPr="00080510" w:rsidRDefault="00E07BF2" w:rsidP="00667741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1" w:type="dxa"/>
            <w:vAlign w:val="center"/>
          </w:tcPr>
          <w:p w:rsidR="00E07BF2" w:rsidRPr="00AD75EC" w:rsidRDefault="00E07BF2" w:rsidP="00667741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E07BF2" w:rsidRPr="00AD75EC" w:rsidRDefault="00E07BF2" w:rsidP="0066774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07BF2" w:rsidRPr="00080510" w:rsidRDefault="00E07BF2" w:rsidP="00667741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9" w:type="dxa"/>
            <w:vAlign w:val="center"/>
          </w:tcPr>
          <w:p w:rsidR="00E07BF2" w:rsidRPr="00080510" w:rsidRDefault="00E07BF2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E07BF2" w:rsidRPr="00080510" w:rsidTr="00E07BF2">
        <w:trPr>
          <w:cantSplit/>
          <w:trHeight w:val="318"/>
        </w:trPr>
        <w:tc>
          <w:tcPr>
            <w:tcW w:w="1124" w:type="dxa"/>
            <w:gridSpan w:val="2"/>
            <w:vMerge w:val="restart"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:rsidR="00E07BF2" w:rsidRPr="00AD75EC" w:rsidRDefault="00E07BF2" w:rsidP="00667741">
            <w:pPr>
              <w:jc w:val="center"/>
              <w:rPr>
                <w:spacing w:val="-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E07BF2" w:rsidRPr="00AD75EC" w:rsidRDefault="00E07BF2" w:rsidP="0066774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07BF2" w:rsidRPr="00080510" w:rsidRDefault="00E07BF2" w:rsidP="00667741">
            <w:pPr>
              <w:jc w:val="center"/>
            </w:pPr>
            <w:r>
              <w:t>再交付</w:t>
            </w:r>
          </w:p>
        </w:tc>
        <w:tc>
          <w:tcPr>
            <w:tcW w:w="1709" w:type="dxa"/>
            <w:vAlign w:val="center"/>
          </w:tcPr>
          <w:p w:rsidR="00E07BF2" w:rsidRPr="00080510" w:rsidRDefault="00E07BF2" w:rsidP="00372D63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E07BF2" w:rsidRPr="00080510" w:rsidTr="009913F0">
        <w:trPr>
          <w:cantSplit/>
          <w:trHeight w:val="364"/>
        </w:trPr>
        <w:tc>
          <w:tcPr>
            <w:tcW w:w="1124" w:type="dxa"/>
            <w:gridSpan w:val="2"/>
            <w:vMerge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31" w:type="dxa"/>
            <w:vMerge/>
            <w:vAlign w:val="center"/>
          </w:tcPr>
          <w:p w:rsidR="00E07BF2" w:rsidRPr="00AD75EC" w:rsidRDefault="00E07BF2" w:rsidP="00667741">
            <w:pPr>
              <w:jc w:val="center"/>
              <w:rPr>
                <w:spacing w:val="-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E07BF2" w:rsidRPr="00AD75EC" w:rsidRDefault="00E07BF2" w:rsidP="00667741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:rsidR="00E07BF2" w:rsidRPr="00080510" w:rsidRDefault="00E07BF2" w:rsidP="00667741">
            <w:pPr>
              <w:jc w:val="right"/>
            </w:pPr>
          </w:p>
        </w:tc>
      </w:tr>
      <w:tr w:rsidR="00E07BF2" w:rsidRPr="00080510" w:rsidTr="009913F0">
        <w:trPr>
          <w:cantSplit/>
          <w:trHeight w:val="70"/>
        </w:trPr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07BF2" w:rsidRPr="00AD75EC" w:rsidRDefault="00E07BF2" w:rsidP="00667741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E07BF2" w:rsidRPr="00080510" w:rsidRDefault="00E07BF2" w:rsidP="00626B4C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07BF2" w:rsidRPr="00ED2B53" w:rsidRDefault="00E07BF2" w:rsidP="00667741">
            <w:pPr>
              <w:jc w:val="center"/>
              <w:rPr>
                <w:spacing w:val="-20"/>
              </w:rPr>
            </w:pPr>
          </w:p>
        </w:tc>
        <w:tc>
          <w:tcPr>
            <w:tcW w:w="1709" w:type="dxa"/>
            <w:vMerge/>
            <w:vAlign w:val="center"/>
          </w:tcPr>
          <w:p w:rsidR="00E07BF2" w:rsidRPr="00ED2B53" w:rsidRDefault="00E07BF2" w:rsidP="00667741">
            <w:pPr>
              <w:jc w:val="right"/>
              <w:rPr>
                <w:spacing w:val="-20"/>
              </w:rPr>
            </w:pPr>
          </w:p>
        </w:tc>
      </w:tr>
      <w:tr w:rsidR="00E07BF2" w:rsidRPr="00080510" w:rsidTr="00707D15">
        <w:trPr>
          <w:cantSplit/>
          <w:trHeight w:val="738"/>
        </w:trPr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07BF2" w:rsidRPr="00080510" w:rsidRDefault="00E07BF2" w:rsidP="00667741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:rsidR="00E07BF2" w:rsidRPr="00EE3347" w:rsidRDefault="00E07BF2" w:rsidP="00667741">
            <w:pPr>
              <w:jc w:val="right"/>
            </w:pPr>
          </w:p>
        </w:tc>
      </w:tr>
      <w:tr w:rsidR="00E07BF2" w:rsidRPr="00080510" w:rsidTr="00667741">
        <w:trPr>
          <w:cantSplit/>
          <w:trHeight w:val="2226"/>
        </w:trPr>
        <w:tc>
          <w:tcPr>
            <w:tcW w:w="9639" w:type="dxa"/>
            <w:gridSpan w:val="10"/>
          </w:tcPr>
          <w:p w:rsidR="00E07BF2" w:rsidRPr="00080510" w:rsidRDefault="00E07BF2" w:rsidP="00667741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8A52CD"/>
    <w:sectPr w:rsidR="00D33391" w:rsidSect="00AD75EC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CD" w:rsidRDefault="008A52CD" w:rsidP="00AD75EC">
      <w:r>
        <w:separator/>
      </w:r>
    </w:p>
  </w:endnote>
  <w:endnote w:type="continuationSeparator" w:id="0">
    <w:p w:rsidR="008A52CD" w:rsidRDefault="008A52CD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CD" w:rsidRDefault="008A52CD" w:rsidP="00AD75EC">
      <w:r>
        <w:separator/>
      </w:r>
    </w:p>
  </w:footnote>
  <w:footnote w:type="continuationSeparator" w:id="0">
    <w:p w:rsidR="008A52CD" w:rsidRDefault="008A52CD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050AE"/>
    <w:rsid w:val="000730F8"/>
    <w:rsid w:val="000D185B"/>
    <w:rsid w:val="00117987"/>
    <w:rsid w:val="0015674D"/>
    <w:rsid w:val="0016490F"/>
    <w:rsid w:val="001A3691"/>
    <w:rsid w:val="001C16E0"/>
    <w:rsid w:val="001D76E3"/>
    <w:rsid w:val="00222031"/>
    <w:rsid w:val="00257382"/>
    <w:rsid w:val="002733ED"/>
    <w:rsid w:val="00280EFE"/>
    <w:rsid w:val="002954EA"/>
    <w:rsid w:val="002963AB"/>
    <w:rsid w:val="00311851"/>
    <w:rsid w:val="00321789"/>
    <w:rsid w:val="00372152"/>
    <w:rsid w:val="00377D92"/>
    <w:rsid w:val="003E4843"/>
    <w:rsid w:val="003F4E00"/>
    <w:rsid w:val="004037B9"/>
    <w:rsid w:val="00465A52"/>
    <w:rsid w:val="00471499"/>
    <w:rsid w:val="00504741"/>
    <w:rsid w:val="00536273"/>
    <w:rsid w:val="005448BB"/>
    <w:rsid w:val="00553DE8"/>
    <w:rsid w:val="00566311"/>
    <w:rsid w:val="005E62B3"/>
    <w:rsid w:val="005F1D46"/>
    <w:rsid w:val="00626B4C"/>
    <w:rsid w:val="006A68C4"/>
    <w:rsid w:val="006B1FAE"/>
    <w:rsid w:val="00707D15"/>
    <w:rsid w:val="00761C73"/>
    <w:rsid w:val="007834B8"/>
    <w:rsid w:val="008158C5"/>
    <w:rsid w:val="00860C20"/>
    <w:rsid w:val="00883441"/>
    <w:rsid w:val="008A52CD"/>
    <w:rsid w:val="009340D4"/>
    <w:rsid w:val="00937BAD"/>
    <w:rsid w:val="009913F0"/>
    <w:rsid w:val="00A07D59"/>
    <w:rsid w:val="00A3069A"/>
    <w:rsid w:val="00A44A4B"/>
    <w:rsid w:val="00AA5A09"/>
    <w:rsid w:val="00AD75EC"/>
    <w:rsid w:val="00B27326"/>
    <w:rsid w:val="00B96630"/>
    <w:rsid w:val="00BF37C6"/>
    <w:rsid w:val="00C426DB"/>
    <w:rsid w:val="00CC1CBC"/>
    <w:rsid w:val="00CE2E48"/>
    <w:rsid w:val="00CE57CD"/>
    <w:rsid w:val="00CE6711"/>
    <w:rsid w:val="00D054C5"/>
    <w:rsid w:val="00D25297"/>
    <w:rsid w:val="00D40926"/>
    <w:rsid w:val="00E079F7"/>
    <w:rsid w:val="00E07BF2"/>
    <w:rsid w:val="00E631E2"/>
    <w:rsid w:val="00ED2B53"/>
    <w:rsid w:val="00EE3347"/>
    <w:rsid w:val="00F12A4F"/>
    <w:rsid w:val="00F56E62"/>
    <w:rsid w:val="00F7120E"/>
    <w:rsid w:val="00F74384"/>
    <w:rsid w:val="00F7594D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274EA-F2A7-4EF7-A820-C11F897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7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3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36</cp:revision>
  <cp:lastPrinted>2019-05-07T08:00:00Z</cp:lastPrinted>
  <dcterms:created xsi:type="dcterms:W3CDTF">2013-09-06T00:00:00Z</dcterms:created>
  <dcterms:modified xsi:type="dcterms:W3CDTF">2019-05-07T08:00:00Z</dcterms:modified>
</cp:coreProperties>
</file>