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CD" w:rsidRDefault="00500DF0">
      <w:r>
        <w:rPr>
          <w:rFonts w:hint="eastAsia"/>
        </w:rPr>
        <w:t>様式第</w:t>
      </w:r>
      <w:r w:rsidR="00A37EDC">
        <w:rPr>
          <w:rFonts w:hint="eastAsia"/>
        </w:rPr>
        <w:t>８</w:t>
      </w:r>
      <w:r w:rsidR="00CE57CD" w:rsidRPr="00080510">
        <w:rPr>
          <w:rFonts w:hint="eastAsia"/>
        </w:rPr>
        <w:t>号(第</w:t>
      </w:r>
      <w:r w:rsidR="00A37EDC">
        <w:rPr>
          <w:rFonts w:hint="eastAsia"/>
        </w:rPr>
        <w:t>８</w:t>
      </w:r>
      <w:r w:rsidR="00CE57CD" w:rsidRPr="00080510">
        <w:rPr>
          <w:rFonts w:hint="eastAsia"/>
        </w:rPr>
        <w:t>条関係)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718"/>
        <w:gridCol w:w="423"/>
        <w:gridCol w:w="569"/>
        <w:gridCol w:w="563"/>
        <w:gridCol w:w="2554"/>
        <w:gridCol w:w="989"/>
        <w:gridCol w:w="710"/>
        <w:gridCol w:w="282"/>
        <w:gridCol w:w="1706"/>
      </w:tblGrid>
      <w:tr w:rsidR="00CE57CD" w:rsidRPr="00080510" w:rsidTr="00806333">
        <w:trPr>
          <w:cantSplit/>
          <w:trHeight w:val="3900"/>
        </w:trPr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CE57CD" w:rsidRPr="00CE57CD" w:rsidRDefault="00CE57CD" w:rsidP="00CE57CD"/>
          <w:p w:rsidR="00CE57CD" w:rsidRPr="00080510" w:rsidRDefault="00A07D59" w:rsidP="00CE57CD">
            <w:pPr>
              <w:jc w:val="center"/>
            </w:pPr>
            <w:r>
              <w:rPr>
                <w:rFonts w:hint="eastAsia"/>
              </w:rPr>
              <w:t>南会津</w:t>
            </w:r>
            <w:r w:rsidR="00A37EDC">
              <w:rPr>
                <w:rFonts w:hint="eastAsia"/>
              </w:rPr>
              <w:t>町</w:t>
            </w:r>
            <w:r w:rsidR="007D4C4B">
              <w:rPr>
                <w:rFonts w:hint="eastAsia"/>
              </w:rPr>
              <w:t>観音寺</w:t>
            </w:r>
            <w:r>
              <w:rPr>
                <w:rFonts w:hint="eastAsia"/>
              </w:rPr>
              <w:t>墓地</w:t>
            </w:r>
            <w:r w:rsidR="00CE57CD" w:rsidRPr="00080510">
              <w:rPr>
                <w:rFonts w:hint="eastAsia"/>
              </w:rPr>
              <w:t>使用</w:t>
            </w:r>
            <w:r w:rsidR="0006489F">
              <w:rPr>
                <w:rFonts w:hint="eastAsia"/>
              </w:rPr>
              <w:t>権承継届</w:t>
            </w:r>
          </w:p>
          <w:p w:rsidR="00CE57CD" w:rsidRPr="00080510" w:rsidRDefault="00CE57CD" w:rsidP="00210C9B"/>
          <w:p w:rsidR="00CE57CD" w:rsidRPr="00080510" w:rsidRDefault="00CE57CD" w:rsidP="00CE57CD">
            <w:pPr>
              <w:jc w:val="right"/>
            </w:pPr>
            <w:r w:rsidRPr="00080510">
              <w:rPr>
                <w:rFonts w:hint="eastAsia"/>
              </w:rPr>
              <w:t xml:space="preserve">　　</w:t>
            </w:r>
            <w:r w:rsidR="005D0ABD">
              <w:rPr>
                <w:rFonts w:hint="eastAsia"/>
              </w:rPr>
              <w:t>令和</w:t>
            </w:r>
            <w:bookmarkStart w:id="0" w:name="_GoBack"/>
            <w:bookmarkEnd w:id="0"/>
            <w:r w:rsidR="008C4F97"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>年　　月　　日</w:t>
            </w:r>
          </w:p>
          <w:p w:rsidR="00CE57CD" w:rsidRPr="00080510" w:rsidRDefault="001B0114" w:rsidP="00210C9B">
            <w:r>
              <w:rPr>
                <w:rFonts w:hint="eastAsia"/>
              </w:rPr>
              <w:t xml:space="preserve">　南会津町長　</w:t>
            </w:r>
            <w:r w:rsidR="008C4F97">
              <w:rPr>
                <w:rFonts w:hint="eastAsia"/>
              </w:rPr>
              <w:t>様</w:t>
            </w:r>
          </w:p>
          <w:p w:rsidR="00CE57CD" w:rsidRPr="00080510" w:rsidRDefault="00C55BE5" w:rsidP="00AD75EC">
            <w:pPr>
              <w:ind w:firstLineChars="1574" w:firstLine="3793"/>
            </w:pPr>
            <w:r>
              <w:rPr>
                <w:rFonts w:hint="eastAsia"/>
              </w:rPr>
              <w:t>承継者</w:t>
            </w:r>
            <w:r w:rsidR="00CE57CD">
              <w:rPr>
                <w:rFonts w:hint="eastAsia"/>
              </w:rPr>
              <w:t xml:space="preserve">　住所</w:t>
            </w:r>
            <w:r w:rsidR="00CE57CD" w:rsidRPr="00080510">
              <w:rPr>
                <w:rFonts w:hint="eastAsia"/>
              </w:rPr>
              <w:t xml:space="preserve">　　　　　　　　　　　　</w:t>
            </w:r>
          </w:p>
          <w:p w:rsidR="00CE57CD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 xml:space="preserve">　　　　　　　　　　　㊞</w:t>
            </w:r>
          </w:p>
          <w:p w:rsidR="00CE57CD" w:rsidRPr="00080510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 xml:space="preserve">電話番号　　　　　　　　　　　　　　</w:t>
            </w:r>
          </w:p>
          <w:p w:rsidR="00CE57CD" w:rsidRPr="00080510" w:rsidRDefault="00CE57CD" w:rsidP="00210C9B"/>
          <w:p w:rsidR="00806333" w:rsidRDefault="00CE57CD" w:rsidP="00CE57CD">
            <w:r w:rsidRPr="00080510">
              <w:rPr>
                <w:rFonts w:hint="eastAsia"/>
              </w:rPr>
              <w:t xml:space="preserve">　</w:t>
            </w:r>
            <w:r w:rsidR="0006489F">
              <w:rPr>
                <w:rFonts w:hint="eastAsia"/>
              </w:rPr>
              <w:t>次のとおり使用権を承継したいので</w:t>
            </w:r>
            <w:r w:rsidR="001B0114">
              <w:rPr>
                <w:rFonts w:hint="eastAsia"/>
              </w:rPr>
              <w:t>、南会津町墓地条例施行規則第８条の規定により</w:t>
            </w:r>
            <w:r w:rsidR="0006489F">
              <w:rPr>
                <w:rFonts w:hint="eastAsia"/>
              </w:rPr>
              <w:t>届</w:t>
            </w:r>
            <w:r w:rsidR="000640BB">
              <w:rPr>
                <w:rFonts w:hint="eastAsia"/>
              </w:rPr>
              <w:t>け</w:t>
            </w:r>
            <w:r w:rsidR="0006489F">
              <w:rPr>
                <w:rFonts w:hint="eastAsia"/>
              </w:rPr>
              <w:t>出ます。</w:t>
            </w:r>
          </w:p>
          <w:p w:rsidR="00806333" w:rsidRPr="00EE3347" w:rsidRDefault="00806333" w:rsidP="00806333"/>
        </w:tc>
      </w:tr>
      <w:tr w:rsidR="00806333" w:rsidRPr="00080510" w:rsidTr="002C2C57">
        <w:trPr>
          <w:cantSplit/>
          <w:trHeight w:val="564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06333" w:rsidRPr="00CE57CD" w:rsidRDefault="00806333" w:rsidP="00500DF0">
            <w:pPr>
              <w:jc w:val="center"/>
            </w:pPr>
            <w:r>
              <w:rPr>
                <w:rFonts w:hint="eastAsia"/>
              </w:rPr>
              <w:t>使用墓地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vAlign w:val="center"/>
          </w:tcPr>
          <w:p w:rsidR="00806333" w:rsidRPr="00CE57CD" w:rsidRDefault="00806333" w:rsidP="00500DF0">
            <w:r>
              <w:rPr>
                <w:rFonts w:hint="eastAsia"/>
              </w:rPr>
              <w:t xml:space="preserve"> 観音寺墓地　</w:t>
            </w:r>
            <w:r w:rsidR="00500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号墓地　第　　　号</w:t>
            </w:r>
          </w:p>
        </w:tc>
      </w:tr>
      <w:tr w:rsidR="00500DF0" w:rsidRPr="00080510" w:rsidTr="002C2C57">
        <w:trPr>
          <w:cantSplit/>
          <w:trHeight w:val="564"/>
        </w:trPr>
        <w:tc>
          <w:tcPr>
            <w:tcW w:w="1843" w:type="dxa"/>
            <w:gridSpan w:val="2"/>
            <w:vMerge w:val="restart"/>
            <w:vAlign w:val="center"/>
          </w:tcPr>
          <w:p w:rsidR="00500DF0" w:rsidRDefault="00500DF0" w:rsidP="00500DF0">
            <w:pPr>
              <w:jc w:val="center"/>
            </w:pPr>
            <w:r>
              <w:rPr>
                <w:rFonts w:hint="eastAsia"/>
              </w:rPr>
              <w:t>前使用者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00DF0" w:rsidRDefault="00500DF0" w:rsidP="00500DF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16" w:type="dxa"/>
            <w:gridSpan w:val="4"/>
            <w:tcBorders>
              <w:bottom w:val="single" w:sz="4" w:space="0" w:color="auto"/>
            </w:tcBorders>
            <w:vAlign w:val="center"/>
          </w:tcPr>
          <w:p w:rsidR="00500DF0" w:rsidRDefault="00500DF0" w:rsidP="00500DF0"/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500DF0" w:rsidRDefault="00FB5DBD" w:rsidP="00FB5DBD">
            <w:r>
              <w:rPr>
                <w:rFonts w:hint="eastAsia"/>
              </w:rPr>
              <w:t>承継者</w:t>
            </w:r>
            <w:r w:rsidR="00500DF0">
              <w:rPr>
                <w:rFonts w:hint="eastAsia"/>
              </w:rPr>
              <w:t>との続柄</w:t>
            </w:r>
          </w:p>
        </w:tc>
      </w:tr>
      <w:tr w:rsidR="00500DF0" w:rsidRPr="00080510" w:rsidTr="002C2C57">
        <w:trPr>
          <w:cantSplit/>
          <w:trHeight w:val="564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0DF0" w:rsidRDefault="00500DF0" w:rsidP="00500DF0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00DF0" w:rsidRDefault="00500DF0" w:rsidP="00500DF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16" w:type="dxa"/>
            <w:gridSpan w:val="4"/>
            <w:tcBorders>
              <w:bottom w:val="single" w:sz="4" w:space="0" w:color="auto"/>
            </w:tcBorders>
            <w:vAlign w:val="center"/>
          </w:tcPr>
          <w:p w:rsidR="00500DF0" w:rsidRDefault="00500DF0" w:rsidP="00500DF0"/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500DF0" w:rsidRDefault="00500DF0" w:rsidP="00500DF0"/>
        </w:tc>
      </w:tr>
      <w:tr w:rsidR="00806333" w:rsidRPr="00080510" w:rsidTr="002C2C57">
        <w:trPr>
          <w:cantSplit/>
          <w:trHeight w:val="788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06333" w:rsidRDefault="00500DF0" w:rsidP="00500DF0">
            <w:pPr>
              <w:jc w:val="center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vAlign w:val="center"/>
          </w:tcPr>
          <w:p w:rsidR="00806333" w:rsidRDefault="00500DF0" w:rsidP="00500DF0">
            <w:pPr>
              <w:ind w:firstLineChars="100" w:firstLine="241"/>
            </w:pPr>
            <w:r>
              <w:rPr>
                <w:rFonts w:hint="eastAsia"/>
              </w:rPr>
              <w:t>□ 前使用者死亡のため</w:t>
            </w:r>
          </w:p>
          <w:p w:rsidR="00500DF0" w:rsidRDefault="00500DF0" w:rsidP="00500DF0">
            <w:pPr>
              <w:ind w:firstLineChars="100" w:firstLine="241"/>
            </w:pPr>
            <w:r>
              <w:rPr>
                <w:rFonts w:hint="eastAsia"/>
              </w:rPr>
              <w:t>□ その他（　　　　　　　　　　　　　　　　　）</w:t>
            </w:r>
          </w:p>
        </w:tc>
      </w:tr>
      <w:tr w:rsidR="002C2C57" w:rsidRPr="00500DF0" w:rsidTr="002C2C57">
        <w:trPr>
          <w:cantSplit/>
          <w:trHeight w:val="89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C2C57" w:rsidRDefault="002C2C57" w:rsidP="00DC1593">
            <w:pPr>
              <w:jc w:val="center"/>
            </w:pPr>
            <w:r>
              <w:rPr>
                <w:rFonts w:hint="eastAsia"/>
              </w:rPr>
              <w:t>代理人の有無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vAlign w:val="center"/>
          </w:tcPr>
          <w:p w:rsidR="002C2C57" w:rsidRDefault="002F4A6D" w:rsidP="002C2C57">
            <w:pPr>
              <w:ind w:firstLineChars="100" w:firstLine="241"/>
            </w:pPr>
            <w:r>
              <w:rPr>
                <w:rFonts w:hint="eastAsia"/>
              </w:rPr>
              <w:t xml:space="preserve">□ </w:t>
            </w:r>
            <w:r w:rsidR="002C2C57">
              <w:rPr>
                <w:rFonts w:hint="eastAsia"/>
              </w:rPr>
              <w:t>有（理由：町民以外）</w:t>
            </w:r>
            <w:r w:rsidR="000640BB">
              <w:rPr>
                <w:rFonts w:hint="eastAsia"/>
              </w:rPr>
              <w:t xml:space="preserve">　</w:t>
            </w:r>
            <w:r w:rsidR="002C2C57">
              <w:rPr>
                <w:rFonts w:hint="eastAsia"/>
              </w:rPr>
              <w:t>※代理人選定届添付</w:t>
            </w:r>
          </w:p>
          <w:p w:rsidR="002C2C57" w:rsidRPr="00AF5590" w:rsidRDefault="002C2C57" w:rsidP="00DC1593">
            <w:r>
              <w:rPr>
                <w:rFonts w:hint="eastAsia"/>
              </w:rPr>
              <w:t xml:space="preserve">　</w:t>
            </w:r>
            <w:r w:rsidR="002F4A6D"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無（理由：町民・その他）</w:t>
            </w:r>
          </w:p>
        </w:tc>
      </w:tr>
      <w:tr w:rsidR="002C2C57" w:rsidRPr="00500DF0" w:rsidTr="002C2C57">
        <w:trPr>
          <w:cantSplit/>
          <w:trHeight w:val="1262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C2C57" w:rsidRPr="00080510" w:rsidRDefault="002C2C57" w:rsidP="00500DF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vAlign w:val="center"/>
          </w:tcPr>
          <w:p w:rsidR="002C2C57" w:rsidRDefault="002F4A6D" w:rsidP="002F4A6D">
            <w:pPr>
              <w:ind w:firstLineChars="49" w:firstLine="118"/>
            </w:pPr>
            <w:r>
              <w:rPr>
                <w:rFonts w:hint="eastAsia"/>
              </w:rPr>
              <w:t xml:space="preserve">(1) </w:t>
            </w:r>
            <w:r w:rsidR="002C2C57">
              <w:rPr>
                <w:rFonts w:hint="eastAsia"/>
              </w:rPr>
              <w:t>前使用者の使用許可書</w:t>
            </w:r>
          </w:p>
          <w:p w:rsidR="002C2C57" w:rsidRDefault="002F4A6D" w:rsidP="002F4A6D">
            <w:pPr>
              <w:ind w:firstLineChars="49" w:firstLine="118"/>
            </w:pPr>
            <w:r>
              <w:rPr>
                <w:rFonts w:hint="eastAsia"/>
              </w:rPr>
              <w:t xml:space="preserve">(2) </w:t>
            </w:r>
            <w:r w:rsidR="00D55021">
              <w:rPr>
                <w:rFonts w:hint="eastAsia"/>
              </w:rPr>
              <w:t>承継者の</w:t>
            </w:r>
            <w:r w:rsidR="002C2C57">
              <w:rPr>
                <w:rFonts w:hint="eastAsia"/>
              </w:rPr>
              <w:t>住民票</w:t>
            </w:r>
          </w:p>
          <w:p w:rsidR="002C2C57" w:rsidRPr="00080510" w:rsidRDefault="002F4A6D" w:rsidP="00C55BE5">
            <w:pPr>
              <w:ind w:firstLineChars="49" w:firstLine="118"/>
            </w:pPr>
            <w:r>
              <w:rPr>
                <w:rFonts w:hint="eastAsia"/>
              </w:rPr>
              <w:t xml:space="preserve">(3) </w:t>
            </w:r>
            <w:r w:rsidR="002C2C57">
              <w:rPr>
                <w:rFonts w:hint="eastAsia"/>
              </w:rPr>
              <w:t>前使用者と</w:t>
            </w:r>
            <w:r w:rsidR="00D55021">
              <w:rPr>
                <w:rFonts w:hint="eastAsia"/>
              </w:rPr>
              <w:t>承継者の</w:t>
            </w:r>
            <w:r w:rsidR="002C2C57">
              <w:rPr>
                <w:rFonts w:hint="eastAsia"/>
              </w:rPr>
              <w:t>関係がわかる書類</w:t>
            </w:r>
          </w:p>
        </w:tc>
      </w:tr>
      <w:tr w:rsidR="002C2C57" w:rsidRPr="00080510" w:rsidTr="00944BB6">
        <w:trPr>
          <w:cantSplit/>
          <w:trHeight w:val="50"/>
        </w:trPr>
        <w:tc>
          <w:tcPr>
            <w:tcW w:w="6941" w:type="dxa"/>
            <w:gridSpan w:val="7"/>
            <w:vMerge w:val="restart"/>
            <w:tcBorders>
              <w:top w:val="double" w:sz="4" w:space="0" w:color="auto"/>
            </w:tcBorders>
            <w:vAlign w:val="center"/>
          </w:tcPr>
          <w:p w:rsidR="002C2C57" w:rsidRPr="00080510" w:rsidRDefault="002C2C57" w:rsidP="00D55021">
            <w:pPr>
              <w:ind w:firstLineChars="100" w:firstLine="241"/>
            </w:pPr>
            <w:r w:rsidRPr="00080510">
              <w:rPr>
                <w:rFonts w:hint="eastAsia"/>
              </w:rPr>
              <w:t>上記</w:t>
            </w:r>
            <w:r w:rsidR="00D55021">
              <w:rPr>
                <w:rFonts w:hint="eastAsia"/>
              </w:rPr>
              <w:t>のとおり</w:t>
            </w:r>
            <w:r>
              <w:rPr>
                <w:rFonts w:hint="eastAsia"/>
              </w:rPr>
              <w:t>届出</w:t>
            </w:r>
            <w:r w:rsidR="00D55021">
              <w:rPr>
                <w:rFonts w:hint="eastAsia"/>
              </w:rPr>
              <w:t>がありましたので、報告いたします。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2C2C57" w:rsidRPr="00080510" w:rsidRDefault="002C2C57" w:rsidP="008F6FD6">
            <w:pPr>
              <w:jc w:val="center"/>
            </w:pPr>
            <w:r w:rsidRPr="00080510">
              <w:rPr>
                <w:rFonts w:hint="eastAsia"/>
              </w:rPr>
              <w:t>受付</w:t>
            </w:r>
          </w:p>
        </w:tc>
        <w:tc>
          <w:tcPr>
            <w:tcW w:w="1706" w:type="dxa"/>
            <w:tcBorders>
              <w:top w:val="double" w:sz="4" w:space="0" w:color="auto"/>
            </w:tcBorders>
            <w:vAlign w:val="center"/>
          </w:tcPr>
          <w:p w:rsidR="002C2C57" w:rsidRPr="00080510" w:rsidRDefault="002C2C57" w:rsidP="008F6FD6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2C2C57" w:rsidRPr="00080510" w:rsidTr="00944BB6">
        <w:trPr>
          <w:cantSplit/>
          <w:trHeight w:val="70"/>
        </w:trPr>
        <w:tc>
          <w:tcPr>
            <w:tcW w:w="6941" w:type="dxa"/>
            <w:gridSpan w:val="7"/>
            <w:vMerge/>
            <w:vAlign w:val="center"/>
          </w:tcPr>
          <w:p w:rsidR="002C2C57" w:rsidRPr="00080510" w:rsidRDefault="002C2C57" w:rsidP="008F6FD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C2C57" w:rsidRPr="00080510" w:rsidRDefault="002C2C57" w:rsidP="008F6FD6">
            <w:pPr>
              <w:jc w:val="center"/>
            </w:pPr>
            <w:r w:rsidRPr="00080510">
              <w:rPr>
                <w:rFonts w:hint="eastAsia"/>
              </w:rPr>
              <w:t>起案</w:t>
            </w:r>
          </w:p>
        </w:tc>
        <w:tc>
          <w:tcPr>
            <w:tcW w:w="1706" w:type="dxa"/>
            <w:vAlign w:val="center"/>
          </w:tcPr>
          <w:p w:rsidR="002C2C57" w:rsidRPr="00080510" w:rsidRDefault="002C2C57" w:rsidP="008F6FD6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2C2C57" w:rsidRPr="00080510" w:rsidTr="00944BB6">
        <w:trPr>
          <w:cantSplit/>
          <w:trHeight w:val="70"/>
        </w:trPr>
        <w:tc>
          <w:tcPr>
            <w:tcW w:w="1125" w:type="dxa"/>
            <w:vAlign w:val="center"/>
          </w:tcPr>
          <w:p w:rsidR="002C2C57" w:rsidRPr="00080510" w:rsidRDefault="002C2C57" w:rsidP="008F6FD6">
            <w:pPr>
              <w:jc w:val="center"/>
            </w:pPr>
            <w:r w:rsidRPr="00080510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</w:t>
            </w:r>
            <w:r w:rsidRPr="00080510">
              <w:rPr>
                <w:rFonts w:hint="eastAsia"/>
              </w:rPr>
              <w:t>長</w:t>
            </w:r>
          </w:p>
        </w:tc>
        <w:tc>
          <w:tcPr>
            <w:tcW w:w="1141" w:type="dxa"/>
            <w:gridSpan w:val="2"/>
            <w:vAlign w:val="center"/>
          </w:tcPr>
          <w:p w:rsidR="002C2C57" w:rsidRPr="00080510" w:rsidRDefault="002C2C57" w:rsidP="008F6FD6">
            <w:pPr>
              <w:jc w:val="center"/>
            </w:pPr>
            <w:r w:rsidRPr="00080510">
              <w:rPr>
                <w:rFonts w:hint="eastAsia"/>
              </w:rPr>
              <w:t>副町長</w:t>
            </w:r>
          </w:p>
        </w:tc>
        <w:tc>
          <w:tcPr>
            <w:tcW w:w="1132" w:type="dxa"/>
            <w:gridSpan w:val="2"/>
            <w:vAlign w:val="center"/>
          </w:tcPr>
          <w:p w:rsidR="002C2C57" w:rsidRPr="00AD75EC" w:rsidRDefault="002C2C57" w:rsidP="008F6FD6">
            <w:pPr>
              <w:jc w:val="center"/>
              <w:rPr>
                <w:spacing w:val="-20"/>
              </w:rPr>
            </w:pPr>
            <w:r w:rsidRPr="00AD75EC">
              <w:rPr>
                <w:rFonts w:hint="eastAsia"/>
                <w:spacing w:val="-20"/>
              </w:rPr>
              <w:t>総務課長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2C2C57" w:rsidRPr="00AD75EC" w:rsidRDefault="002C2C57" w:rsidP="008F6FD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C2C57" w:rsidRPr="00080510" w:rsidRDefault="002C2C57" w:rsidP="008F6FD6">
            <w:pPr>
              <w:jc w:val="center"/>
            </w:pPr>
            <w:r w:rsidRPr="00080510">
              <w:rPr>
                <w:rFonts w:hint="eastAsia"/>
              </w:rPr>
              <w:t>決裁</w:t>
            </w:r>
          </w:p>
        </w:tc>
        <w:tc>
          <w:tcPr>
            <w:tcW w:w="1706" w:type="dxa"/>
            <w:vAlign w:val="center"/>
          </w:tcPr>
          <w:p w:rsidR="002C2C57" w:rsidRPr="00080510" w:rsidRDefault="002C2C57" w:rsidP="008F6FD6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D55021" w:rsidRPr="00080510" w:rsidTr="00136A69">
        <w:trPr>
          <w:cantSplit/>
          <w:trHeight w:val="738"/>
        </w:trPr>
        <w:tc>
          <w:tcPr>
            <w:tcW w:w="1125" w:type="dxa"/>
            <w:vAlign w:val="center"/>
          </w:tcPr>
          <w:p w:rsidR="00D55021" w:rsidRPr="00080510" w:rsidRDefault="00D55021" w:rsidP="008F6FD6">
            <w:pPr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 w:rsidR="00D55021" w:rsidRPr="00080510" w:rsidRDefault="00D55021" w:rsidP="008F6FD6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D55021" w:rsidRPr="00AD75EC" w:rsidRDefault="00D55021" w:rsidP="008F6FD6">
            <w:pPr>
              <w:jc w:val="center"/>
              <w:rPr>
                <w:spacing w:val="-20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D55021" w:rsidRPr="00AD75EC" w:rsidRDefault="00D55021" w:rsidP="008F6FD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D55021" w:rsidRPr="00080510" w:rsidRDefault="00D55021" w:rsidP="00500DF0">
            <w:pPr>
              <w:jc w:val="center"/>
            </w:pPr>
            <w:r>
              <w:t>許可書の記載</w:t>
            </w:r>
          </w:p>
        </w:tc>
        <w:tc>
          <w:tcPr>
            <w:tcW w:w="1706" w:type="dxa"/>
            <w:vAlign w:val="center"/>
          </w:tcPr>
          <w:p w:rsidR="00D55021" w:rsidRPr="00080510" w:rsidRDefault="00D55021" w:rsidP="008F6FD6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D55021" w:rsidRPr="00080510" w:rsidTr="001E303E">
        <w:trPr>
          <w:cantSplit/>
          <w:trHeight w:val="70"/>
        </w:trPr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D55021" w:rsidRPr="00080510" w:rsidRDefault="00D55021" w:rsidP="008F6FD6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D55021" w:rsidRPr="00080510" w:rsidRDefault="00D55021" w:rsidP="008F6FD6">
            <w:pPr>
              <w:jc w:val="center"/>
            </w:pPr>
            <w:r w:rsidRPr="00AD75EC">
              <w:rPr>
                <w:rFonts w:hint="eastAsia"/>
                <w:spacing w:val="-20"/>
              </w:rPr>
              <w:t>課長補佐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D55021" w:rsidRPr="00AD75EC" w:rsidRDefault="00D55021" w:rsidP="008F6FD6">
            <w:pPr>
              <w:jc w:val="center"/>
            </w:pPr>
            <w:r w:rsidRPr="00AD75EC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D55021" w:rsidRPr="00080510" w:rsidRDefault="00D55021" w:rsidP="008F6FD6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　　</w:t>
            </w:r>
            <w:r w:rsidRPr="00AD75EC">
              <w:rPr>
                <w:rFonts w:hint="eastAsia"/>
              </w:rPr>
              <w:t>員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55021" w:rsidRPr="00080510" w:rsidRDefault="00D55021" w:rsidP="00254D05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D55021" w:rsidRPr="00ED2B53" w:rsidRDefault="00D55021" w:rsidP="008F6FD6">
            <w:pPr>
              <w:jc w:val="right"/>
              <w:rPr>
                <w:spacing w:val="-20"/>
              </w:rPr>
            </w:pPr>
          </w:p>
        </w:tc>
      </w:tr>
      <w:tr w:rsidR="00D55021" w:rsidRPr="00080510" w:rsidTr="00453191">
        <w:trPr>
          <w:cantSplit/>
          <w:trHeight w:val="738"/>
        </w:trPr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D55021" w:rsidRPr="00080510" w:rsidRDefault="00D55021" w:rsidP="008F6FD6">
            <w:pPr>
              <w:jc w:val="center"/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D55021" w:rsidRPr="00080510" w:rsidRDefault="00D55021" w:rsidP="008F6FD6">
            <w:pPr>
              <w:jc w:val="center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vAlign w:val="center"/>
          </w:tcPr>
          <w:p w:rsidR="00D55021" w:rsidRPr="00080510" w:rsidRDefault="00D55021" w:rsidP="008F6FD6">
            <w:pPr>
              <w:jc w:val="center"/>
            </w:pPr>
          </w:p>
        </w:tc>
        <w:tc>
          <w:tcPr>
            <w:tcW w:w="2554" w:type="dxa"/>
            <w:tcBorders>
              <w:left w:val="single" w:sz="4" w:space="0" w:color="auto"/>
            </w:tcBorders>
            <w:vAlign w:val="center"/>
          </w:tcPr>
          <w:p w:rsidR="00D55021" w:rsidRPr="00080510" w:rsidRDefault="00D55021" w:rsidP="008F6FD6">
            <w:pPr>
              <w:jc w:val="center"/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D55021" w:rsidRPr="00080510" w:rsidRDefault="00D55021" w:rsidP="008F6FD6">
            <w:pPr>
              <w:jc w:val="center"/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D55021" w:rsidRPr="00EE3347" w:rsidRDefault="00D55021" w:rsidP="008F6FD6">
            <w:pPr>
              <w:jc w:val="right"/>
            </w:pPr>
          </w:p>
        </w:tc>
      </w:tr>
      <w:tr w:rsidR="002C2C57" w:rsidRPr="00080510" w:rsidTr="001B0114">
        <w:trPr>
          <w:cantSplit/>
          <w:trHeight w:val="1144"/>
        </w:trPr>
        <w:tc>
          <w:tcPr>
            <w:tcW w:w="9639" w:type="dxa"/>
            <w:gridSpan w:val="10"/>
          </w:tcPr>
          <w:p w:rsidR="002C2C57" w:rsidRPr="00080510" w:rsidRDefault="002C2C57" w:rsidP="008F6FD6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:rsidR="00D33391" w:rsidRDefault="00E50531"/>
    <w:sectPr w:rsidR="00D33391" w:rsidSect="00AD75EC">
      <w:pgSz w:w="11906" w:h="16838" w:code="9"/>
      <w:pgMar w:top="1134" w:right="1134" w:bottom="1134" w:left="1134" w:header="851" w:footer="992" w:gutter="0"/>
      <w:cols w:space="158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31" w:rsidRDefault="00E50531" w:rsidP="00AD75EC">
      <w:r>
        <w:separator/>
      </w:r>
    </w:p>
  </w:endnote>
  <w:endnote w:type="continuationSeparator" w:id="0">
    <w:p w:rsidR="00E50531" w:rsidRDefault="00E50531" w:rsidP="00A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31" w:rsidRDefault="00E50531" w:rsidP="00AD75EC">
      <w:r>
        <w:separator/>
      </w:r>
    </w:p>
  </w:footnote>
  <w:footnote w:type="continuationSeparator" w:id="0">
    <w:p w:rsidR="00E50531" w:rsidRDefault="00E50531" w:rsidP="00AD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D"/>
    <w:rsid w:val="00032BBA"/>
    <w:rsid w:val="000640BB"/>
    <w:rsid w:val="0006489F"/>
    <w:rsid w:val="000730F8"/>
    <w:rsid w:val="000E4DF3"/>
    <w:rsid w:val="000F38C4"/>
    <w:rsid w:val="00117987"/>
    <w:rsid w:val="00144C78"/>
    <w:rsid w:val="0015674D"/>
    <w:rsid w:val="00177793"/>
    <w:rsid w:val="001B0114"/>
    <w:rsid w:val="001C16E0"/>
    <w:rsid w:val="001D76E3"/>
    <w:rsid w:val="00222031"/>
    <w:rsid w:val="00254D05"/>
    <w:rsid w:val="002733ED"/>
    <w:rsid w:val="00277004"/>
    <w:rsid w:val="002954EA"/>
    <w:rsid w:val="002C2C57"/>
    <w:rsid w:val="002F4A6D"/>
    <w:rsid w:val="00311851"/>
    <w:rsid w:val="00372152"/>
    <w:rsid w:val="003A798B"/>
    <w:rsid w:val="003D2A45"/>
    <w:rsid w:val="003E3A4F"/>
    <w:rsid w:val="003E4843"/>
    <w:rsid w:val="004037B9"/>
    <w:rsid w:val="00500DF0"/>
    <w:rsid w:val="00504741"/>
    <w:rsid w:val="005C6B0F"/>
    <w:rsid w:val="005D0ABD"/>
    <w:rsid w:val="005E62B3"/>
    <w:rsid w:val="005F1D46"/>
    <w:rsid w:val="006B1FAE"/>
    <w:rsid w:val="006D2F6D"/>
    <w:rsid w:val="007170E0"/>
    <w:rsid w:val="00741ECF"/>
    <w:rsid w:val="00761C73"/>
    <w:rsid w:val="007834B8"/>
    <w:rsid w:val="007B09D8"/>
    <w:rsid w:val="007D4C4B"/>
    <w:rsid w:val="00806333"/>
    <w:rsid w:val="008158C5"/>
    <w:rsid w:val="00860C20"/>
    <w:rsid w:val="008C4F97"/>
    <w:rsid w:val="00914B41"/>
    <w:rsid w:val="00927519"/>
    <w:rsid w:val="00937BAD"/>
    <w:rsid w:val="00944BB6"/>
    <w:rsid w:val="0099098E"/>
    <w:rsid w:val="009B77E6"/>
    <w:rsid w:val="00A07D59"/>
    <w:rsid w:val="00A3069A"/>
    <w:rsid w:val="00A37EDC"/>
    <w:rsid w:val="00A44A4B"/>
    <w:rsid w:val="00A75CFD"/>
    <w:rsid w:val="00AD75EC"/>
    <w:rsid w:val="00C426DB"/>
    <w:rsid w:val="00C55BE5"/>
    <w:rsid w:val="00CA1BDE"/>
    <w:rsid w:val="00CC1CBC"/>
    <w:rsid w:val="00CE57CD"/>
    <w:rsid w:val="00D25297"/>
    <w:rsid w:val="00D40926"/>
    <w:rsid w:val="00D55021"/>
    <w:rsid w:val="00E50531"/>
    <w:rsid w:val="00E631E2"/>
    <w:rsid w:val="00ED2B53"/>
    <w:rsid w:val="00EE3347"/>
    <w:rsid w:val="00F12A4F"/>
    <w:rsid w:val="00F56E62"/>
    <w:rsid w:val="00F81FFB"/>
    <w:rsid w:val="00FB5DBD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90F656-FB42-4145-AD15-E0AE5DF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E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5EC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5EC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D0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A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塩生　敬洋</cp:lastModifiedBy>
  <cp:revision>43</cp:revision>
  <cp:lastPrinted>2019-05-07T07:26:00Z</cp:lastPrinted>
  <dcterms:created xsi:type="dcterms:W3CDTF">2013-09-06T00:00:00Z</dcterms:created>
  <dcterms:modified xsi:type="dcterms:W3CDTF">2019-05-07T07:26:00Z</dcterms:modified>
</cp:coreProperties>
</file>