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6D063E">
      <w:r>
        <w:rPr>
          <w:rFonts w:hint="eastAsia"/>
        </w:rPr>
        <w:t>様式第７</w:t>
      </w:r>
      <w:r w:rsidR="00CE57CD" w:rsidRPr="00080510">
        <w:rPr>
          <w:rFonts w:hint="eastAsia"/>
        </w:rPr>
        <w:t>号(第</w:t>
      </w:r>
      <w:r w:rsidR="008D69FE">
        <w:rPr>
          <w:rFonts w:hint="eastAsia"/>
        </w:rPr>
        <w:t>７</w:t>
      </w:r>
      <w:r w:rsidR="00CE57CD"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572"/>
        <w:gridCol w:w="566"/>
        <w:gridCol w:w="710"/>
        <w:gridCol w:w="423"/>
        <w:gridCol w:w="2553"/>
        <w:gridCol w:w="423"/>
        <w:gridCol w:w="567"/>
        <w:gridCol w:w="709"/>
        <w:gridCol w:w="283"/>
        <w:gridCol w:w="1707"/>
      </w:tblGrid>
      <w:tr w:rsidR="00CE57CD" w:rsidRPr="00080510" w:rsidTr="0083154E">
        <w:trPr>
          <w:cantSplit/>
          <w:trHeight w:val="3311"/>
        </w:trPr>
        <w:tc>
          <w:tcPr>
            <w:tcW w:w="9639" w:type="dxa"/>
            <w:gridSpan w:val="11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8D69FE">
              <w:rPr>
                <w:rFonts w:hint="eastAsia"/>
              </w:rPr>
              <w:t>町</w:t>
            </w:r>
            <w:r w:rsidR="00F66A6F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EC5DCB">
              <w:rPr>
                <w:rFonts w:hint="eastAsia"/>
              </w:rPr>
              <w:t>工事</w:t>
            </w:r>
            <w:r w:rsidR="006D063E">
              <w:rPr>
                <w:rFonts w:hint="eastAsia"/>
              </w:rPr>
              <w:t>完了届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F5075A">
              <w:rPr>
                <w:rFonts w:hint="eastAsia"/>
              </w:rPr>
              <w:t>令和</w:t>
            </w:r>
            <w:bookmarkStart w:id="0" w:name="_GoBack"/>
            <w:bookmarkEnd w:id="0"/>
            <w:r w:rsidR="00857CEA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857CEA">
              <w:rPr>
                <w:rFonts w:hint="eastAsia"/>
              </w:rPr>
              <w:t>様</w:t>
            </w:r>
          </w:p>
          <w:p w:rsidR="00CE57CD" w:rsidRPr="00080510" w:rsidRDefault="00801C9C" w:rsidP="00AD75EC">
            <w:pPr>
              <w:ind w:firstLineChars="1574" w:firstLine="3793"/>
            </w:pPr>
            <w:r>
              <w:rPr>
                <w:rFonts w:hint="eastAsia"/>
              </w:rPr>
              <w:t>使用者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6340D8" w:rsidRDefault="00CE57CD" w:rsidP="00210C9B">
            <w:r w:rsidRPr="00080510">
              <w:rPr>
                <w:rFonts w:hint="eastAsia"/>
              </w:rPr>
              <w:t xml:space="preserve">　</w:t>
            </w:r>
            <w:r w:rsidR="006340D8">
              <w:rPr>
                <w:rFonts w:hint="eastAsia"/>
              </w:rPr>
              <w:t>次のとおり</w:t>
            </w:r>
            <w:r w:rsidR="00EC5DCB">
              <w:rPr>
                <w:rFonts w:hint="eastAsia"/>
              </w:rPr>
              <w:t>工事</w:t>
            </w:r>
            <w:r w:rsidR="006D063E">
              <w:rPr>
                <w:rFonts w:hint="eastAsia"/>
              </w:rPr>
              <w:t>が完了した</w:t>
            </w:r>
            <w:r w:rsidR="00F12563">
              <w:rPr>
                <w:rFonts w:hint="eastAsia"/>
              </w:rPr>
              <w:t>ので</w:t>
            </w:r>
            <w:r w:rsidR="00CD51C3">
              <w:rPr>
                <w:rFonts w:hint="eastAsia"/>
              </w:rPr>
              <w:t>、南会津町墓地条例施行規則第７条第３項の規定により</w:t>
            </w:r>
            <w:r w:rsidR="006D063E">
              <w:rPr>
                <w:rFonts w:hint="eastAsia"/>
              </w:rPr>
              <w:t>届</w:t>
            </w:r>
            <w:r w:rsidR="00F572E7">
              <w:rPr>
                <w:rFonts w:hint="eastAsia"/>
              </w:rPr>
              <w:t>け</w:t>
            </w:r>
            <w:r w:rsidR="006D063E">
              <w:rPr>
                <w:rFonts w:hint="eastAsia"/>
              </w:rPr>
              <w:t>出</w:t>
            </w:r>
            <w:r w:rsidR="006340D8">
              <w:rPr>
                <w:rFonts w:hint="eastAsia"/>
              </w:rPr>
              <w:t>ます。</w:t>
            </w:r>
          </w:p>
          <w:p w:rsidR="00CE57CD" w:rsidRPr="00F572E7" w:rsidRDefault="00CE57CD" w:rsidP="006340D8"/>
        </w:tc>
      </w:tr>
      <w:tr w:rsidR="006D063E" w:rsidRPr="00080510" w:rsidTr="00801C9C">
        <w:trPr>
          <w:cantSplit/>
          <w:trHeight w:val="638"/>
        </w:trPr>
        <w:tc>
          <w:tcPr>
            <w:tcW w:w="1698" w:type="dxa"/>
            <w:gridSpan w:val="2"/>
            <w:vAlign w:val="center"/>
          </w:tcPr>
          <w:p w:rsidR="006D063E" w:rsidRPr="00080510" w:rsidRDefault="006D063E" w:rsidP="00CE57C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941" w:type="dxa"/>
            <w:gridSpan w:val="9"/>
            <w:vAlign w:val="center"/>
          </w:tcPr>
          <w:p w:rsidR="006D063E" w:rsidRPr="00080510" w:rsidRDefault="006D063E" w:rsidP="00F572E7">
            <w:r>
              <w:rPr>
                <w:rFonts w:hint="eastAsia"/>
              </w:rPr>
              <w:t xml:space="preserve">　</w:t>
            </w:r>
            <w:r w:rsidR="00857C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南会津町指令</w:t>
            </w:r>
            <w:r w:rsidR="00F572E7">
              <w:rPr>
                <w:rFonts w:hint="eastAsia"/>
              </w:rPr>
              <w:t>環</w:t>
            </w:r>
            <w:r>
              <w:rPr>
                <w:rFonts w:hint="eastAsia"/>
              </w:rPr>
              <w:t>第　　　号</w:t>
            </w:r>
          </w:p>
        </w:tc>
      </w:tr>
      <w:tr w:rsidR="00F12563" w:rsidRPr="00080510" w:rsidTr="00801C9C">
        <w:trPr>
          <w:cantSplit/>
          <w:trHeight w:val="638"/>
        </w:trPr>
        <w:tc>
          <w:tcPr>
            <w:tcW w:w="1698" w:type="dxa"/>
            <w:gridSpan w:val="2"/>
            <w:vAlign w:val="center"/>
          </w:tcPr>
          <w:p w:rsidR="00F12563" w:rsidRPr="00080510" w:rsidRDefault="00412CE3" w:rsidP="00412CE3">
            <w:pPr>
              <w:jc w:val="center"/>
            </w:pPr>
            <w:r>
              <w:rPr>
                <w:rFonts w:hint="eastAsia"/>
              </w:rPr>
              <w:t>工事</w:t>
            </w:r>
            <w:r w:rsidR="00F12563" w:rsidRPr="00080510">
              <w:rPr>
                <w:rFonts w:hint="eastAsia"/>
              </w:rPr>
              <w:t>墓地</w:t>
            </w:r>
          </w:p>
        </w:tc>
        <w:tc>
          <w:tcPr>
            <w:tcW w:w="7941" w:type="dxa"/>
            <w:gridSpan w:val="9"/>
            <w:vAlign w:val="center"/>
          </w:tcPr>
          <w:p w:rsidR="00F12563" w:rsidRPr="00080510" w:rsidRDefault="00F12563" w:rsidP="006340D8">
            <w:r w:rsidRPr="00080510">
              <w:rPr>
                <w:rFonts w:hint="eastAsia"/>
              </w:rPr>
              <w:t xml:space="preserve">　観音寺墓地　　</w:t>
            </w:r>
            <w:r w:rsidR="00061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号墓地　第　　　号</w:t>
            </w:r>
          </w:p>
        </w:tc>
      </w:tr>
      <w:tr w:rsidR="00F12563" w:rsidRPr="00080510" w:rsidTr="00801C9C">
        <w:trPr>
          <w:cantSplit/>
          <w:trHeight w:val="638"/>
        </w:trPr>
        <w:tc>
          <w:tcPr>
            <w:tcW w:w="1698" w:type="dxa"/>
            <w:gridSpan w:val="2"/>
            <w:vAlign w:val="center"/>
          </w:tcPr>
          <w:p w:rsidR="00F12563" w:rsidRPr="00080510" w:rsidRDefault="00F12563" w:rsidP="00F12563">
            <w:pPr>
              <w:jc w:val="center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  <w:vAlign w:val="center"/>
          </w:tcPr>
          <w:p w:rsidR="00F12563" w:rsidRDefault="00F12563" w:rsidP="00F12563">
            <w:r>
              <w:rPr>
                <w:rFonts w:hint="eastAsia"/>
              </w:rPr>
              <w:t xml:space="preserve">　□墓碑（ □設置　　□修繕　　□移動　　□撤去 ）</w:t>
            </w:r>
          </w:p>
          <w:p w:rsidR="00F12563" w:rsidRPr="00080510" w:rsidRDefault="00F12563" w:rsidP="00F12563">
            <w:r>
              <w:rPr>
                <w:rFonts w:hint="eastAsia"/>
              </w:rPr>
              <w:t xml:space="preserve">　□植栽（　　　　　　　　　　　　　　　　　　　）</w:t>
            </w:r>
          </w:p>
        </w:tc>
      </w:tr>
      <w:tr w:rsidR="00F12563" w:rsidRPr="00080510" w:rsidTr="00801C9C">
        <w:trPr>
          <w:cantSplit/>
          <w:trHeight w:val="638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F12563" w:rsidRPr="00080510" w:rsidRDefault="006D063E" w:rsidP="00AA4FA5">
            <w:pPr>
              <w:jc w:val="center"/>
            </w:pPr>
            <w:r>
              <w:rPr>
                <w:rFonts w:hint="eastAsia"/>
              </w:rPr>
              <w:t>竣工</w:t>
            </w:r>
            <w:r w:rsidR="00AA4FA5">
              <w:rPr>
                <w:rFonts w:hint="eastAsia"/>
              </w:rPr>
              <w:t>年月日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  <w:vAlign w:val="center"/>
          </w:tcPr>
          <w:p w:rsidR="00F12563" w:rsidRPr="00080510" w:rsidRDefault="00F12563" w:rsidP="00CD51C3">
            <w:r>
              <w:rPr>
                <w:rFonts w:hint="eastAsia"/>
              </w:rPr>
              <w:t xml:space="preserve">　</w:t>
            </w:r>
            <w:r w:rsidR="00CD51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B1036" w:rsidRPr="00080510" w:rsidTr="00801C9C">
        <w:trPr>
          <w:cantSplit/>
          <w:trHeight w:val="638"/>
        </w:trPr>
        <w:tc>
          <w:tcPr>
            <w:tcW w:w="1698" w:type="dxa"/>
            <w:gridSpan w:val="2"/>
            <w:vMerge w:val="restart"/>
            <w:vAlign w:val="center"/>
          </w:tcPr>
          <w:p w:rsidR="004B1036" w:rsidRPr="00F12563" w:rsidRDefault="004B1036" w:rsidP="00D0382E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Pr="00080510" w:rsidRDefault="004B1036" w:rsidP="004B103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  <w:vAlign w:val="center"/>
          </w:tcPr>
          <w:p w:rsidR="004B1036" w:rsidRPr="00080510" w:rsidRDefault="004B1036" w:rsidP="00CE57CD"/>
        </w:tc>
      </w:tr>
      <w:tr w:rsidR="004B1036" w:rsidRPr="00080510" w:rsidTr="00801C9C">
        <w:trPr>
          <w:cantSplit/>
          <w:trHeight w:val="638"/>
        </w:trPr>
        <w:tc>
          <w:tcPr>
            <w:tcW w:w="1698" w:type="dxa"/>
            <w:gridSpan w:val="2"/>
            <w:vMerge/>
            <w:vAlign w:val="center"/>
          </w:tcPr>
          <w:p w:rsidR="004B1036" w:rsidRDefault="004B1036" w:rsidP="00D0382E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  <w:vAlign w:val="center"/>
          </w:tcPr>
          <w:p w:rsidR="004B1036" w:rsidRDefault="004B1036" w:rsidP="00CE57CD"/>
        </w:tc>
      </w:tr>
      <w:tr w:rsidR="004B1036" w:rsidRPr="00080510" w:rsidTr="00801C9C">
        <w:trPr>
          <w:cantSplit/>
          <w:trHeight w:val="638"/>
        </w:trPr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1036" w:rsidRDefault="004B1036" w:rsidP="00D0382E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vAlign w:val="center"/>
          </w:tcPr>
          <w:p w:rsidR="004B1036" w:rsidRDefault="004B1036" w:rsidP="00CE57CD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CE57CD">
            <w:r>
              <w:rPr>
                <w:rFonts w:hint="eastAsia"/>
              </w:rPr>
              <w:t>電話番号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4B1036" w:rsidRDefault="004B1036" w:rsidP="004B1036"/>
        </w:tc>
      </w:tr>
      <w:tr w:rsidR="00F12563" w:rsidRPr="00080510" w:rsidTr="00801C9C">
        <w:trPr>
          <w:cantSplit/>
          <w:trHeight w:val="627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F12563" w:rsidRPr="00080510" w:rsidRDefault="00F12563" w:rsidP="004B103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  <w:vAlign w:val="center"/>
          </w:tcPr>
          <w:p w:rsidR="004B0161" w:rsidRPr="004B0161" w:rsidRDefault="004B0161" w:rsidP="005051C8">
            <w:pPr>
              <w:ind w:firstLineChars="49" w:firstLine="118"/>
            </w:pPr>
            <w:r>
              <w:rPr>
                <w:rFonts w:hint="eastAsia"/>
              </w:rPr>
              <w:t>(1) 使用許可書</w:t>
            </w:r>
          </w:p>
          <w:p w:rsidR="00F12563" w:rsidRPr="00080510" w:rsidRDefault="005051C8" w:rsidP="004B0161">
            <w:pPr>
              <w:ind w:firstLineChars="49" w:firstLine="118"/>
            </w:pPr>
            <w:r>
              <w:rPr>
                <w:rFonts w:hint="eastAsia"/>
              </w:rPr>
              <w:t>(</w:t>
            </w:r>
            <w:r w:rsidR="004B0161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) </w:t>
            </w:r>
            <w:r w:rsidR="00627F55">
              <w:rPr>
                <w:rFonts w:hint="eastAsia"/>
              </w:rPr>
              <w:t>工事</w:t>
            </w:r>
            <w:r w:rsidR="006D063E">
              <w:rPr>
                <w:rFonts w:hint="eastAsia"/>
              </w:rPr>
              <w:t>写真（</w:t>
            </w:r>
            <w:r w:rsidR="00627F55">
              <w:rPr>
                <w:rFonts w:hint="eastAsia"/>
              </w:rPr>
              <w:t>施工前</w:t>
            </w:r>
            <w:r w:rsidR="006D063E">
              <w:rPr>
                <w:rFonts w:hint="eastAsia"/>
              </w:rPr>
              <w:t>、</w:t>
            </w:r>
            <w:r w:rsidR="00627F55">
              <w:rPr>
                <w:rFonts w:hint="eastAsia"/>
              </w:rPr>
              <w:t>施工後</w:t>
            </w:r>
            <w:r w:rsidR="006D063E">
              <w:rPr>
                <w:rFonts w:hint="eastAsia"/>
              </w:rPr>
              <w:t>）</w:t>
            </w:r>
          </w:p>
        </w:tc>
      </w:tr>
      <w:tr w:rsidR="0006116F" w:rsidRPr="00080510" w:rsidTr="00801C9C">
        <w:trPr>
          <w:cantSplit/>
          <w:trHeight w:val="50"/>
        </w:trPr>
        <w:tc>
          <w:tcPr>
            <w:tcW w:w="6940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6D063E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 w:rsidR="006D063E">
              <w:rPr>
                <w:rFonts w:hint="eastAsia"/>
              </w:rPr>
              <w:t>のとおり届出がありましたので、報告いたします。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116F" w:rsidRPr="00080510" w:rsidTr="00801C9C">
        <w:trPr>
          <w:cantSplit/>
          <w:trHeight w:val="70"/>
        </w:trPr>
        <w:tc>
          <w:tcPr>
            <w:tcW w:w="6940" w:type="dxa"/>
            <w:gridSpan w:val="8"/>
            <w:vMerge/>
            <w:vAlign w:val="center"/>
          </w:tcPr>
          <w:p w:rsidR="0006116F" w:rsidRPr="00080510" w:rsidRDefault="0006116F" w:rsidP="00F7658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7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116F" w:rsidRPr="00080510" w:rsidTr="00801C9C">
        <w:trPr>
          <w:cantSplit/>
          <w:trHeight w:val="70"/>
        </w:trPr>
        <w:tc>
          <w:tcPr>
            <w:tcW w:w="1126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3" w:type="dxa"/>
            <w:gridSpan w:val="2"/>
            <w:vAlign w:val="center"/>
          </w:tcPr>
          <w:p w:rsidR="0006116F" w:rsidRPr="00AD75EC" w:rsidRDefault="0006116F" w:rsidP="00F7658A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06116F" w:rsidRPr="00AD75EC" w:rsidRDefault="0006116F" w:rsidP="00F7658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7" w:type="dxa"/>
            <w:vAlign w:val="center"/>
          </w:tcPr>
          <w:p w:rsidR="0006116F" w:rsidRPr="00080510" w:rsidRDefault="0006116F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801C9C" w:rsidRPr="00080510" w:rsidTr="00B235A1">
        <w:trPr>
          <w:cantSplit/>
          <w:trHeight w:val="738"/>
        </w:trPr>
        <w:tc>
          <w:tcPr>
            <w:tcW w:w="1126" w:type="dxa"/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801C9C" w:rsidRPr="00AD75EC" w:rsidRDefault="00801C9C" w:rsidP="00F7658A">
            <w:pPr>
              <w:jc w:val="center"/>
              <w:rPr>
                <w:spacing w:val="-20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801C9C" w:rsidRPr="00AD75EC" w:rsidRDefault="00801C9C" w:rsidP="00F7658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01C9C" w:rsidRDefault="00801C9C" w:rsidP="00412CE3">
            <w:pPr>
              <w:jc w:val="center"/>
            </w:pPr>
            <w:r>
              <w:t>許可書</w:t>
            </w:r>
          </w:p>
          <w:p w:rsidR="00801C9C" w:rsidRPr="00080510" w:rsidRDefault="00801C9C" w:rsidP="00412CE3">
            <w:pPr>
              <w:jc w:val="center"/>
            </w:pPr>
            <w:r>
              <w:t>の記載</w:t>
            </w:r>
          </w:p>
        </w:tc>
        <w:tc>
          <w:tcPr>
            <w:tcW w:w="1707" w:type="dxa"/>
            <w:vAlign w:val="center"/>
          </w:tcPr>
          <w:p w:rsidR="00801C9C" w:rsidRPr="00080510" w:rsidRDefault="00801C9C" w:rsidP="00801C9C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801C9C" w:rsidRPr="00080510" w:rsidTr="00503D81">
        <w:trPr>
          <w:cantSplit/>
          <w:trHeight w:val="70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801C9C" w:rsidRPr="00AD75EC" w:rsidRDefault="00801C9C" w:rsidP="00F7658A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01C9C" w:rsidRPr="00080510" w:rsidRDefault="00801C9C" w:rsidP="00CB79C8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99" w:type="dxa"/>
            <w:gridSpan w:val="3"/>
            <w:vMerge w:val="restart"/>
            <w:vAlign w:val="center"/>
          </w:tcPr>
          <w:p w:rsidR="00801C9C" w:rsidRPr="00ED2B53" w:rsidRDefault="00801C9C" w:rsidP="00F7658A">
            <w:pPr>
              <w:jc w:val="right"/>
              <w:rPr>
                <w:spacing w:val="-20"/>
              </w:rPr>
            </w:pPr>
          </w:p>
        </w:tc>
      </w:tr>
      <w:tr w:rsidR="00801C9C" w:rsidRPr="00080510" w:rsidTr="00801C9C">
        <w:trPr>
          <w:cantSplit/>
          <w:trHeight w:val="738"/>
        </w:trPr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801C9C" w:rsidRPr="00080510" w:rsidRDefault="00801C9C" w:rsidP="00F7658A">
            <w:pPr>
              <w:jc w:val="center"/>
            </w:pPr>
          </w:p>
        </w:tc>
        <w:tc>
          <w:tcPr>
            <w:tcW w:w="2699" w:type="dxa"/>
            <w:gridSpan w:val="3"/>
            <w:vMerge/>
            <w:vAlign w:val="center"/>
          </w:tcPr>
          <w:p w:rsidR="00801C9C" w:rsidRPr="00EE3347" w:rsidRDefault="00801C9C" w:rsidP="00F7658A">
            <w:pPr>
              <w:jc w:val="right"/>
            </w:pPr>
          </w:p>
        </w:tc>
      </w:tr>
      <w:tr w:rsidR="0006116F" w:rsidRPr="00080510" w:rsidTr="00CD51C3">
        <w:trPr>
          <w:cantSplit/>
          <w:trHeight w:val="983"/>
        </w:trPr>
        <w:tc>
          <w:tcPr>
            <w:tcW w:w="9639" w:type="dxa"/>
            <w:gridSpan w:val="11"/>
          </w:tcPr>
          <w:p w:rsidR="0006116F" w:rsidRPr="00080510" w:rsidRDefault="0006116F" w:rsidP="00F7658A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C23F4A"/>
    <w:sectPr w:rsidR="00D33391" w:rsidSect="008D69FE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4A" w:rsidRDefault="00C23F4A" w:rsidP="00AD75EC">
      <w:r>
        <w:separator/>
      </w:r>
    </w:p>
  </w:endnote>
  <w:endnote w:type="continuationSeparator" w:id="0">
    <w:p w:rsidR="00C23F4A" w:rsidRDefault="00C23F4A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4A" w:rsidRDefault="00C23F4A" w:rsidP="00AD75EC">
      <w:r>
        <w:separator/>
      </w:r>
    </w:p>
  </w:footnote>
  <w:footnote w:type="continuationSeparator" w:id="0">
    <w:p w:rsidR="00C23F4A" w:rsidRDefault="00C23F4A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6116F"/>
    <w:rsid w:val="000730F8"/>
    <w:rsid w:val="00194D1B"/>
    <w:rsid w:val="001C16E0"/>
    <w:rsid w:val="00222031"/>
    <w:rsid w:val="002954EA"/>
    <w:rsid w:val="00311851"/>
    <w:rsid w:val="00372152"/>
    <w:rsid w:val="003B5AE5"/>
    <w:rsid w:val="004037B9"/>
    <w:rsid w:val="00412CE3"/>
    <w:rsid w:val="00420444"/>
    <w:rsid w:val="004333F4"/>
    <w:rsid w:val="004631C7"/>
    <w:rsid w:val="004B0161"/>
    <w:rsid w:val="004B1036"/>
    <w:rsid w:val="00504741"/>
    <w:rsid w:val="005051C8"/>
    <w:rsid w:val="00514403"/>
    <w:rsid w:val="0053663E"/>
    <w:rsid w:val="005F1D46"/>
    <w:rsid w:val="00627F55"/>
    <w:rsid w:val="006340D8"/>
    <w:rsid w:val="00655FA2"/>
    <w:rsid w:val="006B1FAE"/>
    <w:rsid w:val="006D063E"/>
    <w:rsid w:val="00745523"/>
    <w:rsid w:val="00761C73"/>
    <w:rsid w:val="007834B8"/>
    <w:rsid w:val="007D1E86"/>
    <w:rsid w:val="007E1572"/>
    <w:rsid w:val="00801C9C"/>
    <w:rsid w:val="00813299"/>
    <w:rsid w:val="008158C5"/>
    <w:rsid w:val="0083154E"/>
    <w:rsid w:val="00857CEA"/>
    <w:rsid w:val="00860C20"/>
    <w:rsid w:val="008767A8"/>
    <w:rsid w:val="008D69FE"/>
    <w:rsid w:val="00937BAD"/>
    <w:rsid w:val="009468F7"/>
    <w:rsid w:val="009C6685"/>
    <w:rsid w:val="009E6A5E"/>
    <w:rsid w:val="00A07D59"/>
    <w:rsid w:val="00A23582"/>
    <w:rsid w:val="00A44A4B"/>
    <w:rsid w:val="00AA4FA5"/>
    <w:rsid w:val="00AC770A"/>
    <w:rsid w:val="00AD75EC"/>
    <w:rsid w:val="00B168E3"/>
    <w:rsid w:val="00BA4C79"/>
    <w:rsid w:val="00C07643"/>
    <w:rsid w:val="00C23F4A"/>
    <w:rsid w:val="00C426DB"/>
    <w:rsid w:val="00C76BC6"/>
    <w:rsid w:val="00CB79C8"/>
    <w:rsid w:val="00CC1CBC"/>
    <w:rsid w:val="00CD51C3"/>
    <w:rsid w:val="00CD7F0E"/>
    <w:rsid w:val="00CE57CD"/>
    <w:rsid w:val="00D0382E"/>
    <w:rsid w:val="00D041A7"/>
    <w:rsid w:val="00D25297"/>
    <w:rsid w:val="00E26A8C"/>
    <w:rsid w:val="00E803D7"/>
    <w:rsid w:val="00EC5DCB"/>
    <w:rsid w:val="00EE3347"/>
    <w:rsid w:val="00F12563"/>
    <w:rsid w:val="00F30231"/>
    <w:rsid w:val="00F5075A"/>
    <w:rsid w:val="00F56E62"/>
    <w:rsid w:val="00F572E7"/>
    <w:rsid w:val="00F66A6F"/>
    <w:rsid w:val="00F764A4"/>
    <w:rsid w:val="00F81FFB"/>
    <w:rsid w:val="00F832F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4F225B-9189-4A01-B12B-CD4645C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5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7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119F-F01D-44E3-8228-883789E4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41</cp:revision>
  <cp:lastPrinted>2019-05-07T07:25:00Z</cp:lastPrinted>
  <dcterms:created xsi:type="dcterms:W3CDTF">2013-09-06T00:00:00Z</dcterms:created>
  <dcterms:modified xsi:type="dcterms:W3CDTF">2019-05-07T07:25:00Z</dcterms:modified>
</cp:coreProperties>
</file>