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CE57CD">
      <w:r w:rsidRPr="00080510">
        <w:rPr>
          <w:rFonts w:hint="eastAsia"/>
        </w:rPr>
        <w:t>様式第</w:t>
      </w:r>
      <w:r w:rsidR="009F50AB">
        <w:rPr>
          <w:rFonts w:hint="eastAsia"/>
        </w:rPr>
        <w:t>４</w:t>
      </w:r>
      <w:r w:rsidRPr="00080510">
        <w:rPr>
          <w:rFonts w:hint="eastAsia"/>
        </w:rPr>
        <w:t>号(第</w:t>
      </w:r>
      <w:r w:rsidR="009F50AB">
        <w:rPr>
          <w:rFonts w:hint="eastAsia"/>
        </w:rPr>
        <w:t>５</w:t>
      </w:r>
      <w:r w:rsidRPr="00080510">
        <w:rPr>
          <w:rFonts w:hint="eastAsia"/>
        </w:rPr>
        <w:t>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57"/>
        <w:gridCol w:w="10"/>
        <w:gridCol w:w="1128"/>
        <w:gridCol w:w="148"/>
        <w:gridCol w:w="985"/>
        <w:gridCol w:w="2417"/>
        <w:gridCol w:w="135"/>
        <w:gridCol w:w="999"/>
        <w:gridCol w:w="851"/>
        <w:gridCol w:w="139"/>
        <w:gridCol w:w="1703"/>
      </w:tblGrid>
      <w:tr w:rsidR="00CE57CD" w:rsidRPr="00080510" w:rsidTr="007F39C7">
        <w:trPr>
          <w:cantSplit/>
          <w:trHeight w:val="3594"/>
        </w:trPr>
        <w:tc>
          <w:tcPr>
            <w:tcW w:w="9639" w:type="dxa"/>
            <w:gridSpan w:val="12"/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6266AE">
              <w:rPr>
                <w:rFonts w:hint="eastAsia"/>
              </w:rPr>
              <w:t>町</w:t>
            </w:r>
            <w:r w:rsidR="00645BF3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6266AE">
              <w:rPr>
                <w:rFonts w:hint="eastAsia"/>
              </w:rPr>
              <w:t>使用者・代理人</w:t>
            </w:r>
            <w:r w:rsidR="009F50AB">
              <w:rPr>
                <w:rFonts w:hint="eastAsia"/>
              </w:rPr>
              <w:t>住所等変更届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247FAF">
              <w:rPr>
                <w:rFonts w:hint="eastAsia"/>
              </w:rPr>
              <w:t>令和</w:t>
            </w:r>
            <w:bookmarkStart w:id="0" w:name="_GoBack"/>
            <w:bookmarkEnd w:id="0"/>
            <w:r w:rsidR="00BC43A4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7D6873" w:rsidP="00210C9B">
            <w:r>
              <w:rPr>
                <w:rFonts w:hint="eastAsia"/>
              </w:rPr>
              <w:t xml:space="preserve">　南会津町長　</w:t>
            </w:r>
            <w:r w:rsidR="00BC43A4">
              <w:rPr>
                <w:rFonts w:hint="eastAsia"/>
              </w:rPr>
              <w:t>様</w:t>
            </w:r>
          </w:p>
          <w:p w:rsidR="00CE57CD" w:rsidRPr="00080510" w:rsidRDefault="00F611BD" w:rsidP="00AD75EC">
            <w:pPr>
              <w:ind w:firstLineChars="1574" w:firstLine="3793"/>
            </w:pPr>
            <w:r>
              <w:rPr>
                <w:rFonts w:hint="eastAsia"/>
              </w:rPr>
              <w:t>届出</w:t>
            </w:r>
            <w:r w:rsidR="00FA37F3">
              <w:rPr>
                <w:rFonts w:hint="eastAsia"/>
              </w:rPr>
              <w:t>者</w:t>
            </w:r>
            <w:r w:rsidR="00CE57CD">
              <w:rPr>
                <w:rFonts w:hint="eastAsia"/>
              </w:rPr>
              <w:t xml:space="preserve">　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CE57CD" w:rsidRDefault="00CE57CD" w:rsidP="009F50AB">
            <w:r w:rsidRPr="00080510">
              <w:rPr>
                <w:rFonts w:hint="eastAsia"/>
              </w:rPr>
              <w:t xml:space="preserve">　</w:t>
            </w:r>
            <w:r w:rsidR="009F50AB">
              <w:rPr>
                <w:rFonts w:hint="eastAsia"/>
              </w:rPr>
              <w:t>次のとおり変更したので</w:t>
            </w:r>
            <w:r w:rsidR="007D6873">
              <w:rPr>
                <w:rFonts w:hint="eastAsia"/>
              </w:rPr>
              <w:t>、南会津町墓地条例施行規則第５条の規定により</w:t>
            </w:r>
            <w:r w:rsidR="009F50AB">
              <w:rPr>
                <w:rFonts w:hint="eastAsia"/>
              </w:rPr>
              <w:t>届</w:t>
            </w:r>
            <w:r w:rsidR="00FA37F3">
              <w:rPr>
                <w:rFonts w:hint="eastAsia"/>
              </w:rPr>
              <w:t>け</w:t>
            </w:r>
            <w:r w:rsidR="009F50AB">
              <w:rPr>
                <w:rFonts w:hint="eastAsia"/>
              </w:rPr>
              <w:t>出ます。</w:t>
            </w:r>
          </w:p>
          <w:p w:rsidR="007F39C7" w:rsidRPr="00EE3347" w:rsidRDefault="007F39C7" w:rsidP="009F50AB"/>
        </w:tc>
      </w:tr>
      <w:tr w:rsidR="007F39C7" w:rsidRPr="00080510" w:rsidTr="00893D75">
        <w:trPr>
          <w:cantSplit/>
          <w:trHeight w:val="460"/>
        </w:trPr>
        <w:tc>
          <w:tcPr>
            <w:tcW w:w="2410" w:type="dxa"/>
            <w:gridSpan w:val="5"/>
            <w:vAlign w:val="center"/>
          </w:tcPr>
          <w:p w:rsidR="007F39C7" w:rsidRPr="00CE57CD" w:rsidRDefault="007F39C7" w:rsidP="00602EF1">
            <w:pPr>
              <w:jc w:val="center"/>
            </w:pPr>
            <w:r>
              <w:rPr>
                <w:rFonts w:hint="eastAsia"/>
              </w:rPr>
              <w:t>使用墓地</w:t>
            </w:r>
          </w:p>
        </w:tc>
        <w:tc>
          <w:tcPr>
            <w:tcW w:w="7229" w:type="dxa"/>
            <w:gridSpan w:val="7"/>
            <w:vAlign w:val="center"/>
          </w:tcPr>
          <w:p w:rsidR="007F39C7" w:rsidRPr="00CE57CD" w:rsidRDefault="007F39C7" w:rsidP="00602EF1">
            <w:pPr>
              <w:ind w:firstLineChars="100" w:firstLine="241"/>
            </w:pPr>
            <w:r>
              <w:rPr>
                <w:rFonts w:hint="eastAsia"/>
              </w:rPr>
              <w:t>観音寺墓地　　　　号墓地　第　　　号</w:t>
            </w:r>
          </w:p>
        </w:tc>
      </w:tr>
      <w:tr w:rsidR="00191BC3" w:rsidRPr="00080510" w:rsidTr="00893D75">
        <w:trPr>
          <w:cantSplit/>
          <w:trHeight w:val="460"/>
        </w:trPr>
        <w:tc>
          <w:tcPr>
            <w:tcW w:w="567" w:type="dxa"/>
            <w:vMerge w:val="restart"/>
            <w:textDirection w:val="tbRlV"/>
            <w:vAlign w:val="center"/>
          </w:tcPr>
          <w:p w:rsidR="00191BC3" w:rsidRDefault="00191BC3" w:rsidP="007F39C7">
            <w:pPr>
              <w:ind w:left="113" w:right="113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91BC3" w:rsidRDefault="00191BC3" w:rsidP="007F39C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76" w:type="dxa"/>
            <w:gridSpan w:val="2"/>
            <w:vAlign w:val="center"/>
          </w:tcPr>
          <w:p w:rsidR="00191BC3" w:rsidRDefault="00191BC3" w:rsidP="008F2C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7"/>
            <w:vAlign w:val="center"/>
          </w:tcPr>
          <w:p w:rsidR="00191BC3" w:rsidRDefault="00191BC3" w:rsidP="007F39C7"/>
        </w:tc>
      </w:tr>
      <w:tr w:rsidR="00191BC3" w:rsidRPr="00080510" w:rsidTr="00893D75">
        <w:trPr>
          <w:cantSplit/>
          <w:trHeight w:val="460"/>
        </w:trPr>
        <w:tc>
          <w:tcPr>
            <w:tcW w:w="567" w:type="dxa"/>
            <w:vMerge/>
            <w:textDirection w:val="tbRlV"/>
            <w:vAlign w:val="center"/>
          </w:tcPr>
          <w:p w:rsidR="00191BC3" w:rsidRDefault="00191BC3" w:rsidP="007F39C7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91BC3" w:rsidRDefault="00191BC3" w:rsidP="007F39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91BC3" w:rsidRDefault="00191BC3" w:rsidP="008F2C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7"/>
            <w:vAlign w:val="center"/>
          </w:tcPr>
          <w:p w:rsidR="00191BC3" w:rsidRDefault="00191BC3" w:rsidP="007F39C7"/>
        </w:tc>
      </w:tr>
      <w:tr w:rsidR="00191BC3" w:rsidRPr="00080510" w:rsidTr="00191BC3">
        <w:trPr>
          <w:cantSplit/>
          <w:trHeight w:val="460"/>
        </w:trPr>
        <w:tc>
          <w:tcPr>
            <w:tcW w:w="567" w:type="dxa"/>
            <w:vMerge/>
            <w:textDirection w:val="tbRlV"/>
            <w:vAlign w:val="center"/>
          </w:tcPr>
          <w:p w:rsidR="00191BC3" w:rsidRDefault="00191BC3" w:rsidP="007F39C7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91BC3" w:rsidRDefault="00191BC3" w:rsidP="007F39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91BC3" w:rsidRDefault="00191BC3" w:rsidP="008F2CA6">
            <w:pPr>
              <w:jc w:val="center"/>
            </w:pPr>
            <w:r w:rsidRPr="008F2CA6"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191BC3" w:rsidRDefault="00191BC3" w:rsidP="007F39C7"/>
        </w:tc>
        <w:tc>
          <w:tcPr>
            <w:tcW w:w="1985" w:type="dxa"/>
            <w:gridSpan w:val="3"/>
            <w:vAlign w:val="center"/>
          </w:tcPr>
          <w:p w:rsidR="00191BC3" w:rsidRDefault="00191BC3" w:rsidP="00191BC3">
            <w:pPr>
              <w:jc w:val="center"/>
            </w:pPr>
            <w:r>
              <w:t>代理人の有無</w:t>
            </w:r>
          </w:p>
        </w:tc>
        <w:tc>
          <w:tcPr>
            <w:tcW w:w="1842" w:type="dxa"/>
            <w:gridSpan w:val="2"/>
            <w:vAlign w:val="center"/>
          </w:tcPr>
          <w:p w:rsidR="00191BC3" w:rsidRDefault="00191BC3" w:rsidP="00191BC3">
            <w:pPr>
              <w:jc w:val="center"/>
            </w:pPr>
            <w:r>
              <w:t>有　・　無</w:t>
            </w:r>
          </w:p>
        </w:tc>
      </w:tr>
      <w:tr w:rsidR="007F39C7" w:rsidRPr="00080510" w:rsidTr="00893D75">
        <w:trPr>
          <w:cantSplit/>
          <w:trHeight w:val="460"/>
        </w:trPr>
        <w:tc>
          <w:tcPr>
            <w:tcW w:w="567" w:type="dxa"/>
            <w:vMerge/>
            <w:textDirection w:val="tbRlV"/>
            <w:vAlign w:val="center"/>
          </w:tcPr>
          <w:p w:rsidR="007F39C7" w:rsidRDefault="007F39C7" w:rsidP="007F39C7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7F39C7" w:rsidRDefault="007038D0" w:rsidP="007F39C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276" w:type="dxa"/>
            <w:gridSpan w:val="2"/>
            <w:vAlign w:val="center"/>
          </w:tcPr>
          <w:p w:rsidR="007F39C7" w:rsidRDefault="007F39C7" w:rsidP="008F2C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7"/>
            <w:vAlign w:val="center"/>
          </w:tcPr>
          <w:p w:rsidR="007F39C7" w:rsidRDefault="007F39C7" w:rsidP="007F39C7"/>
        </w:tc>
      </w:tr>
      <w:tr w:rsidR="007F39C7" w:rsidRPr="00080510" w:rsidTr="00893D75">
        <w:trPr>
          <w:cantSplit/>
          <w:trHeight w:val="460"/>
        </w:trPr>
        <w:tc>
          <w:tcPr>
            <w:tcW w:w="567" w:type="dxa"/>
            <w:vMerge/>
            <w:textDirection w:val="tbRlV"/>
            <w:vAlign w:val="center"/>
          </w:tcPr>
          <w:p w:rsidR="007F39C7" w:rsidRDefault="007F39C7" w:rsidP="007F39C7">
            <w:pPr>
              <w:ind w:left="113" w:right="113"/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F39C7" w:rsidRDefault="007F39C7" w:rsidP="007F39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F39C7" w:rsidRDefault="007F39C7" w:rsidP="008F2C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7"/>
            <w:vAlign w:val="center"/>
          </w:tcPr>
          <w:p w:rsidR="007F39C7" w:rsidRDefault="007F39C7" w:rsidP="007F39C7"/>
        </w:tc>
      </w:tr>
      <w:tr w:rsidR="00191BC3" w:rsidRPr="00080510" w:rsidTr="00893D75">
        <w:trPr>
          <w:cantSplit/>
          <w:trHeight w:val="4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91BC3" w:rsidRDefault="00191BC3" w:rsidP="007F39C7">
            <w:pPr>
              <w:ind w:left="113" w:right="113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91BC3" w:rsidRDefault="00191BC3" w:rsidP="007F39C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76" w:type="dxa"/>
            <w:gridSpan w:val="2"/>
            <w:vAlign w:val="center"/>
          </w:tcPr>
          <w:p w:rsidR="00191BC3" w:rsidRDefault="00191BC3" w:rsidP="008F2C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7"/>
            <w:vAlign w:val="center"/>
          </w:tcPr>
          <w:p w:rsidR="00191BC3" w:rsidRDefault="00191BC3" w:rsidP="007F39C7"/>
        </w:tc>
      </w:tr>
      <w:tr w:rsidR="00191BC3" w:rsidRPr="00080510" w:rsidTr="00893D75">
        <w:trPr>
          <w:cantSplit/>
          <w:trHeight w:val="4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91BC3" w:rsidRDefault="00191BC3" w:rsidP="007F39C7"/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91BC3" w:rsidRDefault="00191BC3" w:rsidP="007F39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91BC3" w:rsidRDefault="00191BC3" w:rsidP="008F2C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7"/>
            <w:vAlign w:val="center"/>
          </w:tcPr>
          <w:p w:rsidR="00191BC3" w:rsidRDefault="00191BC3" w:rsidP="007F39C7"/>
        </w:tc>
      </w:tr>
      <w:tr w:rsidR="00191BC3" w:rsidRPr="00080510" w:rsidTr="00191BC3">
        <w:trPr>
          <w:cantSplit/>
          <w:trHeight w:val="4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91BC3" w:rsidRDefault="00191BC3" w:rsidP="007F39C7"/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91BC3" w:rsidRDefault="00191BC3" w:rsidP="007F39C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91BC3" w:rsidRDefault="00191BC3" w:rsidP="008F2CA6">
            <w:pPr>
              <w:jc w:val="center"/>
            </w:pPr>
            <w:r w:rsidRPr="008F2CA6"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:rsidR="00191BC3" w:rsidRDefault="00191BC3" w:rsidP="007F39C7"/>
        </w:tc>
        <w:tc>
          <w:tcPr>
            <w:tcW w:w="1985" w:type="dxa"/>
            <w:gridSpan w:val="3"/>
            <w:vAlign w:val="center"/>
          </w:tcPr>
          <w:p w:rsidR="00191BC3" w:rsidRDefault="00191BC3" w:rsidP="00191BC3">
            <w:pPr>
              <w:jc w:val="center"/>
            </w:pPr>
            <w:r w:rsidRPr="008F2CA6">
              <w:rPr>
                <w:rFonts w:hint="eastAsia"/>
              </w:rPr>
              <w:t>使用者との関係</w:t>
            </w:r>
          </w:p>
        </w:tc>
        <w:tc>
          <w:tcPr>
            <w:tcW w:w="1842" w:type="dxa"/>
            <w:gridSpan w:val="2"/>
            <w:vAlign w:val="center"/>
          </w:tcPr>
          <w:p w:rsidR="00191BC3" w:rsidRDefault="00191BC3" w:rsidP="007F39C7"/>
        </w:tc>
      </w:tr>
      <w:tr w:rsidR="008F2CA6" w:rsidRPr="00080510" w:rsidTr="00893D75">
        <w:trPr>
          <w:cantSplit/>
          <w:trHeight w:val="4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F2CA6" w:rsidRDefault="008F2CA6" w:rsidP="007F39C7"/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F2CA6" w:rsidRDefault="007038D0" w:rsidP="007F39C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276" w:type="dxa"/>
            <w:gridSpan w:val="2"/>
            <w:vAlign w:val="center"/>
          </w:tcPr>
          <w:p w:rsidR="008F2CA6" w:rsidRDefault="008F2CA6" w:rsidP="008F2C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7"/>
            <w:vAlign w:val="center"/>
          </w:tcPr>
          <w:p w:rsidR="008F2CA6" w:rsidRDefault="008F2CA6" w:rsidP="007F39C7"/>
        </w:tc>
      </w:tr>
      <w:tr w:rsidR="00191BC3" w:rsidRPr="00080510" w:rsidTr="00254D19">
        <w:trPr>
          <w:cantSplit/>
          <w:trHeight w:val="4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91BC3" w:rsidRDefault="00191BC3" w:rsidP="007F39C7"/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91BC3" w:rsidRDefault="00191BC3" w:rsidP="007F39C7"/>
        </w:tc>
        <w:tc>
          <w:tcPr>
            <w:tcW w:w="1276" w:type="dxa"/>
            <w:gridSpan w:val="2"/>
            <w:vAlign w:val="center"/>
          </w:tcPr>
          <w:p w:rsidR="00191BC3" w:rsidRDefault="00191BC3" w:rsidP="008F2C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7"/>
            <w:vAlign w:val="center"/>
          </w:tcPr>
          <w:p w:rsidR="00191BC3" w:rsidRDefault="00191BC3" w:rsidP="007F39C7"/>
        </w:tc>
      </w:tr>
      <w:tr w:rsidR="007F39C7" w:rsidRPr="00080510" w:rsidTr="008F2CA6">
        <w:trPr>
          <w:cantSplit/>
          <w:trHeight w:val="428"/>
        </w:trPr>
        <w:tc>
          <w:tcPr>
            <w:tcW w:w="2410" w:type="dxa"/>
            <w:gridSpan w:val="5"/>
            <w:vAlign w:val="center"/>
          </w:tcPr>
          <w:p w:rsidR="007F39C7" w:rsidRDefault="007F39C7" w:rsidP="007F39C7">
            <w:pPr>
              <w:jc w:val="center"/>
            </w:pPr>
            <w:r w:rsidRPr="00080510"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7"/>
            <w:vAlign w:val="center"/>
          </w:tcPr>
          <w:p w:rsidR="00F611BD" w:rsidRDefault="00F611BD" w:rsidP="00F611BD">
            <w:pPr>
              <w:ind w:firstLineChars="49" w:firstLine="118"/>
            </w:pPr>
            <w:r>
              <w:rPr>
                <w:rFonts w:hint="eastAsia"/>
              </w:rPr>
              <w:t>(1) 使用</w:t>
            </w:r>
            <w:r w:rsidR="007F39C7">
              <w:rPr>
                <w:rFonts w:hint="eastAsia"/>
              </w:rPr>
              <w:t>許可書</w:t>
            </w:r>
          </w:p>
          <w:p w:rsidR="007F39C7" w:rsidRDefault="00F611BD" w:rsidP="007038D0">
            <w:pPr>
              <w:ind w:firstLineChars="49" w:firstLine="118"/>
            </w:pPr>
            <w:r>
              <w:rPr>
                <w:rFonts w:hint="eastAsia"/>
              </w:rPr>
              <w:t xml:space="preserve">(2) </w:t>
            </w:r>
            <w:r w:rsidR="00383AC2">
              <w:rPr>
                <w:rFonts w:hint="eastAsia"/>
              </w:rPr>
              <w:t>変更</w:t>
            </w:r>
            <w:r w:rsidR="007038D0">
              <w:rPr>
                <w:rFonts w:hint="eastAsia"/>
              </w:rPr>
              <w:t>した</w:t>
            </w:r>
            <w:r w:rsidR="00383AC2">
              <w:rPr>
                <w:rFonts w:hint="eastAsia"/>
              </w:rPr>
              <w:t>者の</w:t>
            </w:r>
            <w:r w:rsidR="007F39C7" w:rsidRPr="00080510">
              <w:rPr>
                <w:rFonts w:hint="eastAsia"/>
              </w:rPr>
              <w:t>住民票</w:t>
            </w:r>
          </w:p>
        </w:tc>
      </w:tr>
      <w:tr w:rsidR="00065144" w:rsidRPr="00080510" w:rsidTr="008F2CA6">
        <w:trPr>
          <w:cantSplit/>
          <w:trHeight w:val="108"/>
        </w:trPr>
        <w:tc>
          <w:tcPr>
            <w:tcW w:w="6946" w:type="dxa"/>
            <w:gridSpan w:val="9"/>
            <w:vMerge w:val="restart"/>
            <w:tcBorders>
              <w:top w:val="double" w:sz="4" w:space="0" w:color="auto"/>
            </w:tcBorders>
            <w:vAlign w:val="center"/>
          </w:tcPr>
          <w:p w:rsidR="00065144" w:rsidRPr="00080510" w:rsidRDefault="00065144" w:rsidP="007038D0">
            <w:pPr>
              <w:ind w:firstLineChars="100" w:firstLine="241"/>
            </w:pPr>
            <w:r>
              <w:rPr>
                <w:rFonts w:hint="eastAsia"/>
              </w:rPr>
              <w:t>上記</w:t>
            </w:r>
            <w:r w:rsidR="007038D0">
              <w:rPr>
                <w:rFonts w:hint="eastAsia"/>
              </w:rPr>
              <w:t>のとおり</w:t>
            </w:r>
            <w:r>
              <w:rPr>
                <w:rFonts w:hint="eastAsia"/>
              </w:rPr>
              <w:t>届出</w:t>
            </w:r>
            <w:r w:rsidR="007038D0">
              <w:rPr>
                <w:rFonts w:hint="eastAsia"/>
              </w:rPr>
              <w:t>がありましたので</w:t>
            </w:r>
            <w:r>
              <w:rPr>
                <w:rFonts w:hint="eastAsia"/>
              </w:rPr>
              <w:t>、</w:t>
            </w:r>
            <w:r w:rsidR="007038D0">
              <w:rPr>
                <w:rFonts w:hint="eastAsia"/>
              </w:rPr>
              <w:t>報告いたします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</w:tcBorders>
            <w:vAlign w:val="center"/>
          </w:tcPr>
          <w:p w:rsidR="00065144" w:rsidRPr="00080510" w:rsidRDefault="00065144" w:rsidP="00F7658A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65144" w:rsidRPr="00080510" w:rsidRDefault="00065144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65144" w:rsidRPr="00080510" w:rsidTr="008F2CA6">
        <w:trPr>
          <w:cantSplit/>
          <w:trHeight w:val="70"/>
        </w:trPr>
        <w:tc>
          <w:tcPr>
            <w:tcW w:w="6946" w:type="dxa"/>
            <w:gridSpan w:val="9"/>
            <w:vMerge/>
            <w:vAlign w:val="center"/>
          </w:tcPr>
          <w:p w:rsidR="00065144" w:rsidRPr="00080510" w:rsidRDefault="00065144" w:rsidP="00F7658A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065144" w:rsidRPr="00080510" w:rsidRDefault="00065144" w:rsidP="00F7658A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03" w:type="dxa"/>
            <w:vAlign w:val="center"/>
          </w:tcPr>
          <w:p w:rsidR="00065144" w:rsidRPr="00080510" w:rsidRDefault="00065144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65144" w:rsidRPr="00080510" w:rsidTr="008F2CA6">
        <w:trPr>
          <w:cantSplit/>
          <w:trHeight w:val="70"/>
        </w:trPr>
        <w:tc>
          <w:tcPr>
            <w:tcW w:w="1124" w:type="dxa"/>
            <w:gridSpan w:val="2"/>
            <w:vAlign w:val="center"/>
          </w:tcPr>
          <w:p w:rsidR="00065144" w:rsidRPr="00080510" w:rsidRDefault="00065144" w:rsidP="00F7658A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38" w:type="dxa"/>
            <w:gridSpan w:val="2"/>
            <w:vAlign w:val="center"/>
          </w:tcPr>
          <w:p w:rsidR="00065144" w:rsidRPr="00080510" w:rsidRDefault="00065144" w:rsidP="00F7658A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3" w:type="dxa"/>
            <w:gridSpan w:val="2"/>
            <w:vAlign w:val="center"/>
          </w:tcPr>
          <w:p w:rsidR="00065144" w:rsidRPr="00AD75EC" w:rsidRDefault="00065144" w:rsidP="00F7658A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51" w:type="dxa"/>
            <w:gridSpan w:val="3"/>
            <w:vMerge w:val="restart"/>
            <w:vAlign w:val="center"/>
          </w:tcPr>
          <w:p w:rsidR="00065144" w:rsidRPr="00AD75EC" w:rsidRDefault="00065144" w:rsidP="00F7658A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065144" w:rsidRPr="00080510" w:rsidRDefault="00065144" w:rsidP="00F7658A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03" w:type="dxa"/>
            <w:vAlign w:val="center"/>
          </w:tcPr>
          <w:p w:rsidR="00065144" w:rsidRPr="00080510" w:rsidRDefault="00065144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7038D0" w:rsidRPr="00080510" w:rsidTr="00E87C58">
        <w:trPr>
          <w:cantSplit/>
          <w:trHeight w:val="738"/>
        </w:trPr>
        <w:tc>
          <w:tcPr>
            <w:tcW w:w="1124" w:type="dxa"/>
            <w:gridSpan w:val="2"/>
            <w:vAlign w:val="center"/>
          </w:tcPr>
          <w:p w:rsidR="007038D0" w:rsidRPr="00080510" w:rsidRDefault="007038D0" w:rsidP="00F7658A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7038D0" w:rsidRPr="00080510" w:rsidRDefault="007038D0" w:rsidP="00F7658A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7038D0" w:rsidRPr="00AD75EC" w:rsidRDefault="007038D0" w:rsidP="00F7658A">
            <w:pPr>
              <w:jc w:val="center"/>
              <w:rPr>
                <w:spacing w:val="-20"/>
              </w:rPr>
            </w:pPr>
          </w:p>
        </w:tc>
        <w:tc>
          <w:tcPr>
            <w:tcW w:w="3551" w:type="dxa"/>
            <w:gridSpan w:val="3"/>
            <w:vMerge/>
            <w:vAlign w:val="center"/>
          </w:tcPr>
          <w:p w:rsidR="007038D0" w:rsidRPr="00AD75EC" w:rsidRDefault="007038D0" w:rsidP="00F7658A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7038D0" w:rsidRPr="00080510" w:rsidRDefault="007038D0" w:rsidP="00065144">
            <w:pPr>
              <w:jc w:val="center"/>
            </w:pPr>
            <w:r>
              <w:t>許可書の記載</w:t>
            </w:r>
          </w:p>
        </w:tc>
        <w:tc>
          <w:tcPr>
            <w:tcW w:w="1703" w:type="dxa"/>
            <w:vAlign w:val="center"/>
          </w:tcPr>
          <w:p w:rsidR="007038D0" w:rsidRPr="00080510" w:rsidRDefault="007038D0" w:rsidP="00F7658A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7038D0" w:rsidRPr="00080510" w:rsidTr="00C602A5">
        <w:trPr>
          <w:cantSplit/>
          <w:trHeight w:val="70"/>
        </w:trPr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7038D0" w:rsidRPr="00080510" w:rsidRDefault="007038D0" w:rsidP="00F7658A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7038D0" w:rsidRPr="00080510" w:rsidRDefault="007038D0" w:rsidP="00F7658A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038D0" w:rsidRPr="00AD75EC" w:rsidRDefault="007038D0" w:rsidP="00F7658A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038D0" w:rsidRPr="00080510" w:rsidRDefault="007038D0" w:rsidP="00F7658A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7038D0" w:rsidRPr="00080510" w:rsidRDefault="007038D0" w:rsidP="00664F13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7038D0" w:rsidRPr="00ED2B53" w:rsidRDefault="007038D0" w:rsidP="00F7658A">
            <w:pPr>
              <w:jc w:val="right"/>
              <w:rPr>
                <w:spacing w:val="-20"/>
              </w:rPr>
            </w:pPr>
          </w:p>
        </w:tc>
      </w:tr>
      <w:tr w:rsidR="007038D0" w:rsidRPr="00080510" w:rsidTr="00C602A5">
        <w:trPr>
          <w:cantSplit/>
          <w:trHeight w:val="738"/>
        </w:trPr>
        <w:tc>
          <w:tcPr>
            <w:tcW w:w="1124" w:type="dxa"/>
            <w:gridSpan w:val="2"/>
            <w:tcBorders>
              <w:right w:val="single" w:sz="4" w:space="0" w:color="auto"/>
            </w:tcBorders>
            <w:vAlign w:val="center"/>
          </w:tcPr>
          <w:p w:rsidR="007038D0" w:rsidRPr="00080510" w:rsidRDefault="007038D0" w:rsidP="00F7658A">
            <w:pPr>
              <w:jc w:val="center"/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vAlign w:val="center"/>
          </w:tcPr>
          <w:p w:rsidR="007038D0" w:rsidRPr="00080510" w:rsidRDefault="007038D0" w:rsidP="00F7658A">
            <w:pPr>
              <w:jc w:val="center"/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7038D0" w:rsidRPr="00080510" w:rsidRDefault="007038D0" w:rsidP="00F7658A">
            <w:pPr>
              <w:jc w:val="center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7038D0" w:rsidRPr="00080510" w:rsidRDefault="007038D0" w:rsidP="00F7658A">
            <w:pPr>
              <w:jc w:val="center"/>
            </w:pP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7038D0" w:rsidRPr="00080510" w:rsidRDefault="007038D0" w:rsidP="00F7658A">
            <w:pPr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7038D0" w:rsidRPr="00EE3347" w:rsidRDefault="007038D0" w:rsidP="00F7658A">
            <w:pPr>
              <w:jc w:val="right"/>
            </w:pPr>
          </w:p>
        </w:tc>
      </w:tr>
      <w:tr w:rsidR="00065144" w:rsidRPr="00080510" w:rsidTr="00191BC3">
        <w:trPr>
          <w:cantSplit/>
          <w:trHeight w:val="872"/>
        </w:trPr>
        <w:tc>
          <w:tcPr>
            <w:tcW w:w="9639" w:type="dxa"/>
            <w:gridSpan w:val="12"/>
          </w:tcPr>
          <w:p w:rsidR="00065144" w:rsidRPr="00080510" w:rsidRDefault="00065144" w:rsidP="00F7658A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D33391" w:rsidRDefault="006C2B7B"/>
    <w:sectPr w:rsidR="00D33391" w:rsidSect="006266AE">
      <w:pgSz w:w="11906" w:h="16838" w:code="9"/>
      <w:pgMar w:top="1134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7B" w:rsidRDefault="006C2B7B" w:rsidP="00AD75EC">
      <w:r>
        <w:separator/>
      </w:r>
    </w:p>
  </w:endnote>
  <w:endnote w:type="continuationSeparator" w:id="0">
    <w:p w:rsidR="006C2B7B" w:rsidRDefault="006C2B7B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7B" w:rsidRDefault="006C2B7B" w:rsidP="00AD75EC">
      <w:r>
        <w:separator/>
      </w:r>
    </w:p>
  </w:footnote>
  <w:footnote w:type="continuationSeparator" w:id="0">
    <w:p w:rsidR="006C2B7B" w:rsidRDefault="006C2B7B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32E81"/>
    <w:rsid w:val="00065144"/>
    <w:rsid w:val="000730F8"/>
    <w:rsid w:val="00117987"/>
    <w:rsid w:val="0015674D"/>
    <w:rsid w:val="00191BC3"/>
    <w:rsid w:val="001C16E0"/>
    <w:rsid w:val="00213132"/>
    <w:rsid w:val="00222031"/>
    <w:rsid w:val="002446C9"/>
    <w:rsid w:val="00247FAF"/>
    <w:rsid w:val="002954EA"/>
    <w:rsid w:val="00311851"/>
    <w:rsid w:val="00372152"/>
    <w:rsid w:val="00383AC2"/>
    <w:rsid w:val="003E5B82"/>
    <w:rsid w:val="004037B9"/>
    <w:rsid w:val="00473419"/>
    <w:rsid w:val="004A4F7F"/>
    <w:rsid w:val="004D0790"/>
    <w:rsid w:val="00504741"/>
    <w:rsid w:val="00531897"/>
    <w:rsid w:val="005558ED"/>
    <w:rsid w:val="005E62B3"/>
    <w:rsid w:val="005F1D46"/>
    <w:rsid w:val="00602EF1"/>
    <w:rsid w:val="006266AE"/>
    <w:rsid w:val="00644265"/>
    <w:rsid w:val="00645BF3"/>
    <w:rsid w:val="00664F13"/>
    <w:rsid w:val="006B1FAE"/>
    <w:rsid w:val="006C2B7B"/>
    <w:rsid w:val="006D321B"/>
    <w:rsid w:val="007038D0"/>
    <w:rsid w:val="00703A73"/>
    <w:rsid w:val="007557EF"/>
    <w:rsid w:val="00761C73"/>
    <w:rsid w:val="007834B8"/>
    <w:rsid w:val="007D6873"/>
    <w:rsid w:val="007F39C7"/>
    <w:rsid w:val="008158C5"/>
    <w:rsid w:val="00835484"/>
    <w:rsid w:val="00860C20"/>
    <w:rsid w:val="00893D75"/>
    <w:rsid w:val="008F2CA6"/>
    <w:rsid w:val="009315E3"/>
    <w:rsid w:val="00937BAD"/>
    <w:rsid w:val="009810C7"/>
    <w:rsid w:val="009C5A88"/>
    <w:rsid w:val="009F50AB"/>
    <w:rsid w:val="00A07D59"/>
    <w:rsid w:val="00A3069A"/>
    <w:rsid w:val="00A44A4B"/>
    <w:rsid w:val="00AD75EC"/>
    <w:rsid w:val="00B12D8F"/>
    <w:rsid w:val="00BB300F"/>
    <w:rsid w:val="00BB3C30"/>
    <w:rsid w:val="00BC43A4"/>
    <w:rsid w:val="00BE205A"/>
    <w:rsid w:val="00C426DB"/>
    <w:rsid w:val="00CC1CBC"/>
    <w:rsid w:val="00CE57CD"/>
    <w:rsid w:val="00D25297"/>
    <w:rsid w:val="00D52968"/>
    <w:rsid w:val="00D9753E"/>
    <w:rsid w:val="00E272D9"/>
    <w:rsid w:val="00ED2B53"/>
    <w:rsid w:val="00EE3347"/>
    <w:rsid w:val="00EE3417"/>
    <w:rsid w:val="00F56E62"/>
    <w:rsid w:val="00F611BD"/>
    <w:rsid w:val="00F81FFB"/>
    <w:rsid w:val="00FA37F3"/>
    <w:rsid w:val="00F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CF507A-B157-4CC9-8A6D-6D980B1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47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F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40</cp:revision>
  <cp:lastPrinted>2019-05-07T07:24:00Z</cp:lastPrinted>
  <dcterms:created xsi:type="dcterms:W3CDTF">2013-09-06T00:00:00Z</dcterms:created>
  <dcterms:modified xsi:type="dcterms:W3CDTF">2019-05-07T07:24:00Z</dcterms:modified>
</cp:coreProperties>
</file>