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813299">
      <w:r>
        <w:rPr>
          <w:rFonts w:hint="eastAsia"/>
        </w:rPr>
        <w:t>様式第２</w:t>
      </w:r>
      <w:r w:rsidR="00CE57CD" w:rsidRPr="00080510">
        <w:rPr>
          <w:rFonts w:hint="eastAsia"/>
        </w:rPr>
        <w:t>号(第３条関係)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33"/>
        <w:gridCol w:w="859"/>
        <w:gridCol w:w="282"/>
        <w:gridCol w:w="1133"/>
        <w:gridCol w:w="2406"/>
        <w:gridCol w:w="145"/>
        <w:gridCol w:w="992"/>
        <w:gridCol w:w="992"/>
        <w:gridCol w:w="1705"/>
      </w:tblGrid>
      <w:tr w:rsidR="00CE57CD" w:rsidRPr="00080510" w:rsidTr="0083154E">
        <w:trPr>
          <w:cantSplit/>
          <w:trHeight w:val="3311"/>
        </w:trPr>
        <w:tc>
          <w:tcPr>
            <w:tcW w:w="9639" w:type="dxa"/>
            <w:gridSpan w:val="10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EA4343">
              <w:rPr>
                <w:rFonts w:hint="eastAsia"/>
              </w:rPr>
              <w:t>町</w:t>
            </w:r>
            <w:r w:rsidR="00B62C69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6340D8">
              <w:rPr>
                <w:rFonts w:hint="eastAsia"/>
              </w:rPr>
              <w:t>使用者代理人選定届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7A0909">
              <w:rPr>
                <w:rFonts w:hint="eastAsia"/>
              </w:rPr>
              <w:t>令和</w:t>
            </w:r>
            <w:bookmarkStart w:id="0" w:name="_GoBack"/>
            <w:bookmarkEnd w:id="0"/>
            <w:r w:rsidR="00836446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D8040C" w:rsidP="00210C9B">
            <w:r>
              <w:rPr>
                <w:rFonts w:hint="eastAsia"/>
              </w:rPr>
              <w:t xml:space="preserve">　南会津町長　</w:t>
            </w:r>
            <w:r w:rsidR="00836446">
              <w:rPr>
                <w:rFonts w:hint="eastAsia"/>
              </w:rPr>
              <w:t>様</w:t>
            </w:r>
          </w:p>
          <w:p w:rsidR="00CE57CD" w:rsidRPr="00080510" w:rsidRDefault="00CF0DB3" w:rsidP="00AD75EC">
            <w:pPr>
              <w:ind w:firstLineChars="1574" w:firstLine="3793"/>
            </w:pPr>
            <w:r>
              <w:rPr>
                <w:rFonts w:hint="eastAsia"/>
              </w:rPr>
              <w:t>届出</w:t>
            </w:r>
            <w:r w:rsidR="00EF0474">
              <w:rPr>
                <w:rFonts w:hint="eastAsia"/>
              </w:rPr>
              <w:t>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6340D8" w:rsidRDefault="00CE57CD" w:rsidP="00210C9B">
            <w:r w:rsidRPr="00080510">
              <w:rPr>
                <w:rFonts w:hint="eastAsia"/>
              </w:rPr>
              <w:t xml:space="preserve">　</w:t>
            </w:r>
            <w:r w:rsidR="006340D8">
              <w:rPr>
                <w:rFonts w:hint="eastAsia"/>
              </w:rPr>
              <w:t>次のとおり代理人を選定したので</w:t>
            </w:r>
            <w:r w:rsidR="00A27DD3">
              <w:rPr>
                <w:rFonts w:hint="eastAsia"/>
              </w:rPr>
              <w:t>、</w:t>
            </w:r>
            <w:r w:rsidR="00D8040C">
              <w:rPr>
                <w:rFonts w:hint="eastAsia"/>
              </w:rPr>
              <w:t>南会津町墓地条例施行規則第３条の規定により</w:t>
            </w:r>
            <w:r w:rsidR="00651172">
              <w:rPr>
                <w:rFonts w:hint="eastAsia"/>
              </w:rPr>
              <w:t>届</w:t>
            </w:r>
            <w:r w:rsidR="00EF0474">
              <w:rPr>
                <w:rFonts w:hint="eastAsia"/>
              </w:rPr>
              <w:t>け</w:t>
            </w:r>
            <w:r w:rsidR="00651172">
              <w:rPr>
                <w:rFonts w:hint="eastAsia"/>
              </w:rPr>
              <w:t>出</w:t>
            </w:r>
            <w:r w:rsidR="006340D8">
              <w:rPr>
                <w:rFonts w:hint="eastAsia"/>
              </w:rPr>
              <w:t>ます。</w:t>
            </w:r>
          </w:p>
          <w:p w:rsidR="00CE57CD" w:rsidRPr="00651172" w:rsidRDefault="00CE57CD" w:rsidP="006340D8"/>
        </w:tc>
      </w:tr>
      <w:tr w:rsidR="00012342" w:rsidRPr="00080510" w:rsidTr="0011314B">
        <w:trPr>
          <w:cantSplit/>
          <w:trHeight w:val="638"/>
        </w:trPr>
        <w:tc>
          <w:tcPr>
            <w:tcW w:w="1984" w:type="dxa"/>
            <w:gridSpan w:val="3"/>
            <w:vAlign w:val="center"/>
          </w:tcPr>
          <w:p w:rsidR="00012342" w:rsidRPr="00080510" w:rsidRDefault="00012342" w:rsidP="00CE57CD">
            <w:pPr>
              <w:jc w:val="center"/>
            </w:pPr>
            <w:r w:rsidRPr="00080510">
              <w:rPr>
                <w:rFonts w:hint="eastAsia"/>
              </w:rPr>
              <w:t>使用墓地</w:t>
            </w:r>
          </w:p>
        </w:tc>
        <w:tc>
          <w:tcPr>
            <w:tcW w:w="7655" w:type="dxa"/>
            <w:gridSpan w:val="7"/>
            <w:vAlign w:val="center"/>
          </w:tcPr>
          <w:p w:rsidR="00012342" w:rsidRPr="00080510" w:rsidRDefault="00012342" w:rsidP="00012342">
            <w:r w:rsidRPr="00080510">
              <w:rPr>
                <w:rFonts w:hint="eastAsia"/>
              </w:rPr>
              <w:t xml:space="preserve">　観音寺墓地　　</w:t>
            </w:r>
            <w:r w:rsidR="006511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号墓地　第　　　号</w:t>
            </w:r>
          </w:p>
        </w:tc>
      </w:tr>
      <w:tr w:rsidR="006340D8" w:rsidRPr="00080510" w:rsidTr="0011314B">
        <w:trPr>
          <w:cantSplit/>
          <w:trHeight w:val="638"/>
        </w:trPr>
        <w:tc>
          <w:tcPr>
            <w:tcW w:w="992" w:type="dxa"/>
            <w:vMerge w:val="restart"/>
            <w:vAlign w:val="center"/>
          </w:tcPr>
          <w:p w:rsidR="006340D8" w:rsidRPr="00080510" w:rsidRDefault="006340D8" w:rsidP="006340D8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6340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CE57CD"/>
        </w:tc>
      </w:tr>
      <w:tr w:rsidR="006340D8" w:rsidRPr="00080510" w:rsidTr="0011314B">
        <w:trPr>
          <w:cantSplit/>
          <w:trHeight w:val="638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CE57CD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6340D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6340D8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6340D8" w:rsidRPr="006340D8" w:rsidRDefault="006340D8" w:rsidP="00CE57CD">
            <w:pPr>
              <w:rPr>
                <w:spacing w:val="-20"/>
              </w:rPr>
            </w:pPr>
            <w:r w:rsidRPr="006340D8"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CE57CD"/>
        </w:tc>
      </w:tr>
      <w:tr w:rsidR="006340D8" w:rsidRPr="00080510" w:rsidTr="0011314B">
        <w:trPr>
          <w:cantSplit/>
          <w:trHeight w:val="638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6340D8" w:rsidRPr="00080510" w:rsidRDefault="00CF0DB3" w:rsidP="00651172">
            <w:pPr>
              <w:jc w:val="center"/>
            </w:pPr>
            <w:r>
              <w:rPr>
                <w:rFonts w:hint="eastAsia"/>
              </w:rPr>
              <w:t>届出人</w:t>
            </w:r>
            <w:r w:rsidR="006340D8">
              <w:rPr>
                <w:rFonts w:hint="eastAsia"/>
              </w:rPr>
              <w:t>との関係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CE57CD"/>
        </w:tc>
      </w:tr>
      <w:tr w:rsidR="006340D8" w:rsidRPr="00080510" w:rsidTr="0011314B">
        <w:trPr>
          <w:cantSplit/>
          <w:trHeight w:val="638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6340D8" w:rsidRPr="00080510" w:rsidRDefault="006340D8" w:rsidP="00200A0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:rsidR="006340D8" w:rsidRPr="00080510" w:rsidRDefault="00CF0DB3" w:rsidP="00D8040C">
            <w:pPr>
              <w:ind w:firstLineChars="100" w:firstLine="241"/>
            </w:pPr>
            <w:r>
              <w:rPr>
                <w:rFonts w:hint="eastAsia"/>
              </w:rPr>
              <w:t xml:space="preserve">(1) </w:t>
            </w:r>
            <w:r w:rsidR="006340D8">
              <w:rPr>
                <w:rFonts w:hint="eastAsia"/>
              </w:rPr>
              <w:t>代理人の住民票</w:t>
            </w:r>
          </w:p>
        </w:tc>
      </w:tr>
      <w:tr w:rsidR="00A25401" w:rsidRPr="00080510" w:rsidTr="0011314B">
        <w:trPr>
          <w:cantSplit/>
          <w:trHeight w:val="50"/>
        </w:trPr>
        <w:tc>
          <w:tcPr>
            <w:tcW w:w="6942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A25401" w:rsidRPr="00080510" w:rsidRDefault="00A25401" w:rsidP="0011314B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 w:rsidR="0011314B">
              <w:rPr>
                <w:rFonts w:hint="eastAsia"/>
              </w:rPr>
              <w:t>のとおり</w:t>
            </w:r>
            <w:r>
              <w:rPr>
                <w:rFonts w:hint="eastAsia"/>
              </w:rPr>
              <w:t>届出</w:t>
            </w:r>
            <w:r w:rsidR="0011314B">
              <w:rPr>
                <w:rFonts w:hint="eastAsia"/>
              </w:rPr>
              <w:t>がありましたので、報告いたします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A25401" w:rsidRPr="00080510" w:rsidTr="0011314B">
        <w:trPr>
          <w:cantSplit/>
          <w:trHeight w:val="70"/>
        </w:trPr>
        <w:tc>
          <w:tcPr>
            <w:tcW w:w="6942" w:type="dxa"/>
            <w:gridSpan w:val="8"/>
            <w:vMerge/>
            <w:vAlign w:val="center"/>
          </w:tcPr>
          <w:p w:rsidR="00A25401" w:rsidRPr="00080510" w:rsidRDefault="00A25401" w:rsidP="00F7658A">
            <w:pPr>
              <w:jc w:val="center"/>
            </w:pPr>
          </w:p>
        </w:tc>
        <w:tc>
          <w:tcPr>
            <w:tcW w:w="992" w:type="dxa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5" w:type="dxa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A25401" w:rsidRPr="00080510" w:rsidTr="0011314B">
        <w:trPr>
          <w:cantSplit/>
          <w:trHeight w:val="108"/>
        </w:trPr>
        <w:tc>
          <w:tcPr>
            <w:tcW w:w="1125" w:type="dxa"/>
            <w:gridSpan w:val="2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41" w:type="dxa"/>
            <w:gridSpan w:val="2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3" w:type="dxa"/>
            <w:vAlign w:val="center"/>
          </w:tcPr>
          <w:p w:rsidR="00A25401" w:rsidRPr="00AD75EC" w:rsidRDefault="00A25401" w:rsidP="00F7658A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:rsidR="00A25401" w:rsidRPr="00AD75EC" w:rsidRDefault="00A25401" w:rsidP="00F7658A">
            <w:pPr>
              <w:jc w:val="center"/>
            </w:pPr>
          </w:p>
        </w:tc>
        <w:tc>
          <w:tcPr>
            <w:tcW w:w="992" w:type="dxa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5" w:type="dxa"/>
            <w:vAlign w:val="center"/>
          </w:tcPr>
          <w:p w:rsidR="00A25401" w:rsidRPr="00080510" w:rsidRDefault="00A25401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11314B" w:rsidRPr="00080510" w:rsidTr="000A60BB">
        <w:trPr>
          <w:cantSplit/>
          <w:trHeight w:val="738"/>
        </w:trPr>
        <w:tc>
          <w:tcPr>
            <w:tcW w:w="1125" w:type="dxa"/>
            <w:gridSpan w:val="2"/>
            <w:vAlign w:val="center"/>
          </w:tcPr>
          <w:p w:rsidR="0011314B" w:rsidRPr="00080510" w:rsidRDefault="0011314B" w:rsidP="00F7658A"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:rsidR="0011314B" w:rsidRPr="00080510" w:rsidRDefault="0011314B" w:rsidP="00F7658A">
            <w:pPr>
              <w:jc w:val="center"/>
            </w:pPr>
          </w:p>
        </w:tc>
        <w:tc>
          <w:tcPr>
            <w:tcW w:w="1133" w:type="dxa"/>
            <w:vAlign w:val="center"/>
          </w:tcPr>
          <w:p w:rsidR="0011314B" w:rsidRPr="00AD75EC" w:rsidRDefault="0011314B" w:rsidP="00F7658A">
            <w:pPr>
              <w:jc w:val="center"/>
              <w:rPr>
                <w:spacing w:val="-20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:rsidR="0011314B" w:rsidRPr="00AD75EC" w:rsidRDefault="0011314B" w:rsidP="00F7658A">
            <w:pPr>
              <w:jc w:val="center"/>
            </w:pPr>
          </w:p>
        </w:tc>
        <w:tc>
          <w:tcPr>
            <w:tcW w:w="992" w:type="dxa"/>
            <w:vAlign w:val="center"/>
          </w:tcPr>
          <w:p w:rsidR="0011314B" w:rsidRPr="00080510" w:rsidRDefault="0011314B" w:rsidP="00116ABF">
            <w:pPr>
              <w:jc w:val="center"/>
            </w:pPr>
            <w:r>
              <w:t>許可書の記載</w:t>
            </w:r>
          </w:p>
        </w:tc>
        <w:tc>
          <w:tcPr>
            <w:tcW w:w="1705" w:type="dxa"/>
            <w:vAlign w:val="center"/>
          </w:tcPr>
          <w:p w:rsidR="0011314B" w:rsidRPr="00080510" w:rsidRDefault="0011314B" w:rsidP="00B44A79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11314B" w:rsidRPr="00080510" w:rsidTr="0011314B">
        <w:trPr>
          <w:cantSplit/>
          <w:trHeight w:val="70"/>
        </w:trPr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1314B" w:rsidRPr="00080510" w:rsidRDefault="0011314B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vAlign w:val="center"/>
          </w:tcPr>
          <w:p w:rsidR="0011314B" w:rsidRPr="00080510" w:rsidRDefault="0011314B" w:rsidP="00F7658A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11314B" w:rsidRPr="00AD75EC" w:rsidRDefault="0011314B" w:rsidP="00F7658A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11314B" w:rsidRPr="00080510" w:rsidRDefault="0011314B" w:rsidP="007C0597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1314B" w:rsidRPr="00080510" w:rsidRDefault="0011314B" w:rsidP="00B536F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:rsidR="0011314B" w:rsidRPr="00ED2B53" w:rsidRDefault="0011314B" w:rsidP="00F7658A">
            <w:pPr>
              <w:jc w:val="right"/>
              <w:rPr>
                <w:spacing w:val="-20"/>
              </w:rPr>
            </w:pPr>
          </w:p>
        </w:tc>
      </w:tr>
      <w:tr w:rsidR="0011314B" w:rsidRPr="00080510" w:rsidTr="0011314B">
        <w:trPr>
          <w:cantSplit/>
          <w:trHeight w:val="738"/>
        </w:trPr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14B" w:rsidRPr="00080510" w:rsidRDefault="0011314B" w:rsidP="00F7658A">
            <w:pPr>
              <w:jc w:val="center"/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4B" w:rsidRPr="00080510" w:rsidRDefault="0011314B" w:rsidP="00F7658A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4B" w:rsidRPr="00080510" w:rsidRDefault="0011314B" w:rsidP="00F7658A">
            <w:pPr>
              <w:jc w:val="center"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4B" w:rsidRPr="00080510" w:rsidRDefault="0011314B" w:rsidP="007C0597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14B" w:rsidRPr="00080510" w:rsidRDefault="0011314B" w:rsidP="007C0597">
            <w:pPr>
              <w:jc w:val="center"/>
            </w:pPr>
          </w:p>
        </w:tc>
        <w:tc>
          <w:tcPr>
            <w:tcW w:w="26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314B" w:rsidRPr="00EE3347" w:rsidRDefault="0011314B" w:rsidP="00F7658A">
            <w:pPr>
              <w:jc w:val="right"/>
            </w:pPr>
          </w:p>
        </w:tc>
      </w:tr>
      <w:tr w:rsidR="0011314B" w:rsidRPr="00080510" w:rsidTr="00396D9C">
        <w:trPr>
          <w:cantSplit/>
          <w:trHeight w:val="2226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11314B" w:rsidRPr="00080510" w:rsidRDefault="0011314B" w:rsidP="00F7658A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1C2DBF"/>
    <w:sectPr w:rsidR="00D33391" w:rsidSect="00AD75EC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BF" w:rsidRDefault="001C2DBF" w:rsidP="00AD75EC">
      <w:r>
        <w:separator/>
      </w:r>
    </w:p>
  </w:endnote>
  <w:endnote w:type="continuationSeparator" w:id="0">
    <w:p w:rsidR="001C2DBF" w:rsidRDefault="001C2DBF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BF" w:rsidRDefault="001C2DBF" w:rsidP="00AD75EC">
      <w:r>
        <w:separator/>
      </w:r>
    </w:p>
  </w:footnote>
  <w:footnote w:type="continuationSeparator" w:id="0">
    <w:p w:rsidR="001C2DBF" w:rsidRDefault="001C2DBF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12342"/>
    <w:rsid w:val="0007084E"/>
    <w:rsid w:val="000730F8"/>
    <w:rsid w:val="000A7917"/>
    <w:rsid w:val="0011314B"/>
    <w:rsid w:val="00116ABF"/>
    <w:rsid w:val="001C16E0"/>
    <w:rsid w:val="001C2DBF"/>
    <w:rsid w:val="00200A0F"/>
    <w:rsid w:val="00222031"/>
    <w:rsid w:val="00257C1C"/>
    <w:rsid w:val="002954EA"/>
    <w:rsid w:val="00311851"/>
    <w:rsid w:val="00372152"/>
    <w:rsid w:val="00396D9C"/>
    <w:rsid w:val="004037B9"/>
    <w:rsid w:val="00442782"/>
    <w:rsid w:val="004631C7"/>
    <w:rsid w:val="00504741"/>
    <w:rsid w:val="005570C5"/>
    <w:rsid w:val="005B65DA"/>
    <w:rsid w:val="005F1D46"/>
    <w:rsid w:val="006340D8"/>
    <w:rsid w:val="00651172"/>
    <w:rsid w:val="006B1FAE"/>
    <w:rsid w:val="00706CEF"/>
    <w:rsid w:val="00761C73"/>
    <w:rsid w:val="007834B8"/>
    <w:rsid w:val="007A0909"/>
    <w:rsid w:val="007E1572"/>
    <w:rsid w:val="00813299"/>
    <w:rsid w:val="008158C5"/>
    <w:rsid w:val="0083154E"/>
    <w:rsid w:val="00836446"/>
    <w:rsid w:val="00860C20"/>
    <w:rsid w:val="008E056F"/>
    <w:rsid w:val="00932D48"/>
    <w:rsid w:val="00937BAD"/>
    <w:rsid w:val="009468F7"/>
    <w:rsid w:val="009E0A71"/>
    <w:rsid w:val="00A07D59"/>
    <w:rsid w:val="00A23582"/>
    <w:rsid w:val="00A25401"/>
    <w:rsid w:val="00A27DD3"/>
    <w:rsid w:val="00A44A4B"/>
    <w:rsid w:val="00AD75EC"/>
    <w:rsid w:val="00B536FB"/>
    <w:rsid w:val="00B62C69"/>
    <w:rsid w:val="00C426DB"/>
    <w:rsid w:val="00C55F1C"/>
    <w:rsid w:val="00C70822"/>
    <w:rsid w:val="00CC1CBC"/>
    <w:rsid w:val="00CE57CD"/>
    <w:rsid w:val="00CF0DB3"/>
    <w:rsid w:val="00D0382E"/>
    <w:rsid w:val="00D25297"/>
    <w:rsid w:val="00D8040C"/>
    <w:rsid w:val="00DD267E"/>
    <w:rsid w:val="00DE4048"/>
    <w:rsid w:val="00EA4343"/>
    <w:rsid w:val="00EE3347"/>
    <w:rsid w:val="00EF0474"/>
    <w:rsid w:val="00F56E62"/>
    <w:rsid w:val="00F81FFB"/>
    <w:rsid w:val="00F9267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0CD5CE-FE77-45F8-8268-E2DE9FC0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7A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09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36</cp:revision>
  <cp:lastPrinted>2019-05-07T07:08:00Z</cp:lastPrinted>
  <dcterms:created xsi:type="dcterms:W3CDTF">2013-09-06T00:00:00Z</dcterms:created>
  <dcterms:modified xsi:type="dcterms:W3CDTF">2019-05-07T07:12:00Z</dcterms:modified>
</cp:coreProperties>
</file>